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2C" w:rsidRPr="00B05156" w:rsidRDefault="009F1162" w:rsidP="009F1162">
      <w:pPr>
        <w:rPr>
          <w:sz w:val="36"/>
          <w:szCs w:val="36"/>
        </w:rPr>
      </w:pPr>
      <w:r w:rsidRPr="00B05156">
        <w:rPr>
          <w:sz w:val="36"/>
          <w:szCs w:val="36"/>
        </w:rPr>
        <w:t>Расписание часов по дням по МКОУ «</w:t>
      </w:r>
      <w:proofErr w:type="spellStart"/>
      <w:r w:rsidRPr="00B05156">
        <w:rPr>
          <w:sz w:val="36"/>
          <w:szCs w:val="36"/>
        </w:rPr>
        <w:t>Шамхалянгиюртовская</w:t>
      </w:r>
      <w:proofErr w:type="spellEnd"/>
      <w:r w:rsidRPr="00B05156">
        <w:rPr>
          <w:sz w:val="36"/>
          <w:szCs w:val="36"/>
        </w:rPr>
        <w:t xml:space="preserve"> СОШ» </w:t>
      </w:r>
      <w:r w:rsidR="00C62A0C">
        <w:rPr>
          <w:sz w:val="36"/>
          <w:szCs w:val="36"/>
        </w:rPr>
        <w:t xml:space="preserve"> на 2020-2021</w:t>
      </w:r>
      <w:r w:rsidR="00B76962">
        <w:rPr>
          <w:sz w:val="36"/>
          <w:szCs w:val="36"/>
        </w:rPr>
        <w:t xml:space="preserve"> </w:t>
      </w:r>
      <w:proofErr w:type="spellStart"/>
      <w:r w:rsidRPr="00B05156">
        <w:rPr>
          <w:sz w:val="36"/>
          <w:szCs w:val="36"/>
        </w:rPr>
        <w:t>уч</w:t>
      </w:r>
      <w:proofErr w:type="gramStart"/>
      <w:r w:rsidRPr="00B05156">
        <w:rPr>
          <w:sz w:val="36"/>
          <w:szCs w:val="36"/>
        </w:rPr>
        <w:t>.г</w:t>
      </w:r>
      <w:proofErr w:type="gramEnd"/>
      <w:r w:rsidRPr="00B05156">
        <w:rPr>
          <w:sz w:val="36"/>
          <w:szCs w:val="36"/>
        </w:rPr>
        <w:t>од</w:t>
      </w:r>
      <w:proofErr w:type="spellEnd"/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5"/>
        <w:gridCol w:w="2404"/>
        <w:gridCol w:w="9"/>
        <w:gridCol w:w="1410"/>
        <w:gridCol w:w="1560"/>
        <w:gridCol w:w="1559"/>
        <w:gridCol w:w="1284"/>
        <w:gridCol w:w="1842"/>
        <w:gridCol w:w="1606"/>
        <w:gridCol w:w="15"/>
        <w:gridCol w:w="15"/>
        <w:gridCol w:w="1764"/>
        <w:gridCol w:w="1420"/>
      </w:tblGrid>
      <w:tr w:rsidR="00042728" w:rsidTr="00273F8D">
        <w:trPr>
          <w:trHeight w:val="244"/>
        </w:trPr>
        <w:tc>
          <w:tcPr>
            <w:tcW w:w="705" w:type="dxa"/>
          </w:tcPr>
          <w:p w:rsidR="00E62783" w:rsidRDefault="00E62783" w:rsidP="00042728">
            <w:r>
              <w:t>№</w:t>
            </w:r>
          </w:p>
        </w:tc>
        <w:tc>
          <w:tcPr>
            <w:tcW w:w="2404" w:type="dxa"/>
          </w:tcPr>
          <w:p w:rsidR="00E62783" w:rsidRDefault="00E62783" w:rsidP="00042728">
            <w:r>
              <w:t>Ф.И.О.</w:t>
            </w:r>
          </w:p>
        </w:tc>
        <w:tc>
          <w:tcPr>
            <w:tcW w:w="1419" w:type="dxa"/>
            <w:gridSpan w:val="2"/>
          </w:tcPr>
          <w:p w:rsidR="00E62783" w:rsidRDefault="00E62783" w:rsidP="00042728">
            <w:r>
              <w:t xml:space="preserve">Предмет </w:t>
            </w:r>
          </w:p>
        </w:tc>
        <w:tc>
          <w:tcPr>
            <w:tcW w:w="1560" w:type="dxa"/>
          </w:tcPr>
          <w:p w:rsidR="00E62783" w:rsidRDefault="00E62783" w:rsidP="00042728">
            <w:r>
              <w:t>Понедельник</w:t>
            </w:r>
          </w:p>
        </w:tc>
        <w:tc>
          <w:tcPr>
            <w:tcW w:w="1559" w:type="dxa"/>
          </w:tcPr>
          <w:p w:rsidR="00E62783" w:rsidRDefault="00E62783" w:rsidP="00042728">
            <w:r>
              <w:t>Вторник</w:t>
            </w:r>
          </w:p>
        </w:tc>
        <w:tc>
          <w:tcPr>
            <w:tcW w:w="1284" w:type="dxa"/>
          </w:tcPr>
          <w:p w:rsidR="00E62783" w:rsidRDefault="00E62783" w:rsidP="00042728">
            <w:r>
              <w:t>Среда</w:t>
            </w:r>
          </w:p>
        </w:tc>
        <w:tc>
          <w:tcPr>
            <w:tcW w:w="1842" w:type="dxa"/>
          </w:tcPr>
          <w:p w:rsidR="00E62783" w:rsidRDefault="00E62783" w:rsidP="00042728">
            <w:r>
              <w:t>Четверг</w:t>
            </w:r>
          </w:p>
        </w:tc>
        <w:tc>
          <w:tcPr>
            <w:tcW w:w="1636" w:type="dxa"/>
            <w:gridSpan w:val="3"/>
          </w:tcPr>
          <w:p w:rsidR="00E62783" w:rsidRDefault="00E62783" w:rsidP="00042728">
            <w:r>
              <w:t>Пятница</w:t>
            </w:r>
          </w:p>
        </w:tc>
        <w:tc>
          <w:tcPr>
            <w:tcW w:w="1764" w:type="dxa"/>
          </w:tcPr>
          <w:p w:rsidR="00E62783" w:rsidRDefault="00E62783" w:rsidP="00042728">
            <w:r>
              <w:t>Суббота</w:t>
            </w:r>
          </w:p>
        </w:tc>
        <w:tc>
          <w:tcPr>
            <w:tcW w:w="1420" w:type="dxa"/>
          </w:tcPr>
          <w:p w:rsidR="00E62783" w:rsidRDefault="00E62783" w:rsidP="00042728">
            <w:r>
              <w:t>Итого часов</w:t>
            </w:r>
          </w:p>
        </w:tc>
      </w:tr>
      <w:tr w:rsidR="00042728" w:rsidTr="00273F8D">
        <w:trPr>
          <w:trHeight w:val="258"/>
        </w:trPr>
        <w:tc>
          <w:tcPr>
            <w:tcW w:w="705" w:type="dxa"/>
          </w:tcPr>
          <w:p w:rsidR="00E62783" w:rsidRDefault="00E62783" w:rsidP="00042728">
            <w:r>
              <w:t>1</w:t>
            </w:r>
          </w:p>
        </w:tc>
        <w:tc>
          <w:tcPr>
            <w:tcW w:w="2404" w:type="dxa"/>
          </w:tcPr>
          <w:p w:rsidR="00E62783" w:rsidRDefault="00E62783" w:rsidP="00042728">
            <w:r>
              <w:t>Джапаров И.М.</w:t>
            </w:r>
          </w:p>
        </w:tc>
        <w:tc>
          <w:tcPr>
            <w:tcW w:w="1419" w:type="dxa"/>
            <w:gridSpan w:val="2"/>
          </w:tcPr>
          <w:p w:rsidR="00E62783" w:rsidRPr="00B66FFB" w:rsidRDefault="00B66FFB" w:rsidP="00042728">
            <w:proofErr w:type="spellStart"/>
            <w:r>
              <w:t>Технол</w:t>
            </w:r>
            <w:proofErr w:type="spellEnd"/>
            <w:r>
              <w:t>. ОБЖ</w:t>
            </w:r>
          </w:p>
        </w:tc>
        <w:tc>
          <w:tcPr>
            <w:tcW w:w="1560" w:type="dxa"/>
          </w:tcPr>
          <w:p w:rsidR="00E62783" w:rsidRDefault="00936C7A" w:rsidP="00042728">
            <w:r>
              <w:t>----------------</w:t>
            </w:r>
          </w:p>
        </w:tc>
        <w:tc>
          <w:tcPr>
            <w:tcW w:w="1559" w:type="dxa"/>
          </w:tcPr>
          <w:p w:rsidR="00E62783" w:rsidRPr="00B66FFB" w:rsidRDefault="00B66FFB" w:rsidP="00042728">
            <w:r w:rsidRPr="00B66FFB">
              <w:t>4</w:t>
            </w:r>
            <w:r>
              <w:t>.5.6</w:t>
            </w:r>
          </w:p>
        </w:tc>
        <w:tc>
          <w:tcPr>
            <w:tcW w:w="1284" w:type="dxa"/>
          </w:tcPr>
          <w:p w:rsidR="00E62783" w:rsidRDefault="00B66FFB" w:rsidP="00042728">
            <w:r>
              <w:t>1</w:t>
            </w:r>
            <w:r w:rsidR="008E7962">
              <w:t>.6</w:t>
            </w:r>
          </w:p>
        </w:tc>
        <w:tc>
          <w:tcPr>
            <w:tcW w:w="1842" w:type="dxa"/>
          </w:tcPr>
          <w:p w:rsidR="00E62783" w:rsidRDefault="00936C7A" w:rsidP="00042728">
            <w:r>
              <w:t xml:space="preserve"> </w:t>
            </w:r>
            <w:r w:rsidR="00B66FFB">
              <w:t>-----</w:t>
            </w:r>
          </w:p>
        </w:tc>
        <w:tc>
          <w:tcPr>
            <w:tcW w:w="1636" w:type="dxa"/>
            <w:gridSpan w:val="3"/>
          </w:tcPr>
          <w:p w:rsidR="00E62783" w:rsidRDefault="00B66FFB" w:rsidP="00042728">
            <w:r>
              <w:t>5.6</w:t>
            </w:r>
          </w:p>
        </w:tc>
        <w:tc>
          <w:tcPr>
            <w:tcW w:w="1764" w:type="dxa"/>
          </w:tcPr>
          <w:p w:rsidR="00E62783" w:rsidRDefault="008E7962" w:rsidP="00042728">
            <w:r>
              <w:t>4</w:t>
            </w:r>
            <w:r w:rsidR="00936C7A">
              <w:t>,5</w:t>
            </w:r>
          </w:p>
        </w:tc>
        <w:tc>
          <w:tcPr>
            <w:tcW w:w="1420" w:type="dxa"/>
          </w:tcPr>
          <w:p w:rsidR="00E62783" w:rsidRDefault="00B66FFB" w:rsidP="00042728">
            <w:r>
              <w:t xml:space="preserve">9 </w:t>
            </w:r>
            <w:r w:rsidR="00936C7A">
              <w:t>ч</w:t>
            </w:r>
            <w:r>
              <w:t>+3кр</w:t>
            </w:r>
          </w:p>
        </w:tc>
      </w:tr>
      <w:tr w:rsidR="00042728" w:rsidTr="00273F8D">
        <w:trPr>
          <w:trHeight w:val="244"/>
        </w:trPr>
        <w:tc>
          <w:tcPr>
            <w:tcW w:w="705" w:type="dxa"/>
          </w:tcPr>
          <w:p w:rsidR="00E62783" w:rsidRDefault="00E62783" w:rsidP="00042728">
            <w:r>
              <w:t>2</w:t>
            </w:r>
          </w:p>
        </w:tc>
        <w:tc>
          <w:tcPr>
            <w:tcW w:w="2404" w:type="dxa"/>
          </w:tcPr>
          <w:p w:rsidR="00E62783" w:rsidRDefault="00E62783" w:rsidP="00042728">
            <w:r>
              <w:t>Гаджиева П.Б.</w:t>
            </w:r>
          </w:p>
        </w:tc>
        <w:tc>
          <w:tcPr>
            <w:tcW w:w="1419" w:type="dxa"/>
            <w:gridSpan w:val="2"/>
          </w:tcPr>
          <w:p w:rsidR="00E62783" w:rsidRDefault="00E62783" w:rsidP="00042728">
            <w:proofErr w:type="spellStart"/>
            <w:r>
              <w:t>Биол</w:t>
            </w:r>
            <w:proofErr w:type="gramStart"/>
            <w:r>
              <w:t>,К</w:t>
            </w:r>
            <w:proofErr w:type="gramEnd"/>
            <w:r>
              <w:t>ТНД</w:t>
            </w:r>
            <w:proofErr w:type="spellEnd"/>
            <w:r>
              <w:t>,</w:t>
            </w:r>
          </w:p>
        </w:tc>
        <w:tc>
          <w:tcPr>
            <w:tcW w:w="1560" w:type="dxa"/>
          </w:tcPr>
          <w:p w:rsidR="00E62783" w:rsidRDefault="00E62783" w:rsidP="00042728">
            <w:r>
              <w:t>1,2, 3,</w:t>
            </w:r>
            <w:r w:rsidR="00B66FFB">
              <w:t>4.5</w:t>
            </w:r>
          </w:p>
        </w:tc>
        <w:tc>
          <w:tcPr>
            <w:tcW w:w="1559" w:type="dxa"/>
          </w:tcPr>
          <w:p w:rsidR="00E62783" w:rsidRDefault="0028382C" w:rsidP="00042728">
            <w:r>
              <w:t>-</w:t>
            </w:r>
          </w:p>
        </w:tc>
        <w:tc>
          <w:tcPr>
            <w:tcW w:w="1284" w:type="dxa"/>
          </w:tcPr>
          <w:p w:rsidR="00E62783" w:rsidRDefault="008E7962" w:rsidP="00042728">
            <w:r>
              <w:t>---</w:t>
            </w:r>
            <w:r w:rsidR="00936C7A">
              <w:t>----</w:t>
            </w:r>
          </w:p>
        </w:tc>
        <w:tc>
          <w:tcPr>
            <w:tcW w:w="1842" w:type="dxa"/>
          </w:tcPr>
          <w:p w:rsidR="00E62783" w:rsidRDefault="00B66FFB" w:rsidP="00042728">
            <w:r>
              <w:t>1.2.6.</w:t>
            </w:r>
            <w:r w:rsidR="0028382C">
              <w:t xml:space="preserve"> /  </w:t>
            </w:r>
            <w:r w:rsidR="00936C7A">
              <w:t>7кр</w:t>
            </w:r>
          </w:p>
        </w:tc>
        <w:tc>
          <w:tcPr>
            <w:tcW w:w="1636" w:type="dxa"/>
            <w:gridSpan w:val="3"/>
          </w:tcPr>
          <w:p w:rsidR="00E62783" w:rsidRDefault="00B66FFB" w:rsidP="00042728">
            <w:r>
              <w:t>1,3</w:t>
            </w:r>
            <w:r w:rsidR="00936C7A">
              <w:t>,</w:t>
            </w:r>
            <w:r>
              <w:t xml:space="preserve"> </w:t>
            </w:r>
            <w:r w:rsidR="00936C7A">
              <w:t>5</w:t>
            </w:r>
            <w:r>
              <w:t>.</w:t>
            </w:r>
            <w:r w:rsidR="0028382C">
              <w:t xml:space="preserve">6.  / </w:t>
            </w:r>
            <w:r>
              <w:t>7</w:t>
            </w:r>
            <w:r w:rsidR="00AF508E">
              <w:t xml:space="preserve"> </w:t>
            </w:r>
            <w:proofErr w:type="spellStart"/>
            <w:r w:rsidR="00936C7A">
              <w:t>кр</w:t>
            </w:r>
            <w:proofErr w:type="spellEnd"/>
          </w:p>
        </w:tc>
        <w:tc>
          <w:tcPr>
            <w:tcW w:w="1764" w:type="dxa"/>
          </w:tcPr>
          <w:p w:rsidR="00E62783" w:rsidRDefault="00E62783" w:rsidP="00042728"/>
        </w:tc>
        <w:tc>
          <w:tcPr>
            <w:tcW w:w="1420" w:type="dxa"/>
          </w:tcPr>
          <w:p w:rsidR="00E62783" w:rsidRDefault="0028382C" w:rsidP="00042728">
            <w:r>
              <w:t>12</w:t>
            </w:r>
            <w:r w:rsidR="00936C7A">
              <w:t>ч+2</w:t>
            </w:r>
            <w:r w:rsidR="005579D5">
              <w:t>кр</w:t>
            </w:r>
          </w:p>
        </w:tc>
      </w:tr>
      <w:tr w:rsidR="00042728" w:rsidTr="00273F8D">
        <w:trPr>
          <w:trHeight w:val="305"/>
        </w:trPr>
        <w:tc>
          <w:tcPr>
            <w:tcW w:w="705" w:type="dxa"/>
          </w:tcPr>
          <w:p w:rsidR="00E62783" w:rsidRDefault="00E62783" w:rsidP="00042728">
            <w:r>
              <w:t>3</w:t>
            </w:r>
          </w:p>
        </w:tc>
        <w:tc>
          <w:tcPr>
            <w:tcW w:w="2404" w:type="dxa"/>
          </w:tcPr>
          <w:p w:rsidR="00E62783" w:rsidRDefault="00E62783" w:rsidP="00042728">
            <w:r>
              <w:t>Баймурзаева Б.М.</w:t>
            </w:r>
          </w:p>
        </w:tc>
        <w:tc>
          <w:tcPr>
            <w:tcW w:w="1419" w:type="dxa"/>
            <w:gridSpan w:val="2"/>
          </w:tcPr>
          <w:p w:rsidR="00E62783" w:rsidRDefault="00E62783" w:rsidP="00042728">
            <w:r>
              <w:t>Биол.,</w:t>
            </w:r>
          </w:p>
        </w:tc>
        <w:tc>
          <w:tcPr>
            <w:tcW w:w="1560" w:type="dxa"/>
          </w:tcPr>
          <w:p w:rsidR="00E62783" w:rsidRDefault="0028382C" w:rsidP="00042728">
            <w:r>
              <w:t>6</w:t>
            </w:r>
          </w:p>
        </w:tc>
        <w:tc>
          <w:tcPr>
            <w:tcW w:w="1559" w:type="dxa"/>
          </w:tcPr>
          <w:p w:rsidR="00E62783" w:rsidRDefault="0028382C" w:rsidP="00042728">
            <w:r>
              <w:t>5</w:t>
            </w:r>
          </w:p>
        </w:tc>
        <w:tc>
          <w:tcPr>
            <w:tcW w:w="1284" w:type="dxa"/>
          </w:tcPr>
          <w:p w:rsidR="00E62783" w:rsidRDefault="005B0FBA" w:rsidP="00042728">
            <w:r>
              <w:t>--------</w:t>
            </w:r>
          </w:p>
        </w:tc>
        <w:tc>
          <w:tcPr>
            <w:tcW w:w="1842" w:type="dxa"/>
          </w:tcPr>
          <w:p w:rsidR="00E62783" w:rsidRDefault="00F3211F" w:rsidP="00042728">
            <w:r>
              <w:t>1</w:t>
            </w:r>
            <w:r w:rsidR="0028382C">
              <w:t>.4.5.</w:t>
            </w:r>
          </w:p>
        </w:tc>
        <w:tc>
          <w:tcPr>
            <w:tcW w:w="1636" w:type="dxa"/>
            <w:gridSpan w:val="3"/>
          </w:tcPr>
          <w:p w:rsidR="00E62783" w:rsidRDefault="0028382C" w:rsidP="00042728">
            <w:r>
              <w:t>5</w:t>
            </w:r>
          </w:p>
        </w:tc>
        <w:tc>
          <w:tcPr>
            <w:tcW w:w="1764" w:type="dxa"/>
          </w:tcPr>
          <w:p w:rsidR="00E62783" w:rsidRDefault="005579D5" w:rsidP="00042728">
            <w:r>
              <w:t>----</w:t>
            </w:r>
          </w:p>
        </w:tc>
        <w:tc>
          <w:tcPr>
            <w:tcW w:w="1420" w:type="dxa"/>
          </w:tcPr>
          <w:p w:rsidR="00E62783" w:rsidRDefault="0028382C" w:rsidP="00042728">
            <w:r>
              <w:t>6</w:t>
            </w:r>
            <w:r w:rsidR="00936C7A">
              <w:t>ч+</w:t>
            </w:r>
            <w:r w:rsidR="00F3211F">
              <w:t xml:space="preserve">8ч </w:t>
            </w:r>
            <w:proofErr w:type="spellStart"/>
            <w:r w:rsidR="00F3211F">
              <w:t>д</w:t>
            </w:r>
            <w:proofErr w:type="spellEnd"/>
            <w:r w:rsidR="00F3211F">
              <w:t>/об</w:t>
            </w:r>
          </w:p>
        </w:tc>
      </w:tr>
      <w:tr w:rsidR="00042728" w:rsidTr="00273F8D">
        <w:trPr>
          <w:trHeight w:val="258"/>
        </w:trPr>
        <w:tc>
          <w:tcPr>
            <w:tcW w:w="705" w:type="dxa"/>
          </w:tcPr>
          <w:p w:rsidR="00E62783" w:rsidRDefault="00E62783" w:rsidP="00042728">
            <w:r>
              <w:t>4</w:t>
            </w:r>
          </w:p>
        </w:tc>
        <w:tc>
          <w:tcPr>
            <w:tcW w:w="2404" w:type="dxa"/>
          </w:tcPr>
          <w:p w:rsidR="00E62783" w:rsidRPr="000E65D0" w:rsidRDefault="00E62783" w:rsidP="00042728">
            <w:proofErr w:type="spellStart"/>
            <w:r>
              <w:t>Шайхаматова</w:t>
            </w:r>
            <w:proofErr w:type="spellEnd"/>
            <w:r>
              <w:t xml:space="preserve">  Ю. М</w:t>
            </w:r>
          </w:p>
        </w:tc>
        <w:tc>
          <w:tcPr>
            <w:tcW w:w="1419" w:type="dxa"/>
            <w:gridSpan w:val="2"/>
          </w:tcPr>
          <w:p w:rsidR="00E62783" w:rsidRPr="000E65D0" w:rsidRDefault="00E62783" w:rsidP="00042728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лит.</w:t>
            </w:r>
          </w:p>
        </w:tc>
        <w:tc>
          <w:tcPr>
            <w:tcW w:w="1560" w:type="dxa"/>
          </w:tcPr>
          <w:p w:rsidR="00E62783" w:rsidRPr="000E65D0" w:rsidRDefault="005B0FBA" w:rsidP="00042728">
            <w:r>
              <w:t>-------</w:t>
            </w:r>
          </w:p>
        </w:tc>
        <w:tc>
          <w:tcPr>
            <w:tcW w:w="1559" w:type="dxa"/>
          </w:tcPr>
          <w:p w:rsidR="00E62783" w:rsidRPr="00570BC8" w:rsidRDefault="005B0FBA" w:rsidP="00042728">
            <w:r>
              <w:t>1.2.5</w:t>
            </w:r>
          </w:p>
        </w:tc>
        <w:tc>
          <w:tcPr>
            <w:tcW w:w="1284" w:type="dxa"/>
          </w:tcPr>
          <w:p w:rsidR="00E62783" w:rsidRDefault="005B0FBA" w:rsidP="00042728">
            <w:r>
              <w:t>1.6.</w:t>
            </w:r>
          </w:p>
        </w:tc>
        <w:tc>
          <w:tcPr>
            <w:tcW w:w="1842" w:type="dxa"/>
          </w:tcPr>
          <w:p w:rsidR="00E62783" w:rsidRDefault="00856C8B" w:rsidP="00042728">
            <w:r>
              <w:t>2.5.6/2</w:t>
            </w:r>
          </w:p>
        </w:tc>
        <w:tc>
          <w:tcPr>
            <w:tcW w:w="1636" w:type="dxa"/>
            <w:gridSpan w:val="3"/>
          </w:tcPr>
          <w:p w:rsidR="00E62783" w:rsidRDefault="00856C8B" w:rsidP="00042728">
            <w:r>
              <w:t>6</w:t>
            </w:r>
          </w:p>
        </w:tc>
        <w:tc>
          <w:tcPr>
            <w:tcW w:w="1764" w:type="dxa"/>
          </w:tcPr>
          <w:p w:rsidR="00E62783" w:rsidRDefault="00856C8B" w:rsidP="00042728">
            <w:r>
              <w:t>1.4.5\3.4</w:t>
            </w:r>
          </w:p>
        </w:tc>
        <w:tc>
          <w:tcPr>
            <w:tcW w:w="1420" w:type="dxa"/>
          </w:tcPr>
          <w:p w:rsidR="00E62783" w:rsidRDefault="00856C8B" w:rsidP="00042728">
            <w:r>
              <w:t>15+1кр</w:t>
            </w:r>
          </w:p>
        </w:tc>
      </w:tr>
      <w:tr w:rsidR="00042728" w:rsidTr="00273F8D">
        <w:trPr>
          <w:trHeight w:val="244"/>
        </w:trPr>
        <w:tc>
          <w:tcPr>
            <w:tcW w:w="705" w:type="dxa"/>
          </w:tcPr>
          <w:p w:rsidR="00E62783" w:rsidRDefault="00E62783" w:rsidP="00042728">
            <w:r>
              <w:t>5</w:t>
            </w:r>
          </w:p>
        </w:tc>
        <w:tc>
          <w:tcPr>
            <w:tcW w:w="2404" w:type="dxa"/>
          </w:tcPr>
          <w:p w:rsidR="00E62783" w:rsidRDefault="00E62783" w:rsidP="00042728">
            <w:proofErr w:type="spellStart"/>
            <w:r>
              <w:t>Картакаева</w:t>
            </w:r>
            <w:proofErr w:type="spellEnd"/>
            <w:r w:rsidR="00BC6FE0">
              <w:t xml:space="preserve"> </w:t>
            </w:r>
            <w:r>
              <w:t xml:space="preserve"> З.Г.</w:t>
            </w:r>
          </w:p>
        </w:tc>
        <w:tc>
          <w:tcPr>
            <w:tcW w:w="1419" w:type="dxa"/>
            <w:gridSpan w:val="2"/>
          </w:tcPr>
          <w:p w:rsidR="00E62783" w:rsidRDefault="00E62783" w:rsidP="00042728">
            <w:proofErr w:type="spellStart"/>
            <w:r>
              <w:t>Матем.</w:t>
            </w:r>
            <w:proofErr w:type="gramStart"/>
            <w:r w:rsidR="00936C7A">
              <w:t>,т</w:t>
            </w:r>
            <w:proofErr w:type="gramEnd"/>
            <w:r w:rsidR="00936C7A">
              <w:t>ехн</w:t>
            </w:r>
            <w:proofErr w:type="spellEnd"/>
            <w:r w:rsidR="00936C7A">
              <w:t>.</w:t>
            </w:r>
          </w:p>
        </w:tc>
        <w:tc>
          <w:tcPr>
            <w:tcW w:w="1560" w:type="dxa"/>
          </w:tcPr>
          <w:p w:rsidR="00E62783" w:rsidRDefault="00936C7A" w:rsidP="00927186">
            <w:r>
              <w:t>2</w:t>
            </w:r>
            <w:r w:rsidR="00E62783">
              <w:t>,</w:t>
            </w:r>
            <w:r w:rsidR="00927186">
              <w:t>3.</w:t>
            </w:r>
            <w:r w:rsidR="00E62783">
              <w:t>4</w:t>
            </w:r>
          </w:p>
        </w:tc>
        <w:tc>
          <w:tcPr>
            <w:tcW w:w="1559" w:type="dxa"/>
          </w:tcPr>
          <w:p w:rsidR="00936C7A" w:rsidRDefault="00927186" w:rsidP="00042728">
            <w:r>
              <w:t>3.4.5.</w:t>
            </w:r>
          </w:p>
        </w:tc>
        <w:tc>
          <w:tcPr>
            <w:tcW w:w="1284" w:type="dxa"/>
          </w:tcPr>
          <w:p w:rsidR="00E62783" w:rsidRDefault="00927186" w:rsidP="00927186">
            <w:r>
              <w:t>1.2,3,4</w:t>
            </w:r>
          </w:p>
        </w:tc>
        <w:tc>
          <w:tcPr>
            <w:tcW w:w="1842" w:type="dxa"/>
          </w:tcPr>
          <w:p w:rsidR="00E62783" w:rsidRDefault="00F3211F" w:rsidP="00042728">
            <w:r>
              <w:t>-</w:t>
            </w:r>
            <w:r w:rsidR="00927186">
              <w:t>------------</w:t>
            </w:r>
          </w:p>
        </w:tc>
        <w:tc>
          <w:tcPr>
            <w:tcW w:w="1636" w:type="dxa"/>
            <w:gridSpan w:val="3"/>
          </w:tcPr>
          <w:p w:rsidR="00E62783" w:rsidRDefault="00927186" w:rsidP="00042728">
            <w:r>
              <w:t>1.</w:t>
            </w:r>
            <w:r w:rsidR="00936C7A">
              <w:t>2,</w:t>
            </w:r>
            <w:r w:rsidR="00E62783">
              <w:t xml:space="preserve">4 </w:t>
            </w:r>
            <w:r>
              <w:t>.5</w:t>
            </w:r>
          </w:p>
        </w:tc>
        <w:tc>
          <w:tcPr>
            <w:tcW w:w="1764" w:type="dxa"/>
          </w:tcPr>
          <w:p w:rsidR="00E62783" w:rsidRDefault="00927186" w:rsidP="00042728">
            <w:r>
              <w:t>-----------</w:t>
            </w:r>
          </w:p>
        </w:tc>
        <w:tc>
          <w:tcPr>
            <w:tcW w:w="1420" w:type="dxa"/>
          </w:tcPr>
          <w:p w:rsidR="00E62783" w:rsidRDefault="00927186" w:rsidP="00042728">
            <w:r>
              <w:t>14ч+2</w:t>
            </w:r>
            <w:r w:rsidR="00F3211F">
              <w:t>кр</w:t>
            </w:r>
          </w:p>
        </w:tc>
      </w:tr>
      <w:tr w:rsidR="00042728" w:rsidTr="00273F8D">
        <w:trPr>
          <w:trHeight w:val="294"/>
        </w:trPr>
        <w:tc>
          <w:tcPr>
            <w:tcW w:w="705" w:type="dxa"/>
          </w:tcPr>
          <w:p w:rsidR="00E62783" w:rsidRDefault="00E62783" w:rsidP="00042728">
            <w:r>
              <w:t>6</w:t>
            </w:r>
          </w:p>
        </w:tc>
        <w:tc>
          <w:tcPr>
            <w:tcW w:w="2404" w:type="dxa"/>
          </w:tcPr>
          <w:p w:rsidR="00E62783" w:rsidRDefault="00E62783" w:rsidP="00042728">
            <w:proofErr w:type="spellStart"/>
            <w:r>
              <w:t>Картакаев</w:t>
            </w:r>
            <w:proofErr w:type="spellEnd"/>
            <w:r w:rsidR="00BC6FE0">
              <w:t xml:space="preserve"> </w:t>
            </w:r>
            <w:r>
              <w:t xml:space="preserve"> А.Ю.</w:t>
            </w:r>
          </w:p>
        </w:tc>
        <w:tc>
          <w:tcPr>
            <w:tcW w:w="1419" w:type="dxa"/>
            <w:gridSpan w:val="2"/>
          </w:tcPr>
          <w:p w:rsidR="00E62783" w:rsidRDefault="009A075A" w:rsidP="009A075A">
            <w:r>
              <w:t>Мат</w:t>
            </w:r>
            <w:proofErr w:type="gramStart"/>
            <w:r>
              <w:t>.</w:t>
            </w:r>
            <w:r w:rsidR="00E62783">
              <w:t>ф</w:t>
            </w:r>
            <w:proofErr w:type="gramEnd"/>
            <w:r w:rsidR="00E62783">
              <w:t>изик</w:t>
            </w:r>
          </w:p>
        </w:tc>
        <w:tc>
          <w:tcPr>
            <w:tcW w:w="1560" w:type="dxa"/>
          </w:tcPr>
          <w:p w:rsidR="00E62783" w:rsidRDefault="00E62783" w:rsidP="00042728">
            <w:r>
              <w:t>1,2</w:t>
            </w:r>
            <w:r w:rsidR="008E2E7E">
              <w:t>,3</w:t>
            </w:r>
            <w:r w:rsidR="009A075A">
              <w:t>.5.6</w:t>
            </w:r>
          </w:p>
        </w:tc>
        <w:tc>
          <w:tcPr>
            <w:tcW w:w="1559" w:type="dxa"/>
          </w:tcPr>
          <w:p w:rsidR="00E62783" w:rsidRDefault="008E2E7E" w:rsidP="009A075A">
            <w:r>
              <w:t>1,2</w:t>
            </w:r>
            <w:r w:rsidR="009A075A">
              <w:t>.3.6</w:t>
            </w:r>
          </w:p>
        </w:tc>
        <w:tc>
          <w:tcPr>
            <w:tcW w:w="1284" w:type="dxa"/>
          </w:tcPr>
          <w:p w:rsidR="00E62783" w:rsidRDefault="009A075A" w:rsidP="00042728">
            <w:r>
              <w:t>1.3.4.5</w:t>
            </w:r>
          </w:p>
        </w:tc>
        <w:tc>
          <w:tcPr>
            <w:tcW w:w="1842" w:type="dxa"/>
          </w:tcPr>
          <w:p w:rsidR="00E62783" w:rsidRDefault="009A075A" w:rsidP="00042728">
            <w:r>
              <w:t>1.2.3.5.</w:t>
            </w:r>
          </w:p>
        </w:tc>
        <w:tc>
          <w:tcPr>
            <w:tcW w:w="1636" w:type="dxa"/>
            <w:gridSpan w:val="3"/>
          </w:tcPr>
          <w:p w:rsidR="00E62783" w:rsidRDefault="008E2E7E" w:rsidP="00042728">
            <w:r>
              <w:t>2,3,4,</w:t>
            </w:r>
            <w:r w:rsidR="009A075A">
              <w:t>6</w:t>
            </w:r>
          </w:p>
        </w:tc>
        <w:tc>
          <w:tcPr>
            <w:tcW w:w="1764" w:type="dxa"/>
          </w:tcPr>
          <w:p w:rsidR="00E62783" w:rsidRDefault="009A075A" w:rsidP="00042728">
            <w:r>
              <w:t>-------------</w:t>
            </w:r>
          </w:p>
        </w:tc>
        <w:tc>
          <w:tcPr>
            <w:tcW w:w="1420" w:type="dxa"/>
          </w:tcPr>
          <w:p w:rsidR="00E62783" w:rsidRDefault="009A075A" w:rsidP="00042728">
            <w:r>
              <w:t>21</w:t>
            </w:r>
            <w:r w:rsidR="00F3211F">
              <w:t>ч+1кр</w:t>
            </w:r>
          </w:p>
        </w:tc>
      </w:tr>
      <w:tr w:rsidR="00042728" w:rsidTr="00273F8D">
        <w:trPr>
          <w:trHeight w:val="244"/>
        </w:trPr>
        <w:tc>
          <w:tcPr>
            <w:tcW w:w="705" w:type="dxa"/>
          </w:tcPr>
          <w:p w:rsidR="00E62783" w:rsidRDefault="00E62783" w:rsidP="00042728">
            <w:r>
              <w:t>7</w:t>
            </w:r>
          </w:p>
        </w:tc>
        <w:tc>
          <w:tcPr>
            <w:tcW w:w="2404" w:type="dxa"/>
          </w:tcPr>
          <w:p w:rsidR="00E62783" w:rsidRDefault="00972EB3" w:rsidP="00042728">
            <w:proofErr w:type="spellStart"/>
            <w:r>
              <w:t>Баймурзаева</w:t>
            </w:r>
            <w:proofErr w:type="spellEnd"/>
            <w:r>
              <w:t xml:space="preserve"> Г.А.</w:t>
            </w:r>
          </w:p>
        </w:tc>
        <w:tc>
          <w:tcPr>
            <w:tcW w:w="1419" w:type="dxa"/>
            <w:gridSpan w:val="2"/>
          </w:tcPr>
          <w:p w:rsidR="00E62783" w:rsidRDefault="00972EB3" w:rsidP="00042728">
            <w:r>
              <w:t>Географ.</w:t>
            </w:r>
          </w:p>
        </w:tc>
        <w:tc>
          <w:tcPr>
            <w:tcW w:w="1560" w:type="dxa"/>
          </w:tcPr>
          <w:p w:rsidR="00E62783" w:rsidRDefault="00F3211F" w:rsidP="00042728">
            <w:r>
              <w:t>-</w:t>
            </w:r>
            <w:r w:rsidR="00972EB3">
              <w:t>-----</w:t>
            </w:r>
          </w:p>
        </w:tc>
        <w:tc>
          <w:tcPr>
            <w:tcW w:w="1559" w:type="dxa"/>
          </w:tcPr>
          <w:p w:rsidR="00E62783" w:rsidRDefault="00972EB3" w:rsidP="00042728">
            <w:r>
              <w:t>1.2.4.6</w:t>
            </w:r>
          </w:p>
        </w:tc>
        <w:tc>
          <w:tcPr>
            <w:tcW w:w="1284" w:type="dxa"/>
          </w:tcPr>
          <w:p w:rsidR="00E62783" w:rsidRDefault="00972EB3" w:rsidP="00042728">
            <w:r>
              <w:t>--------</w:t>
            </w:r>
          </w:p>
        </w:tc>
        <w:tc>
          <w:tcPr>
            <w:tcW w:w="1842" w:type="dxa"/>
          </w:tcPr>
          <w:p w:rsidR="00E62783" w:rsidRDefault="00972EB3" w:rsidP="00042728">
            <w:r>
              <w:t>6</w:t>
            </w:r>
          </w:p>
        </w:tc>
        <w:tc>
          <w:tcPr>
            <w:tcW w:w="1636" w:type="dxa"/>
            <w:gridSpan w:val="3"/>
          </w:tcPr>
          <w:p w:rsidR="00E62783" w:rsidRDefault="00972EB3" w:rsidP="00042728">
            <w:r>
              <w:t>1.</w:t>
            </w:r>
          </w:p>
        </w:tc>
        <w:tc>
          <w:tcPr>
            <w:tcW w:w="1764" w:type="dxa"/>
          </w:tcPr>
          <w:p w:rsidR="00E62783" w:rsidRDefault="00E62783" w:rsidP="00042728">
            <w:r>
              <w:t xml:space="preserve"> </w:t>
            </w:r>
            <w:r w:rsidR="00972EB3">
              <w:t>1.2.3.4.5.6.</w:t>
            </w:r>
          </w:p>
        </w:tc>
        <w:tc>
          <w:tcPr>
            <w:tcW w:w="1420" w:type="dxa"/>
          </w:tcPr>
          <w:p w:rsidR="00E62783" w:rsidRDefault="00972EB3" w:rsidP="00042728">
            <w:r>
              <w:t>12</w:t>
            </w:r>
            <w:r w:rsidR="008E2E7E">
              <w:t>ч.</w:t>
            </w:r>
          </w:p>
        </w:tc>
      </w:tr>
      <w:tr w:rsidR="00042728" w:rsidTr="00273F8D">
        <w:trPr>
          <w:trHeight w:val="258"/>
        </w:trPr>
        <w:tc>
          <w:tcPr>
            <w:tcW w:w="705" w:type="dxa"/>
          </w:tcPr>
          <w:p w:rsidR="00E62783" w:rsidRDefault="00E62783" w:rsidP="00042728">
            <w:r>
              <w:t>8</w:t>
            </w:r>
          </w:p>
        </w:tc>
        <w:tc>
          <w:tcPr>
            <w:tcW w:w="2404" w:type="dxa"/>
          </w:tcPr>
          <w:p w:rsidR="00E62783" w:rsidRDefault="00C62A0C" w:rsidP="00042728">
            <w:proofErr w:type="spellStart"/>
            <w:r>
              <w:t>Солтанмурадова</w:t>
            </w:r>
            <w:proofErr w:type="spellEnd"/>
            <w:r>
              <w:t xml:space="preserve"> А.Н.</w:t>
            </w:r>
          </w:p>
        </w:tc>
        <w:tc>
          <w:tcPr>
            <w:tcW w:w="1419" w:type="dxa"/>
            <w:gridSpan w:val="2"/>
          </w:tcPr>
          <w:p w:rsidR="00E62783" w:rsidRDefault="002C1339" w:rsidP="00042728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560" w:type="dxa"/>
          </w:tcPr>
          <w:p w:rsidR="00E62783" w:rsidRDefault="008E2E7E" w:rsidP="00042728">
            <w:r>
              <w:t>--</w:t>
            </w:r>
          </w:p>
        </w:tc>
        <w:tc>
          <w:tcPr>
            <w:tcW w:w="1559" w:type="dxa"/>
          </w:tcPr>
          <w:p w:rsidR="00E62783" w:rsidRDefault="005E11E2" w:rsidP="00042728">
            <w:r>
              <w:t>3,4.5,6</w:t>
            </w:r>
          </w:p>
        </w:tc>
        <w:tc>
          <w:tcPr>
            <w:tcW w:w="1284" w:type="dxa"/>
          </w:tcPr>
          <w:p w:rsidR="00E62783" w:rsidRDefault="008E2E7E" w:rsidP="00042728">
            <w:r>
              <w:t>1.2,4.6</w:t>
            </w:r>
          </w:p>
        </w:tc>
        <w:tc>
          <w:tcPr>
            <w:tcW w:w="1842" w:type="dxa"/>
          </w:tcPr>
          <w:p w:rsidR="00E62783" w:rsidRDefault="00E62783" w:rsidP="00042728">
            <w:r>
              <w:t xml:space="preserve"> </w:t>
            </w:r>
            <w:r w:rsidR="00D13D9A">
              <w:t>1,</w:t>
            </w:r>
            <w:r>
              <w:t xml:space="preserve"> 3</w:t>
            </w:r>
            <w:r w:rsidR="00D13D9A">
              <w:t>,</w:t>
            </w:r>
            <w:r w:rsidR="008E2E7E">
              <w:t>4</w:t>
            </w:r>
          </w:p>
        </w:tc>
        <w:tc>
          <w:tcPr>
            <w:tcW w:w="1636" w:type="dxa"/>
            <w:gridSpan w:val="3"/>
          </w:tcPr>
          <w:p w:rsidR="00E62783" w:rsidRDefault="00E62783" w:rsidP="00042728">
            <w:r>
              <w:t xml:space="preserve">1 </w:t>
            </w:r>
            <w:r w:rsidR="00D13D9A">
              <w:t>,</w:t>
            </w:r>
            <w:r w:rsidR="008E2E7E">
              <w:t>2</w:t>
            </w:r>
            <w:r>
              <w:t xml:space="preserve"> </w:t>
            </w:r>
          </w:p>
        </w:tc>
        <w:tc>
          <w:tcPr>
            <w:tcW w:w="1764" w:type="dxa"/>
          </w:tcPr>
          <w:p w:rsidR="00E62783" w:rsidRDefault="00D13D9A" w:rsidP="00042728">
            <w:r>
              <w:t>1,</w:t>
            </w:r>
            <w:r w:rsidR="00E62783">
              <w:t>3</w:t>
            </w:r>
            <w:r>
              <w:t>.4</w:t>
            </w:r>
          </w:p>
        </w:tc>
        <w:tc>
          <w:tcPr>
            <w:tcW w:w="1420" w:type="dxa"/>
          </w:tcPr>
          <w:p w:rsidR="00E62783" w:rsidRDefault="00E62783" w:rsidP="00042728">
            <w:r>
              <w:t>1</w:t>
            </w:r>
            <w:r w:rsidR="00D13D9A">
              <w:t>9ч +1кр</w:t>
            </w:r>
          </w:p>
        </w:tc>
      </w:tr>
      <w:tr w:rsidR="00042728" w:rsidTr="00273F8D">
        <w:trPr>
          <w:trHeight w:val="244"/>
        </w:trPr>
        <w:tc>
          <w:tcPr>
            <w:tcW w:w="705" w:type="dxa"/>
          </w:tcPr>
          <w:p w:rsidR="00E62783" w:rsidRDefault="00E62783" w:rsidP="00042728">
            <w:r>
              <w:t>9</w:t>
            </w:r>
          </w:p>
        </w:tc>
        <w:tc>
          <w:tcPr>
            <w:tcW w:w="2404" w:type="dxa"/>
          </w:tcPr>
          <w:p w:rsidR="00E62783" w:rsidRDefault="00E62783" w:rsidP="00042728">
            <w:r>
              <w:t>Мусаева П.А.</w:t>
            </w:r>
          </w:p>
        </w:tc>
        <w:tc>
          <w:tcPr>
            <w:tcW w:w="1419" w:type="dxa"/>
            <w:gridSpan w:val="2"/>
          </w:tcPr>
          <w:p w:rsidR="00E62783" w:rsidRDefault="00E62783" w:rsidP="00042728">
            <w:proofErr w:type="spellStart"/>
            <w:r>
              <w:t>Родн.яз.</w:t>
            </w:r>
            <w:proofErr w:type="gramStart"/>
            <w:r>
              <w:t>,л</w:t>
            </w:r>
            <w:proofErr w:type="gramEnd"/>
            <w:r>
              <w:t>ит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E62783" w:rsidRDefault="00CD5263" w:rsidP="00425C03">
            <w:r>
              <w:t>1,</w:t>
            </w:r>
            <w:r w:rsidR="00AF508E">
              <w:t>3,4</w:t>
            </w:r>
          </w:p>
        </w:tc>
        <w:tc>
          <w:tcPr>
            <w:tcW w:w="1559" w:type="dxa"/>
          </w:tcPr>
          <w:p w:rsidR="00E62783" w:rsidRDefault="00425C03" w:rsidP="00042728">
            <w:r>
              <w:t>1.</w:t>
            </w:r>
            <w:r w:rsidR="00AF508E">
              <w:t>2,</w:t>
            </w:r>
            <w:r w:rsidR="00E62783">
              <w:t>3,</w:t>
            </w:r>
            <w:r w:rsidR="00AF508E">
              <w:t>4</w:t>
            </w:r>
            <w:r>
              <w:t>.6</w:t>
            </w:r>
          </w:p>
        </w:tc>
        <w:tc>
          <w:tcPr>
            <w:tcW w:w="1284" w:type="dxa"/>
          </w:tcPr>
          <w:p w:rsidR="00E62783" w:rsidRDefault="00425C03" w:rsidP="00425C03">
            <w:r>
              <w:t>2.3.5.6.</w:t>
            </w:r>
          </w:p>
        </w:tc>
        <w:tc>
          <w:tcPr>
            <w:tcW w:w="1842" w:type="dxa"/>
          </w:tcPr>
          <w:p w:rsidR="00E62783" w:rsidRDefault="00425C03" w:rsidP="00042728">
            <w:r>
              <w:t>1.3.4.5</w:t>
            </w:r>
          </w:p>
        </w:tc>
        <w:tc>
          <w:tcPr>
            <w:tcW w:w="1636" w:type="dxa"/>
            <w:gridSpan w:val="3"/>
          </w:tcPr>
          <w:p w:rsidR="00E62783" w:rsidRDefault="00425C03" w:rsidP="00042728">
            <w:r>
              <w:t>----</w:t>
            </w:r>
          </w:p>
        </w:tc>
        <w:tc>
          <w:tcPr>
            <w:tcW w:w="1764" w:type="dxa"/>
          </w:tcPr>
          <w:p w:rsidR="00E62783" w:rsidRDefault="00AF508E" w:rsidP="00425C03">
            <w:r>
              <w:t>1.2.</w:t>
            </w:r>
            <w:r w:rsidR="00425C03">
              <w:t>3.</w:t>
            </w:r>
            <w:r>
              <w:t>4.</w:t>
            </w:r>
            <w:r w:rsidR="00CD5263">
              <w:t>6</w:t>
            </w:r>
            <w:r w:rsidR="006A33C7">
              <w:t xml:space="preserve"> </w:t>
            </w:r>
          </w:p>
        </w:tc>
        <w:tc>
          <w:tcPr>
            <w:tcW w:w="1420" w:type="dxa"/>
          </w:tcPr>
          <w:p w:rsidR="00E62783" w:rsidRDefault="00AF508E" w:rsidP="00042728">
            <w:r>
              <w:t>21ч+1</w:t>
            </w:r>
            <w:r w:rsidR="00CD5263">
              <w:t>кр</w:t>
            </w:r>
          </w:p>
        </w:tc>
      </w:tr>
      <w:tr w:rsidR="00042728" w:rsidTr="00273F8D">
        <w:trPr>
          <w:trHeight w:val="258"/>
        </w:trPr>
        <w:tc>
          <w:tcPr>
            <w:tcW w:w="705" w:type="dxa"/>
          </w:tcPr>
          <w:p w:rsidR="00E62783" w:rsidRDefault="00E62783" w:rsidP="00042728">
            <w:r>
              <w:t>10</w:t>
            </w:r>
          </w:p>
        </w:tc>
        <w:tc>
          <w:tcPr>
            <w:tcW w:w="2404" w:type="dxa"/>
          </w:tcPr>
          <w:p w:rsidR="00E62783" w:rsidRDefault="001917CC" w:rsidP="00042728">
            <w:r>
              <w:t>Магомедова Т.Г.</w:t>
            </w:r>
          </w:p>
        </w:tc>
        <w:tc>
          <w:tcPr>
            <w:tcW w:w="1419" w:type="dxa"/>
            <w:gridSpan w:val="2"/>
          </w:tcPr>
          <w:p w:rsidR="00E62783" w:rsidRDefault="001917CC" w:rsidP="00042728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62783" w:rsidRDefault="001917CC" w:rsidP="00042728">
            <w:r>
              <w:t xml:space="preserve">1,2,4,5/6 </w:t>
            </w:r>
            <w:proofErr w:type="spellStart"/>
            <w:r>
              <w:t>кр</w:t>
            </w:r>
            <w:proofErr w:type="spellEnd"/>
          </w:p>
        </w:tc>
        <w:tc>
          <w:tcPr>
            <w:tcW w:w="1559" w:type="dxa"/>
          </w:tcPr>
          <w:p w:rsidR="00E62783" w:rsidRDefault="00E02E1D" w:rsidP="00042728">
            <w:r>
              <w:t>1,</w:t>
            </w:r>
            <w:r w:rsidR="00E62783">
              <w:t xml:space="preserve"> 2,3</w:t>
            </w:r>
          </w:p>
        </w:tc>
        <w:tc>
          <w:tcPr>
            <w:tcW w:w="1284" w:type="dxa"/>
          </w:tcPr>
          <w:p w:rsidR="00E62783" w:rsidRDefault="00E02E1D" w:rsidP="00042728">
            <w:r>
              <w:t>1,2,</w:t>
            </w:r>
            <w:r w:rsidR="00E62783">
              <w:t xml:space="preserve"> </w:t>
            </w:r>
          </w:p>
        </w:tc>
        <w:tc>
          <w:tcPr>
            <w:tcW w:w="1842" w:type="dxa"/>
          </w:tcPr>
          <w:p w:rsidR="00E62783" w:rsidRDefault="001917CC" w:rsidP="00042728">
            <w:r>
              <w:t>1.2.3.4</w:t>
            </w:r>
          </w:p>
        </w:tc>
        <w:tc>
          <w:tcPr>
            <w:tcW w:w="1636" w:type="dxa"/>
            <w:gridSpan w:val="3"/>
          </w:tcPr>
          <w:p w:rsidR="00E62783" w:rsidRDefault="00E02E1D" w:rsidP="00042728">
            <w:r>
              <w:t>1,2</w:t>
            </w:r>
          </w:p>
        </w:tc>
        <w:tc>
          <w:tcPr>
            <w:tcW w:w="1764" w:type="dxa"/>
          </w:tcPr>
          <w:p w:rsidR="00E62783" w:rsidRDefault="001917CC" w:rsidP="00042728">
            <w:r>
              <w:t>---</w:t>
            </w:r>
          </w:p>
        </w:tc>
        <w:tc>
          <w:tcPr>
            <w:tcW w:w="1420" w:type="dxa"/>
          </w:tcPr>
          <w:p w:rsidR="00E62783" w:rsidRDefault="00E62783" w:rsidP="00042728">
            <w:r>
              <w:t>1</w:t>
            </w:r>
            <w:r w:rsidR="001917CC">
              <w:t>5</w:t>
            </w:r>
            <w:r w:rsidR="00E02E1D">
              <w:t>ч+1кр</w:t>
            </w:r>
          </w:p>
        </w:tc>
      </w:tr>
      <w:tr w:rsidR="00042728" w:rsidTr="00273F8D">
        <w:trPr>
          <w:trHeight w:val="287"/>
        </w:trPr>
        <w:tc>
          <w:tcPr>
            <w:tcW w:w="705" w:type="dxa"/>
          </w:tcPr>
          <w:p w:rsidR="00E62783" w:rsidRDefault="00E62783" w:rsidP="00042728">
            <w:r>
              <w:t>11</w:t>
            </w:r>
          </w:p>
        </w:tc>
        <w:tc>
          <w:tcPr>
            <w:tcW w:w="2404" w:type="dxa"/>
          </w:tcPr>
          <w:p w:rsidR="00E62783" w:rsidRDefault="002C1339" w:rsidP="00042728">
            <w:r>
              <w:t>Магомедова С.М.</w:t>
            </w:r>
          </w:p>
        </w:tc>
        <w:tc>
          <w:tcPr>
            <w:tcW w:w="1419" w:type="dxa"/>
            <w:gridSpan w:val="2"/>
          </w:tcPr>
          <w:p w:rsidR="00E62783" w:rsidRDefault="002C1339" w:rsidP="00042728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560" w:type="dxa"/>
          </w:tcPr>
          <w:p w:rsidR="00E62783" w:rsidRDefault="002C1339" w:rsidP="00042728">
            <w:r>
              <w:t>1.2.3.4.5.6</w:t>
            </w:r>
          </w:p>
        </w:tc>
        <w:tc>
          <w:tcPr>
            <w:tcW w:w="1559" w:type="dxa"/>
          </w:tcPr>
          <w:p w:rsidR="00E62783" w:rsidRDefault="002C1339" w:rsidP="00042728">
            <w:r>
              <w:t>-</w:t>
            </w:r>
          </w:p>
        </w:tc>
        <w:tc>
          <w:tcPr>
            <w:tcW w:w="1284" w:type="dxa"/>
          </w:tcPr>
          <w:p w:rsidR="00E62783" w:rsidRDefault="002C1339" w:rsidP="00042728">
            <w:r>
              <w:t>-</w:t>
            </w:r>
          </w:p>
        </w:tc>
        <w:tc>
          <w:tcPr>
            <w:tcW w:w="1842" w:type="dxa"/>
          </w:tcPr>
          <w:p w:rsidR="00E62783" w:rsidRDefault="002C1339" w:rsidP="00042728">
            <w:r>
              <w:t>-</w:t>
            </w:r>
          </w:p>
        </w:tc>
        <w:tc>
          <w:tcPr>
            <w:tcW w:w="1636" w:type="dxa"/>
            <w:gridSpan w:val="3"/>
          </w:tcPr>
          <w:p w:rsidR="00E62783" w:rsidRDefault="002C1339" w:rsidP="00042728">
            <w:r>
              <w:t>-</w:t>
            </w:r>
          </w:p>
        </w:tc>
        <w:tc>
          <w:tcPr>
            <w:tcW w:w="1764" w:type="dxa"/>
          </w:tcPr>
          <w:p w:rsidR="00E62783" w:rsidRDefault="002C1339" w:rsidP="00042728">
            <w:r>
              <w:t>1.2.3.4.5.6</w:t>
            </w:r>
          </w:p>
        </w:tc>
        <w:tc>
          <w:tcPr>
            <w:tcW w:w="1420" w:type="dxa"/>
          </w:tcPr>
          <w:p w:rsidR="00E62783" w:rsidRDefault="00444341" w:rsidP="00444341">
            <w:r>
              <w:t>18</w:t>
            </w:r>
            <w:r w:rsidR="002C1339">
              <w:t>ч</w:t>
            </w:r>
            <w:r>
              <w:t>+1кр</w:t>
            </w:r>
          </w:p>
        </w:tc>
      </w:tr>
      <w:tr w:rsidR="00042728" w:rsidTr="00273F8D">
        <w:trPr>
          <w:trHeight w:val="244"/>
        </w:trPr>
        <w:tc>
          <w:tcPr>
            <w:tcW w:w="705" w:type="dxa"/>
          </w:tcPr>
          <w:p w:rsidR="00E62783" w:rsidRDefault="00E62783" w:rsidP="00042728">
            <w:r>
              <w:t>12</w:t>
            </w:r>
          </w:p>
        </w:tc>
        <w:tc>
          <w:tcPr>
            <w:tcW w:w="2404" w:type="dxa"/>
          </w:tcPr>
          <w:p w:rsidR="00E62783" w:rsidRDefault="00E62783" w:rsidP="00042728">
            <w:proofErr w:type="spellStart"/>
            <w:r>
              <w:t>Бабатов</w:t>
            </w:r>
            <w:proofErr w:type="spellEnd"/>
            <w:r w:rsidR="00BC6FE0">
              <w:t xml:space="preserve"> </w:t>
            </w:r>
            <w:r>
              <w:t xml:space="preserve"> З.</w:t>
            </w:r>
            <w:proofErr w:type="gramStart"/>
            <w:r>
              <w:t>Д-М</w:t>
            </w:r>
            <w:proofErr w:type="gramEnd"/>
            <w:r>
              <w:t>.</w:t>
            </w:r>
          </w:p>
        </w:tc>
        <w:tc>
          <w:tcPr>
            <w:tcW w:w="1419" w:type="dxa"/>
            <w:gridSpan w:val="2"/>
          </w:tcPr>
          <w:p w:rsidR="00E62783" w:rsidRDefault="00E62783" w:rsidP="00042728">
            <w:proofErr w:type="gramStart"/>
            <w:r>
              <w:t>Физ-ра</w:t>
            </w:r>
            <w:proofErr w:type="gramEnd"/>
          </w:p>
        </w:tc>
        <w:tc>
          <w:tcPr>
            <w:tcW w:w="1560" w:type="dxa"/>
          </w:tcPr>
          <w:p w:rsidR="00E62783" w:rsidRDefault="00E62783" w:rsidP="00042728">
            <w:r>
              <w:t xml:space="preserve"> 4,5,6</w:t>
            </w:r>
            <w:r w:rsidR="00444341">
              <w:t>.7</w:t>
            </w:r>
          </w:p>
        </w:tc>
        <w:tc>
          <w:tcPr>
            <w:tcW w:w="1559" w:type="dxa"/>
          </w:tcPr>
          <w:p w:rsidR="00E62783" w:rsidRDefault="001E5A2B" w:rsidP="00042728">
            <w:r>
              <w:t>5,6</w:t>
            </w:r>
            <w:r w:rsidR="00444341">
              <w:t>.7</w:t>
            </w:r>
          </w:p>
        </w:tc>
        <w:tc>
          <w:tcPr>
            <w:tcW w:w="1284" w:type="dxa"/>
          </w:tcPr>
          <w:p w:rsidR="00E62783" w:rsidRDefault="00444341" w:rsidP="00042728">
            <w:r>
              <w:t>2,</w:t>
            </w:r>
            <w:r w:rsidR="003A55D5">
              <w:t>3,4,</w:t>
            </w:r>
            <w:r w:rsidR="00E62783">
              <w:t>5</w:t>
            </w:r>
            <w:r w:rsidR="003A55D5">
              <w:t>,</w:t>
            </w:r>
            <w:r w:rsidR="00E62783">
              <w:t xml:space="preserve"> 6 </w:t>
            </w:r>
          </w:p>
        </w:tc>
        <w:tc>
          <w:tcPr>
            <w:tcW w:w="1842" w:type="dxa"/>
          </w:tcPr>
          <w:p w:rsidR="00E62783" w:rsidRDefault="00531AD7" w:rsidP="00042728">
            <w:r>
              <w:t>2</w:t>
            </w:r>
            <w:r w:rsidR="003A55D5">
              <w:t>,4,5</w:t>
            </w:r>
            <w:r w:rsidR="001E5A2B">
              <w:t>.6</w:t>
            </w:r>
          </w:p>
        </w:tc>
        <w:tc>
          <w:tcPr>
            <w:tcW w:w="1636" w:type="dxa"/>
            <w:gridSpan w:val="3"/>
          </w:tcPr>
          <w:p w:rsidR="00E62783" w:rsidRDefault="001E5A2B" w:rsidP="00042728">
            <w:r>
              <w:t>--</w:t>
            </w:r>
          </w:p>
        </w:tc>
        <w:tc>
          <w:tcPr>
            <w:tcW w:w="1764" w:type="dxa"/>
          </w:tcPr>
          <w:p w:rsidR="00E62783" w:rsidRDefault="00531AD7" w:rsidP="00042728">
            <w:r>
              <w:t>2.3.</w:t>
            </w:r>
            <w:r w:rsidR="003A55D5">
              <w:t>4,</w:t>
            </w:r>
            <w:r w:rsidR="005C113B">
              <w:t>5</w:t>
            </w:r>
            <w:r>
              <w:t>.6</w:t>
            </w:r>
          </w:p>
        </w:tc>
        <w:tc>
          <w:tcPr>
            <w:tcW w:w="1420" w:type="dxa"/>
          </w:tcPr>
          <w:p w:rsidR="00E62783" w:rsidRDefault="00444341" w:rsidP="00042728">
            <w:r>
              <w:t>21</w:t>
            </w:r>
            <w:r w:rsidR="003A55D5">
              <w:t>ч+0.</w:t>
            </w:r>
            <w:r>
              <w:t>16</w:t>
            </w:r>
          </w:p>
        </w:tc>
      </w:tr>
      <w:tr w:rsidR="00042728" w:rsidTr="00273F8D">
        <w:trPr>
          <w:trHeight w:val="258"/>
        </w:trPr>
        <w:tc>
          <w:tcPr>
            <w:tcW w:w="705" w:type="dxa"/>
          </w:tcPr>
          <w:p w:rsidR="00E62783" w:rsidRDefault="00E62783" w:rsidP="00042728">
            <w:r>
              <w:t>13</w:t>
            </w:r>
          </w:p>
        </w:tc>
        <w:tc>
          <w:tcPr>
            <w:tcW w:w="2404" w:type="dxa"/>
          </w:tcPr>
          <w:p w:rsidR="00E62783" w:rsidRDefault="00E62783" w:rsidP="00042728">
            <w:r>
              <w:t>Джапарова З.Д.</w:t>
            </w:r>
          </w:p>
        </w:tc>
        <w:tc>
          <w:tcPr>
            <w:tcW w:w="1419" w:type="dxa"/>
            <w:gridSpan w:val="2"/>
          </w:tcPr>
          <w:p w:rsidR="00E62783" w:rsidRDefault="00BF40F4" w:rsidP="00042728">
            <w:proofErr w:type="spellStart"/>
            <w:r>
              <w:t>Химия</w:t>
            </w:r>
            <w:proofErr w:type="gramStart"/>
            <w:r>
              <w:t>,</w:t>
            </w:r>
            <w:r w:rsidR="00E62783">
              <w:t>и</w:t>
            </w:r>
            <w:proofErr w:type="gramEnd"/>
            <w:r w:rsidR="00E62783">
              <w:t>стор</w:t>
            </w:r>
            <w:proofErr w:type="spellEnd"/>
          </w:p>
        </w:tc>
        <w:tc>
          <w:tcPr>
            <w:tcW w:w="1560" w:type="dxa"/>
          </w:tcPr>
          <w:p w:rsidR="00E62783" w:rsidRDefault="0054106C" w:rsidP="00042728">
            <w:r>
              <w:t>3.4.5.6</w:t>
            </w:r>
          </w:p>
        </w:tc>
        <w:tc>
          <w:tcPr>
            <w:tcW w:w="1559" w:type="dxa"/>
          </w:tcPr>
          <w:p w:rsidR="00E62783" w:rsidRDefault="0054106C" w:rsidP="00042728">
            <w:r>
              <w:t>1.3.4</w:t>
            </w:r>
            <w:r w:rsidR="000B1CEA">
              <w:t>,</w:t>
            </w:r>
            <w:r w:rsidR="00E62783">
              <w:t>5</w:t>
            </w:r>
            <w:r>
              <w:t>.6</w:t>
            </w:r>
          </w:p>
        </w:tc>
        <w:tc>
          <w:tcPr>
            <w:tcW w:w="1284" w:type="dxa"/>
          </w:tcPr>
          <w:p w:rsidR="00E62783" w:rsidRDefault="00706A79" w:rsidP="0054106C">
            <w:r>
              <w:t>1</w:t>
            </w:r>
            <w:r w:rsidR="0054106C">
              <w:t>.2.3</w:t>
            </w:r>
            <w:r>
              <w:t>.</w:t>
            </w:r>
            <w:r w:rsidR="00E62783">
              <w:t xml:space="preserve"> 4 </w:t>
            </w:r>
            <w:r w:rsidR="000B1CEA">
              <w:t>,5</w:t>
            </w:r>
            <w:r w:rsidR="0054106C">
              <w:t>.6</w:t>
            </w:r>
          </w:p>
        </w:tc>
        <w:tc>
          <w:tcPr>
            <w:tcW w:w="1842" w:type="dxa"/>
          </w:tcPr>
          <w:p w:rsidR="00E62783" w:rsidRDefault="0054106C" w:rsidP="00042728">
            <w:r>
              <w:t>1.3.4.5.</w:t>
            </w:r>
          </w:p>
        </w:tc>
        <w:tc>
          <w:tcPr>
            <w:tcW w:w="1636" w:type="dxa"/>
            <w:gridSpan w:val="3"/>
          </w:tcPr>
          <w:p w:rsidR="00E62783" w:rsidRDefault="00706A79" w:rsidP="00042728">
            <w:r>
              <w:t>1</w:t>
            </w:r>
            <w:r w:rsidR="000B1CEA">
              <w:t>,</w:t>
            </w:r>
            <w:r w:rsidR="00A92A47">
              <w:t>2.</w:t>
            </w:r>
            <w:r w:rsidR="000B1CEA">
              <w:t>3,</w:t>
            </w:r>
            <w:r w:rsidR="00E62783">
              <w:t>4</w:t>
            </w:r>
            <w:r w:rsidR="000B1CEA">
              <w:t>,</w:t>
            </w:r>
            <w:r w:rsidR="00A92A47">
              <w:t>5</w:t>
            </w:r>
          </w:p>
        </w:tc>
        <w:tc>
          <w:tcPr>
            <w:tcW w:w="1764" w:type="dxa"/>
          </w:tcPr>
          <w:p w:rsidR="00E62783" w:rsidRDefault="00A92A47" w:rsidP="00042728">
            <w:r>
              <w:t>1.3</w:t>
            </w:r>
            <w:r w:rsidR="00763D8C">
              <w:t>, 4,</w:t>
            </w:r>
            <w:r w:rsidR="00E62783">
              <w:t>5</w:t>
            </w:r>
          </w:p>
        </w:tc>
        <w:tc>
          <w:tcPr>
            <w:tcW w:w="1420" w:type="dxa"/>
          </w:tcPr>
          <w:p w:rsidR="00E62783" w:rsidRDefault="00A92A47" w:rsidP="00A92A47">
            <w:r>
              <w:t>28</w:t>
            </w:r>
            <w:r w:rsidR="00706A79">
              <w:t>ч+1</w:t>
            </w:r>
            <w:r w:rsidR="000B1CEA">
              <w:t>кр</w:t>
            </w:r>
          </w:p>
        </w:tc>
      </w:tr>
      <w:tr w:rsidR="00042728" w:rsidTr="00273F8D">
        <w:trPr>
          <w:trHeight w:val="280"/>
        </w:trPr>
        <w:tc>
          <w:tcPr>
            <w:tcW w:w="705" w:type="dxa"/>
          </w:tcPr>
          <w:p w:rsidR="00E62783" w:rsidRDefault="00E62783" w:rsidP="00042728">
            <w:r>
              <w:t>14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62783" w:rsidRDefault="00763D8C" w:rsidP="00042728">
            <w:proofErr w:type="spellStart"/>
            <w:r>
              <w:t>Картакаева</w:t>
            </w:r>
            <w:proofErr w:type="spellEnd"/>
            <w:r>
              <w:t xml:space="preserve"> Н.О.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783" w:rsidRDefault="00763D8C" w:rsidP="00042728">
            <w:proofErr w:type="spellStart"/>
            <w:r>
              <w:t>Информ</w:t>
            </w:r>
            <w:r w:rsidR="00C62A0C">
              <w:t>ат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62783" w:rsidRDefault="003D5DF4" w:rsidP="00042728">
            <w:r>
              <w:t>1.2</w:t>
            </w:r>
            <w:r w:rsidR="00763D8C">
              <w:t>,3,4,</w:t>
            </w:r>
            <w:r w:rsidR="006A3568">
              <w:t>5.</w:t>
            </w:r>
            <w:r w:rsidR="00763D8C"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62783" w:rsidRDefault="006A3568" w:rsidP="00042728">
            <w:r>
              <w:t>------------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62783" w:rsidRDefault="006A3568" w:rsidP="00042728">
            <w:r>
              <w:t>3,4.</w:t>
            </w:r>
            <w:r w:rsidR="00763D8C">
              <w:t xml:space="preserve"> 5</w:t>
            </w:r>
            <w:r>
              <w:t>кр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62783" w:rsidRDefault="006A3568" w:rsidP="00042728">
            <w:r>
              <w:t>2.3.5кр.6кл\,7кр</w:t>
            </w:r>
            <w:r w:rsidR="00763D8C">
              <w:t xml:space="preserve"> 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783" w:rsidRDefault="006A3568" w:rsidP="00042728">
            <w:r>
              <w:t>2.3.4.5кр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783" w:rsidRDefault="006A3568" w:rsidP="00042728">
            <w:r>
              <w:t>1.2.3,</w:t>
            </w:r>
            <w:r w:rsidR="00763D8C">
              <w:t>.5</w:t>
            </w:r>
            <w:r>
              <w:t>кр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E62783" w:rsidRDefault="006A3568" w:rsidP="00042728">
            <w:r>
              <w:t>15</w:t>
            </w:r>
            <w:r w:rsidR="003D5DF4">
              <w:t>ч+</w:t>
            </w:r>
            <w:r w:rsidR="00763D8C">
              <w:t>5кр</w:t>
            </w:r>
          </w:p>
        </w:tc>
      </w:tr>
      <w:tr w:rsidR="00042728" w:rsidTr="00273F8D">
        <w:trPr>
          <w:trHeight w:val="310"/>
        </w:trPr>
        <w:tc>
          <w:tcPr>
            <w:tcW w:w="705" w:type="dxa"/>
          </w:tcPr>
          <w:p w:rsidR="00E62783" w:rsidRDefault="00E62783" w:rsidP="00042728">
            <w:r>
              <w:t>15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E62783" w:rsidRDefault="00A104C2" w:rsidP="00042728">
            <w:r>
              <w:t>Исаева Г.А.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880C74" w:rsidP="00042728">
            <w:r>
              <w:t>2</w:t>
            </w:r>
            <w:r w:rsidR="00E62783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</w:t>
            </w:r>
            <w:r w:rsidR="00273F8D">
              <w:t>.5кл\ч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4528F8" w:rsidP="00042728">
            <w:r>
              <w:t>1</w:t>
            </w:r>
            <w:r w:rsidR="00A104C2">
              <w:t>.3.4</w:t>
            </w:r>
            <w:r w:rsidR="00273F8D">
              <w:t>.5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</w:t>
            </w:r>
            <w:r w:rsidR="00A104C2">
              <w:t>,/ 5кр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4528F8" w:rsidP="00042728">
            <w:r>
              <w:t>1.2.</w:t>
            </w:r>
            <w:r w:rsidR="00E62783">
              <w:t>4</w:t>
            </w:r>
            <w:r w:rsidR="00273F8D">
              <w:t>.5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273F8D" w:rsidP="00042728">
            <w:r>
              <w:t>1.2.3.4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4528F8" w:rsidP="00042728">
            <w:r>
              <w:t>24</w:t>
            </w:r>
            <w:r w:rsidR="00E62783">
              <w:t xml:space="preserve">ч+1кр </w:t>
            </w:r>
          </w:p>
        </w:tc>
      </w:tr>
      <w:tr w:rsidR="00042728" w:rsidTr="00273F8D">
        <w:trPr>
          <w:trHeight w:val="283"/>
        </w:trPr>
        <w:tc>
          <w:tcPr>
            <w:tcW w:w="705" w:type="dxa"/>
          </w:tcPr>
          <w:p w:rsidR="00E62783" w:rsidRDefault="00E62783" w:rsidP="00042728">
            <w:r>
              <w:t>16</w:t>
            </w:r>
          </w:p>
        </w:tc>
        <w:tc>
          <w:tcPr>
            <w:tcW w:w="2404" w:type="dxa"/>
          </w:tcPr>
          <w:p w:rsidR="00E62783" w:rsidRDefault="00E62783" w:rsidP="00042728">
            <w:r>
              <w:t>Нурутдинов</w:t>
            </w:r>
            <w:r w:rsidR="00BC6FE0">
              <w:t>а</w:t>
            </w:r>
            <w:r>
              <w:t xml:space="preserve"> З.И.</w:t>
            </w:r>
          </w:p>
        </w:tc>
        <w:tc>
          <w:tcPr>
            <w:tcW w:w="14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A104C2" w:rsidP="00042728">
            <w:r>
              <w:t>3</w:t>
            </w:r>
            <w:r w:rsidR="00E62783">
              <w:t>кл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1.2.3.4.</w:t>
            </w:r>
            <w:r w:rsidR="00A104C2">
              <w:t xml:space="preserve">/5 </w:t>
            </w:r>
            <w:proofErr w:type="spellStart"/>
            <w:r w:rsidR="00A104C2">
              <w:t>кр</w:t>
            </w:r>
            <w:proofErr w:type="spellEnd"/>
          </w:p>
        </w:tc>
        <w:tc>
          <w:tcPr>
            <w:tcW w:w="16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A104C2" w:rsidP="00042728">
            <w:r>
              <w:t>1.2.3.4</w:t>
            </w:r>
          </w:p>
        </w:tc>
        <w:tc>
          <w:tcPr>
            <w:tcW w:w="17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E62783" w:rsidP="00042728">
            <w:r>
              <w:t>1.2.3.4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2783" w:rsidRDefault="00A104C2" w:rsidP="00042728">
            <w:r>
              <w:t>24ч+ 1</w:t>
            </w:r>
            <w:r w:rsidR="002E3377">
              <w:t>кр.</w:t>
            </w:r>
          </w:p>
        </w:tc>
      </w:tr>
      <w:tr w:rsidR="00042728" w:rsidTr="00273F8D">
        <w:trPr>
          <w:trHeight w:val="244"/>
        </w:trPr>
        <w:tc>
          <w:tcPr>
            <w:tcW w:w="705" w:type="dxa"/>
          </w:tcPr>
          <w:p w:rsidR="00E62783" w:rsidRDefault="00E62783" w:rsidP="00042728">
            <w:r>
              <w:t>17.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62783" w:rsidRDefault="00E62783" w:rsidP="00042728">
            <w:r>
              <w:t>Исаева А.И.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A200A5" w:rsidP="00042728">
            <w:r>
              <w:t>1</w:t>
            </w:r>
            <w:r w:rsidR="00E62783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2E3377" w:rsidP="00042728">
            <w:r>
              <w:t>1.2.3.4</w:t>
            </w:r>
            <w:r w:rsidR="00A200A5">
              <w:t>кл</w:t>
            </w:r>
            <w:proofErr w:type="gramStart"/>
            <w:r w:rsidR="00A200A5">
              <w:t>/.</w:t>
            </w:r>
            <w:proofErr w:type="gramEnd"/>
            <w:r w:rsidR="00A200A5">
              <w:t>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2E3377" w:rsidP="00042728">
            <w:r>
              <w:t>1.2.3.4.</w:t>
            </w:r>
            <w:r w:rsidR="00A200A5">
              <w:t>1кр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2E3377" w:rsidP="00042728">
            <w:r>
              <w:t>1.2.3.4</w:t>
            </w:r>
            <w:r w:rsidR="00E701E0">
              <w:t>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2E3377" w:rsidP="00042728">
            <w:r>
              <w:t>1.2.3.4</w:t>
            </w:r>
            <w:r w:rsidR="00A200A5">
              <w:t>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2E3377" w:rsidP="00042728">
            <w:r>
              <w:t>1.2.3.4.</w:t>
            </w:r>
            <w:r w:rsidR="00E701E0">
              <w:t>5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A14612" w:rsidP="00042728"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783" w:rsidRDefault="00E701E0" w:rsidP="00042728">
            <w:r>
              <w:t>21ч</w:t>
            </w:r>
            <w:r w:rsidR="00A104C2">
              <w:t>+1</w:t>
            </w:r>
            <w:r w:rsidR="002E3377">
              <w:t xml:space="preserve"> </w:t>
            </w:r>
            <w:proofErr w:type="spellStart"/>
            <w:r w:rsidR="002E3377">
              <w:t>кр</w:t>
            </w:r>
            <w:proofErr w:type="spellEnd"/>
            <w:r w:rsidR="002E3377">
              <w:t>.</w:t>
            </w:r>
          </w:p>
        </w:tc>
      </w:tr>
      <w:tr w:rsidR="00042728" w:rsidTr="00273F8D">
        <w:trPr>
          <w:trHeight w:val="258"/>
        </w:trPr>
        <w:tc>
          <w:tcPr>
            <w:tcW w:w="705" w:type="dxa"/>
          </w:tcPr>
          <w:p w:rsidR="00E62783" w:rsidRDefault="00E62783" w:rsidP="00042728">
            <w:r>
              <w:t>18</w:t>
            </w:r>
          </w:p>
        </w:tc>
        <w:tc>
          <w:tcPr>
            <w:tcW w:w="2404" w:type="dxa"/>
          </w:tcPr>
          <w:p w:rsidR="00E62783" w:rsidRDefault="00A104C2" w:rsidP="00042728">
            <w:proofErr w:type="spellStart"/>
            <w:r>
              <w:t>Османова</w:t>
            </w:r>
            <w:proofErr w:type="spellEnd"/>
            <w:r>
              <w:t xml:space="preserve"> А.М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62783" w:rsidRDefault="00E701E0" w:rsidP="00042728">
            <w:r>
              <w:t>3</w:t>
            </w:r>
            <w:r w:rsidR="00A104C2">
              <w:t xml:space="preserve"> </w:t>
            </w:r>
            <w:r w:rsidR="00642D63">
              <w:t>«</w:t>
            </w:r>
            <w:r w:rsidR="00A104C2">
              <w:t xml:space="preserve">а </w:t>
            </w:r>
            <w:r w:rsidR="00642D63">
              <w:t>«</w:t>
            </w:r>
            <w:proofErr w:type="spellStart"/>
            <w:r w:rsidR="00E62783">
              <w:t>кл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E62783" w:rsidRDefault="002E3377" w:rsidP="00042728">
            <w:r>
              <w:t>1.2.3.4</w:t>
            </w:r>
            <w:r w:rsidR="00E701E0">
              <w:t>.</w:t>
            </w:r>
            <w:r w:rsidR="00846F1E">
              <w:t>5</w:t>
            </w:r>
            <w:r w:rsidR="00E701E0">
              <w:t>кл/ч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783" w:rsidRDefault="002E3377" w:rsidP="00042728">
            <w:r>
              <w:t>1.2.3.4.</w:t>
            </w:r>
            <w:r w:rsidR="00846F1E">
              <w:t>5</w:t>
            </w:r>
            <w:r w:rsidR="00E701E0">
              <w:t>кр</w:t>
            </w:r>
          </w:p>
        </w:tc>
        <w:tc>
          <w:tcPr>
            <w:tcW w:w="1284" w:type="dxa"/>
            <w:tcBorders>
              <w:top w:val="nil"/>
              <w:bottom w:val="nil"/>
            </w:tcBorders>
            <w:shd w:val="clear" w:color="auto" w:fill="auto"/>
          </w:tcPr>
          <w:p w:rsidR="00E62783" w:rsidRDefault="00846F1E" w:rsidP="00042728">
            <w:r>
              <w:t>1.2.</w:t>
            </w:r>
            <w:r w:rsidR="002E3377">
              <w:t>4</w:t>
            </w:r>
            <w:r w:rsidR="00E701E0">
              <w:t>.5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E62783" w:rsidRDefault="002E3377" w:rsidP="00042728">
            <w:r>
              <w:t>1.2.3.4</w:t>
            </w:r>
            <w:r w:rsidR="00E701E0">
              <w:t>.</w:t>
            </w: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62783" w:rsidRDefault="00846F1E" w:rsidP="00042728">
            <w:r>
              <w:t>1.</w:t>
            </w:r>
            <w:r w:rsidR="002E3377">
              <w:t>3.4</w:t>
            </w:r>
            <w:r>
              <w:t>.5</w:t>
            </w:r>
          </w:p>
        </w:tc>
        <w:tc>
          <w:tcPr>
            <w:tcW w:w="1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62783" w:rsidRDefault="002E3377" w:rsidP="00042728">
            <w:r>
              <w:t>1.2.3.4</w:t>
            </w:r>
            <w:r w:rsidR="00E701E0">
              <w:t>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</w:tcPr>
          <w:p w:rsidR="00E62783" w:rsidRDefault="004528F8" w:rsidP="00042728">
            <w:r>
              <w:t>24</w:t>
            </w:r>
            <w:r w:rsidR="00A104C2">
              <w:t>+1</w:t>
            </w:r>
            <w:r w:rsidR="002E3377">
              <w:t xml:space="preserve"> </w:t>
            </w:r>
            <w:proofErr w:type="spellStart"/>
            <w:r w:rsidR="002E3377">
              <w:t>кр</w:t>
            </w:r>
            <w:proofErr w:type="spellEnd"/>
          </w:p>
        </w:tc>
      </w:tr>
      <w:tr w:rsidR="00042728" w:rsidTr="00273F8D">
        <w:trPr>
          <w:trHeight w:val="281"/>
        </w:trPr>
        <w:tc>
          <w:tcPr>
            <w:tcW w:w="705" w:type="dxa"/>
          </w:tcPr>
          <w:p w:rsidR="00E62783" w:rsidRDefault="00A104C2" w:rsidP="00042728">
            <w:r>
              <w:t>19</w:t>
            </w:r>
          </w:p>
        </w:tc>
        <w:tc>
          <w:tcPr>
            <w:tcW w:w="2404" w:type="dxa"/>
          </w:tcPr>
          <w:p w:rsidR="00E62783" w:rsidRDefault="00A104C2" w:rsidP="00042728">
            <w:proofErr w:type="spellStart"/>
            <w:r>
              <w:t>Баймурзаева</w:t>
            </w:r>
            <w:proofErr w:type="spellEnd"/>
            <w:r>
              <w:t xml:space="preserve">  А.Н.</w:t>
            </w:r>
          </w:p>
        </w:tc>
        <w:tc>
          <w:tcPr>
            <w:tcW w:w="1419" w:type="dxa"/>
            <w:gridSpan w:val="2"/>
          </w:tcPr>
          <w:p w:rsidR="00E62783" w:rsidRDefault="00E701E0" w:rsidP="00642D63">
            <w:r>
              <w:t>3</w:t>
            </w:r>
            <w:r w:rsidR="00A104C2">
              <w:t xml:space="preserve"> </w:t>
            </w:r>
            <w:r w:rsidR="00642D63">
              <w:t>«б»</w:t>
            </w:r>
            <w:r w:rsidR="00A104C2">
              <w:t xml:space="preserve"> </w:t>
            </w:r>
            <w:proofErr w:type="spellStart"/>
            <w:r w:rsidR="00A104C2">
              <w:t>кл</w:t>
            </w:r>
            <w:proofErr w:type="spellEnd"/>
          </w:p>
        </w:tc>
        <w:tc>
          <w:tcPr>
            <w:tcW w:w="1560" w:type="dxa"/>
          </w:tcPr>
          <w:p w:rsidR="00E62783" w:rsidRDefault="00A104C2" w:rsidP="00042728">
            <w:r>
              <w:t>1,2,3,4</w:t>
            </w:r>
            <w:r w:rsidR="00E701E0">
              <w:t>.</w:t>
            </w:r>
            <w:r w:rsidR="00642D63">
              <w:t>5</w:t>
            </w:r>
            <w:r w:rsidR="00E701E0">
              <w:t>кл/ч</w:t>
            </w:r>
          </w:p>
        </w:tc>
        <w:tc>
          <w:tcPr>
            <w:tcW w:w="1559" w:type="dxa"/>
          </w:tcPr>
          <w:p w:rsidR="00E62783" w:rsidRDefault="00A104C2" w:rsidP="00042728">
            <w:r>
              <w:t>1,2.3,4</w:t>
            </w:r>
            <w:r w:rsidR="00642D63">
              <w:t>.5/</w:t>
            </w:r>
            <w:proofErr w:type="spellStart"/>
            <w:r w:rsidR="00E701E0">
              <w:t>кр</w:t>
            </w:r>
            <w:proofErr w:type="spellEnd"/>
          </w:p>
        </w:tc>
        <w:tc>
          <w:tcPr>
            <w:tcW w:w="1284" w:type="dxa"/>
          </w:tcPr>
          <w:p w:rsidR="00E62783" w:rsidRDefault="004528F8" w:rsidP="00042728">
            <w:r>
              <w:t xml:space="preserve">1,2.3 </w:t>
            </w:r>
            <w:r w:rsidR="0095448B">
              <w:t>.</w:t>
            </w:r>
            <w:r w:rsidR="00E701E0">
              <w:t>5</w:t>
            </w:r>
          </w:p>
        </w:tc>
        <w:tc>
          <w:tcPr>
            <w:tcW w:w="1842" w:type="dxa"/>
          </w:tcPr>
          <w:p w:rsidR="00E62783" w:rsidRDefault="00A104C2" w:rsidP="00042728">
            <w:r>
              <w:t>1.2.3.</w:t>
            </w:r>
            <w:r w:rsidR="00E701E0">
              <w:t>4</w:t>
            </w:r>
          </w:p>
        </w:tc>
        <w:tc>
          <w:tcPr>
            <w:tcW w:w="1636" w:type="dxa"/>
            <w:gridSpan w:val="3"/>
          </w:tcPr>
          <w:p w:rsidR="00E62783" w:rsidRDefault="00A104C2" w:rsidP="00042728">
            <w:r>
              <w:t>2.3,4</w:t>
            </w:r>
          </w:p>
        </w:tc>
        <w:tc>
          <w:tcPr>
            <w:tcW w:w="1764" w:type="dxa"/>
          </w:tcPr>
          <w:p w:rsidR="00E62783" w:rsidRDefault="00A104C2" w:rsidP="00042728">
            <w:r>
              <w:t>1,2</w:t>
            </w:r>
            <w:r w:rsidR="00E701E0">
              <w:t>.</w:t>
            </w:r>
          </w:p>
        </w:tc>
        <w:tc>
          <w:tcPr>
            <w:tcW w:w="1420" w:type="dxa"/>
          </w:tcPr>
          <w:p w:rsidR="00E62783" w:rsidRDefault="004528F8" w:rsidP="00042728">
            <w:bookmarkStart w:id="0" w:name="_GoBack"/>
            <w:bookmarkEnd w:id="0"/>
            <w:r>
              <w:t>21</w:t>
            </w:r>
            <w:r w:rsidR="00A104C2">
              <w:t xml:space="preserve">+1 </w:t>
            </w:r>
            <w:proofErr w:type="spellStart"/>
            <w:r w:rsidR="00A104C2">
              <w:t>кр</w:t>
            </w:r>
            <w:proofErr w:type="spellEnd"/>
            <w:r w:rsidR="00A104C2">
              <w:t>.</w:t>
            </w:r>
          </w:p>
        </w:tc>
      </w:tr>
      <w:tr w:rsidR="00042728" w:rsidTr="00273F8D">
        <w:tblPrEx>
          <w:tblLook w:val="0000"/>
        </w:tblPrEx>
        <w:trPr>
          <w:trHeight w:val="360"/>
        </w:trPr>
        <w:tc>
          <w:tcPr>
            <w:tcW w:w="705" w:type="dxa"/>
          </w:tcPr>
          <w:p w:rsidR="00042728" w:rsidRDefault="00042728" w:rsidP="00042728">
            <w:r>
              <w:t>20</w:t>
            </w:r>
          </w:p>
        </w:tc>
        <w:tc>
          <w:tcPr>
            <w:tcW w:w="2413" w:type="dxa"/>
            <w:gridSpan w:val="2"/>
          </w:tcPr>
          <w:p w:rsidR="00042728" w:rsidRDefault="00042728" w:rsidP="00042728">
            <w:r>
              <w:t>Гаджиева З.С.</w:t>
            </w:r>
          </w:p>
        </w:tc>
        <w:tc>
          <w:tcPr>
            <w:tcW w:w="1410" w:type="dxa"/>
          </w:tcPr>
          <w:p w:rsidR="00042728" w:rsidRDefault="00042728" w:rsidP="00042728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60" w:type="dxa"/>
          </w:tcPr>
          <w:p w:rsidR="00042728" w:rsidRDefault="00042728" w:rsidP="00042728">
            <w:pPr>
              <w:ind w:left="284"/>
            </w:pPr>
            <w:r>
              <w:t>1.2.6</w:t>
            </w:r>
          </w:p>
        </w:tc>
        <w:tc>
          <w:tcPr>
            <w:tcW w:w="1559" w:type="dxa"/>
          </w:tcPr>
          <w:p w:rsidR="00042728" w:rsidRDefault="00042728" w:rsidP="00042728">
            <w:pPr>
              <w:ind w:left="284"/>
            </w:pPr>
            <w:r>
              <w:t>3.4.5.6.</w:t>
            </w:r>
          </w:p>
        </w:tc>
        <w:tc>
          <w:tcPr>
            <w:tcW w:w="1284" w:type="dxa"/>
          </w:tcPr>
          <w:p w:rsidR="00042728" w:rsidRDefault="00042728" w:rsidP="00042728">
            <w:pPr>
              <w:ind w:left="284"/>
            </w:pPr>
            <w:r>
              <w:t>1.2.3.5</w:t>
            </w:r>
          </w:p>
        </w:tc>
        <w:tc>
          <w:tcPr>
            <w:tcW w:w="1842" w:type="dxa"/>
          </w:tcPr>
          <w:p w:rsidR="00042728" w:rsidRDefault="00042728" w:rsidP="00042728">
            <w:pPr>
              <w:ind w:left="284"/>
            </w:pPr>
            <w:r>
              <w:t>1.3.4.5</w:t>
            </w:r>
          </w:p>
        </w:tc>
        <w:tc>
          <w:tcPr>
            <w:tcW w:w="1636" w:type="dxa"/>
            <w:gridSpan w:val="3"/>
          </w:tcPr>
          <w:p w:rsidR="00042728" w:rsidRDefault="00042728" w:rsidP="00042728">
            <w:pPr>
              <w:ind w:left="284"/>
            </w:pPr>
            <w:r>
              <w:t>1.2.3.</w:t>
            </w:r>
          </w:p>
        </w:tc>
        <w:tc>
          <w:tcPr>
            <w:tcW w:w="1764" w:type="dxa"/>
          </w:tcPr>
          <w:p w:rsidR="00042728" w:rsidRDefault="00042728" w:rsidP="00042728">
            <w:pPr>
              <w:ind w:left="284"/>
            </w:pPr>
            <w:r>
              <w:t>2.3.4.5.6</w:t>
            </w:r>
          </w:p>
        </w:tc>
        <w:tc>
          <w:tcPr>
            <w:tcW w:w="1420" w:type="dxa"/>
          </w:tcPr>
          <w:p w:rsidR="00042728" w:rsidRDefault="00042728" w:rsidP="00042728">
            <w:r>
              <w:t>23+1кр</w:t>
            </w:r>
          </w:p>
        </w:tc>
      </w:tr>
    </w:tbl>
    <w:p w:rsidR="00CA5047" w:rsidRDefault="00E62783" w:rsidP="009F1162">
      <w:r>
        <w:t xml:space="preserve">                                                                                                                                     Завуч </w:t>
      </w:r>
      <w:proofErr w:type="spellStart"/>
      <w:r>
        <w:t>школы______________________________</w:t>
      </w:r>
      <w:proofErr w:type="spellEnd"/>
      <w:r>
        <w:t>/ Гаджиева п.Б./</w:t>
      </w:r>
    </w:p>
    <w:p w:rsidR="00564B56" w:rsidRDefault="00564B56" w:rsidP="009F1162"/>
    <w:sectPr w:rsidR="00564B56" w:rsidSect="009F1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007"/>
    <w:multiLevelType w:val="hybridMultilevel"/>
    <w:tmpl w:val="16DC5A2A"/>
    <w:lvl w:ilvl="0" w:tplc="539CD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64E2"/>
    <w:multiLevelType w:val="hybridMultilevel"/>
    <w:tmpl w:val="90441062"/>
    <w:lvl w:ilvl="0" w:tplc="D9C2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0294A"/>
    <w:multiLevelType w:val="hybridMultilevel"/>
    <w:tmpl w:val="7A28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162"/>
    <w:rsid w:val="000321B5"/>
    <w:rsid w:val="00042728"/>
    <w:rsid w:val="000B1CEA"/>
    <w:rsid w:val="001917CC"/>
    <w:rsid w:val="001E5A2B"/>
    <w:rsid w:val="00273F8D"/>
    <w:rsid w:val="0028382C"/>
    <w:rsid w:val="002C1339"/>
    <w:rsid w:val="002E3377"/>
    <w:rsid w:val="003A55D5"/>
    <w:rsid w:val="003D5DF4"/>
    <w:rsid w:val="00425C03"/>
    <w:rsid w:val="00444341"/>
    <w:rsid w:val="004528F8"/>
    <w:rsid w:val="00466B24"/>
    <w:rsid w:val="004F325C"/>
    <w:rsid w:val="00531AD7"/>
    <w:rsid w:val="0054106C"/>
    <w:rsid w:val="005579D5"/>
    <w:rsid w:val="00564B56"/>
    <w:rsid w:val="005B0FBA"/>
    <w:rsid w:val="005B4887"/>
    <w:rsid w:val="005C113B"/>
    <w:rsid w:val="005E11E2"/>
    <w:rsid w:val="0060506A"/>
    <w:rsid w:val="00642150"/>
    <w:rsid w:val="00642D63"/>
    <w:rsid w:val="006A33C7"/>
    <w:rsid w:val="006A3568"/>
    <w:rsid w:val="00706A79"/>
    <w:rsid w:val="00763D8C"/>
    <w:rsid w:val="00846F1E"/>
    <w:rsid w:val="00856C8B"/>
    <w:rsid w:val="00880C74"/>
    <w:rsid w:val="008E2E7E"/>
    <w:rsid w:val="008E7962"/>
    <w:rsid w:val="00914550"/>
    <w:rsid w:val="00927186"/>
    <w:rsid w:val="00936C7A"/>
    <w:rsid w:val="009472A3"/>
    <w:rsid w:val="0095448B"/>
    <w:rsid w:val="00972EB3"/>
    <w:rsid w:val="00973796"/>
    <w:rsid w:val="009A075A"/>
    <w:rsid w:val="009E35C8"/>
    <w:rsid w:val="009F1162"/>
    <w:rsid w:val="00A104C2"/>
    <w:rsid w:val="00A14612"/>
    <w:rsid w:val="00A200A5"/>
    <w:rsid w:val="00A92A47"/>
    <w:rsid w:val="00AA6426"/>
    <w:rsid w:val="00AF508E"/>
    <w:rsid w:val="00B05156"/>
    <w:rsid w:val="00B66FFB"/>
    <w:rsid w:val="00B76962"/>
    <w:rsid w:val="00BC6238"/>
    <w:rsid w:val="00BC6FE0"/>
    <w:rsid w:val="00BF40F4"/>
    <w:rsid w:val="00C62A0C"/>
    <w:rsid w:val="00C939D4"/>
    <w:rsid w:val="00CA5047"/>
    <w:rsid w:val="00CC0B13"/>
    <w:rsid w:val="00CD5263"/>
    <w:rsid w:val="00D051FB"/>
    <w:rsid w:val="00D13D9A"/>
    <w:rsid w:val="00E02E1D"/>
    <w:rsid w:val="00E235DD"/>
    <w:rsid w:val="00E62783"/>
    <w:rsid w:val="00E701E0"/>
    <w:rsid w:val="00F3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C72F-B1C6-42C5-A822-563C8137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Пользователь Windows</cp:lastModifiedBy>
  <cp:revision>5</cp:revision>
  <cp:lastPrinted>2018-10-04T08:56:00Z</cp:lastPrinted>
  <dcterms:created xsi:type="dcterms:W3CDTF">2020-10-16T09:59:00Z</dcterms:created>
  <dcterms:modified xsi:type="dcterms:W3CDTF">2020-10-16T10:09:00Z</dcterms:modified>
</cp:coreProperties>
</file>