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904" w:y="18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25pt;height:73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