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84C95" w14:textId="77777777" w:rsidR="00123B6B" w:rsidRPr="00123B6B" w:rsidRDefault="00123B6B" w:rsidP="00123B6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kern w:val="2"/>
          <w:sz w:val="28"/>
          <w:lang w:val="ru-RU"/>
        </w:rPr>
      </w:pPr>
      <w:bookmarkStart w:id="0" w:name="block-2922911"/>
      <w:r w:rsidRPr="00123B6B">
        <w:rPr>
          <w:rFonts w:ascii="Times New Roman" w:hAnsi="Times New Roman"/>
          <w:b/>
          <w:color w:val="000000"/>
          <w:kern w:val="2"/>
          <w:sz w:val="28"/>
          <w:lang w:val="ru-RU"/>
        </w:rPr>
        <w:t>МИНИСТЕРСТВО ПРОСВЕЩЕНИЯ РОССИЙСКОЙ ФЕДЕРАЦИИ</w:t>
      </w:r>
    </w:p>
    <w:p w14:paraId="7F8EA39A" w14:textId="77777777" w:rsidR="00123B6B" w:rsidRPr="00123B6B" w:rsidRDefault="00123B6B" w:rsidP="00123B6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ru-RU" w:eastAsia="ru-RU"/>
        </w:rPr>
      </w:pPr>
      <w:r w:rsidRPr="00123B6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</w:rPr>
        <w:t>‌Министерство образования и науки республики Дагестан Районное управление образования Кумторкалинского района ‌‌</w:t>
      </w:r>
      <w:r w:rsidRPr="00123B6B">
        <w:rPr>
          <w:rFonts w:ascii="Times New Roman" w:eastAsia="Times New Roman" w:hAnsi="Times New Roman" w:cs="Times New Roman"/>
          <w:b/>
          <w:bCs/>
          <w:color w:val="333333"/>
          <w:kern w:val="2"/>
          <w:sz w:val="16"/>
          <w:szCs w:val="16"/>
          <w:lang w:val="ru-RU" w:eastAsia="ru-RU"/>
        </w:rPr>
        <w:t> </w:t>
      </w:r>
    </w:p>
    <w:p w14:paraId="1E2742FC" w14:textId="77777777" w:rsidR="00123B6B" w:rsidRPr="00123B6B" w:rsidRDefault="00123B6B" w:rsidP="00123B6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ru-RU" w:eastAsia="ru-RU"/>
        </w:rPr>
      </w:pPr>
      <w:r w:rsidRPr="00123B6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val="ru-RU" w:eastAsia="ru-RU"/>
        </w:rPr>
        <w:t>‌МКОУ "Шамхалянгиюртовская СОШ"‌</w:t>
      </w:r>
      <w:r w:rsidRPr="00123B6B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ru-RU" w:eastAsia="ru-RU"/>
        </w:rPr>
        <w:t>​</w:t>
      </w:r>
    </w:p>
    <w:p w14:paraId="634170B9" w14:textId="77777777" w:rsidR="00123B6B" w:rsidRPr="00123B6B" w:rsidRDefault="00123B6B" w:rsidP="00123B6B">
      <w:pPr>
        <w:spacing w:after="0" w:line="408" w:lineRule="auto"/>
        <w:ind w:left="120"/>
        <w:jc w:val="center"/>
        <w:rPr>
          <w:kern w:val="2"/>
          <w:lang w:val="ru-RU"/>
        </w:rPr>
      </w:pPr>
    </w:p>
    <w:p w14:paraId="608E455E" w14:textId="77777777" w:rsidR="00123B6B" w:rsidRPr="00123B6B" w:rsidRDefault="00123B6B" w:rsidP="00123B6B">
      <w:pPr>
        <w:spacing w:after="0" w:line="408" w:lineRule="auto"/>
        <w:ind w:left="120"/>
        <w:jc w:val="center"/>
        <w:rPr>
          <w:kern w:val="2"/>
          <w:lang w:val="ru-RU"/>
        </w:rPr>
      </w:pPr>
      <w:r w:rsidRPr="00123B6B">
        <w:rPr>
          <w:rFonts w:ascii="Times New Roman" w:hAnsi="Times New Roman"/>
          <w:b/>
          <w:color w:val="000000"/>
          <w:kern w:val="2"/>
          <w:sz w:val="28"/>
          <w:lang w:val="ru-RU"/>
        </w:rPr>
        <w:t xml:space="preserve">‌‌‌ </w:t>
      </w:r>
    </w:p>
    <w:p w14:paraId="4D081106" w14:textId="77777777" w:rsidR="00123B6B" w:rsidRPr="00123B6B" w:rsidRDefault="00123B6B" w:rsidP="00123B6B">
      <w:pPr>
        <w:spacing w:after="0" w:line="408" w:lineRule="auto"/>
        <w:ind w:left="120"/>
        <w:jc w:val="center"/>
        <w:rPr>
          <w:kern w:val="2"/>
          <w:lang w:val="ru-RU"/>
        </w:rPr>
      </w:pPr>
      <w:r w:rsidRPr="00123B6B">
        <w:rPr>
          <w:rFonts w:ascii="Times New Roman" w:hAnsi="Times New Roman"/>
          <w:b/>
          <w:color w:val="000000"/>
          <w:kern w:val="2"/>
          <w:sz w:val="28"/>
          <w:lang w:val="ru-RU"/>
        </w:rPr>
        <w:t>‌‌</w:t>
      </w:r>
      <w:r w:rsidRPr="00123B6B">
        <w:rPr>
          <w:rFonts w:ascii="Times New Roman" w:hAnsi="Times New Roman"/>
          <w:color w:val="000000"/>
          <w:kern w:val="2"/>
          <w:sz w:val="28"/>
          <w:lang w:val="ru-RU"/>
        </w:rPr>
        <w:t>​</w:t>
      </w:r>
    </w:p>
    <w:p w14:paraId="4981DFE8" w14:textId="77777777" w:rsidR="00123B6B" w:rsidRPr="00123B6B" w:rsidRDefault="00123B6B" w:rsidP="00123B6B">
      <w:pPr>
        <w:spacing w:after="0" w:line="259" w:lineRule="auto"/>
        <w:ind w:left="120"/>
        <w:rPr>
          <w:kern w:val="2"/>
          <w:lang w:val="ru-RU"/>
        </w:rPr>
      </w:pPr>
    </w:p>
    <w:p w14:paraId="1677A120" w14:textId="77777777" w:rsidR="00123B6B" w:rsidRPr="00123B6B" w:rsidRDefault="00123B6B" w:rsidP="00123B6B">
      <w:pPr>
        <w:spacing w:after="0" w:line="259" w:lineRule="auto"/>
        <w:ind w:left="120"/>
        <w:rPr>
          <w:kern w:val="2"/>
          <w:lang w:val="ru-RU"/>
        </w:rPr>
      </w:pPr>
    </w:p>
    <w:p w14:paraId="066CF3F0" w14:textId="2041A35C" w:rsidR="00123B6B" w:rsidRPr="00123B6B" w:rsidRDefault="009F080D" w:rsidP="00123B6B">
      <w:pPr>
        <w:spacing w:after="0" w:line="259" w:lineRule="auto"/>
        <w:ind w:left="120"/>
        <w:rPr>
          <w:kern w:val="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124BCBE" wp14:editId="3BEFFFB6">
            <wp:extent cx="5940425" cy="199453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F137" w14:textId="77777777" w:rsidR="00123B6B" w:rsidRPr="00123B6B" w:rsidRDefault="00123B6B" w:rsidP="00123B6B">
      <w:pPr>
        <w:spacing w:after="0" w:line="259" w:lineRule="auto"/>
        <w:ind w:left="120"/>
        <w:rPr>
          <w:kern w:val="2"/>
          <w:lang w:val="ru-RU"/>
        </w:rPr>
      </w:pPr>
    </w:p>
    <w:p w14:paraId="736734DC" w14:textId="77777777" w:rsidR="00123B6B" w:rsidRPr="00123B6B" w:rsidRDefault="00123B6B" w:rsidP="00123B6B">
      <w:pPr>
        <w:spacing w:after="0" w:line="259" w:lineRule="auto"/>
        <w:ind w:left="120"/>
        <w:rPr>
          <w:kern w:val="2"/>
          <w:lang w:val="ru-RU"/>
        </w:rPr>
      </w:pPr>
    </w:p>
    <w:p w14:paraId="5963C126" w14:textId="77777777" w:rsidR="00123B6B" w:rsidRPr="00123B6B" w:rsidRDefault="00123B6B" w:rsidP="00123B6B">
      <w:pPr>
        <w:spacing w:after="0" w:line="259" w:lineRule="auto"/>
        <w:ind w:left="120"/>
        <w:rPr>
          <w:kern w:val="2"/>
          <w:lang w:val="ru-RU"/>
        </w:rPr>
      </w:pPr>
      <w:r w:rsidRPr="00123B6B">
        <w:rPr>
          <w:rFonts w:ascii="Times New Roman" w:hAnsi="Times New Roman"/>
          <w:color w:val="000000"/>
          <w:kern w:val="2"/>
          <w:sz w:val="28"/>
          <w:lang w:val="ru-RU"/>
        </w:rPr>
        <w:t>‌</w:t>
      </w:r>
    </w:p>
    <w:p w14:paraId="62F5B7ED" w14:textId="77777777" w:rsidR="00123B6B" w:rsidRPr="00123B6B" w:rsidRDefault="00123B6B" w:rsidP="00123B6B">
      <w:pPr>
        <w:spacing w:after="0" w:line="259" w:lineRule="auto"/>
        <w:ind w:left="120"/>
        <w:rPr>
          <w:kern w:val="2"/>
          <w:lang w:val="ru-RU"/>
        </w:rPr>
      </w:pPr>
    </w:p>
    <w:p w14:paraId="2EC14045" w14:textId="77777777" w:rsidR="00E7183D" w:rsidRPr="00123B6B" w:rsidRDefault="00E7183D">
      <w:pPr>
        <w:spacing w:after="0"/>
        <w:ind w:left="120"/>
        <w:rPr>
          <w:lang w:val="ru-RU"/>
        </w:rPr>
      </w:pPr>
    </w:p>
    <w:p w14:paraId="46CB71A8" w14:textId="77777777" w:rsidR="00E7183D" w:rsidRPr="00123B6B" w:rsidRDefault="001F507E">
      <w:pPr>
        <w:spacing w:after="0"/>
        <w:ind w:left="120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‌</w:t>
      </w:r>
    </w:p>
    <w:p w14:paraId="05D404AA" w14:textId="77777777" w:rsidR="00E7183D" w:rsidRPr="00123B6B" w:rsidRDefault="00E7183D">
      <w:pPr>
        <w:spacing w:after="0"/>
        <w:ind w:left="120"/>
        <w:rPr>
          <w:lang w:val="ru-RU"/>
        </w:rPr>
      </w:pPr>
    </w:p>
    <w:p w14:paraId="31C39DF0" w14:textId="77777777" w:rsidR="00E7183D" w:rsidRPr="00123B6B" w:rsidRDefault="00E7183D">
      <w:pPr>
        <w:spacing w:after="0"/>
        <w:ind w:left="120"/>
        <w:rPr>
          <w:lang w:val="ru-RU"/>
        </w:rPr>
      </w:pPr>
    </w:p>
    <w:p w14:paraId="745D02EA" w14:textId="77777777" w:rsidR="00123B6B" w:rsidRDefault="00123B6B" w:rsidP="00123B6B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2"/>
          <w:szCs w:val="32"/>
        </w:rPr>
        <w:t>РАБОЧАЯ ПРОГРАММА</w:t>
      </w:r>
    </w:p>
    <w:p w14:paraId="2F45AEAA" w14:textId="77777777" w:rsidR="00123B6B" w:rsidRDefault="00123B6B" w:rsidP="00123B6B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3503408)</w:t>
      </w:r>
    </w:p>
    <w:p w14:paraId="1F4A79B7" w14:textId="2E18BC05" w:rsidR="00123B6B" w:rsidRDefault="00123B6B" w:rsidP="00123B6B">
      <w:pPr>
        <w:pStyle w:val="ae"/>
        <w:spacing w:before="0" w:after="0" w:afterAutospacing="0"/>
        <w:rPr>
          <w:color w:val="333333"/>
          <w:sz w:val="21"/>
          <w:szCs w:val="21"/>
        </w:rPr>
      </w:pPr>
    </w:p>
    <w:p w14:paraId="072C1FAD" w14:textId="77777777" w:rsidR="00123B6B" w:rsidRDefault="00123B6B" w:rsidP="00123B6B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6"/>
          <w:szCs w:val="36"/>
        </w:rPr>
        <w:t>учебного курса «Вероятность и статистика»</w:t>
      </w:r>
    </w:p>
    <w:p w14:paraId="42C7DA2F" w14:textId="77777777" w:rsidR="00123B6B" w:rsidRDefault="00123B6B" w:rsidP="00123B6B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7-9 классов</w:t>
      </w:r>
    </w:p>
    <w:p w14:paraId="6C052BEC" w14:textId="77777777" w:rsidR="00E7183D" w:rsidRPr="00123B6B" w:rsidRDefault="00E7183D">
      <w:pPr>
        <w:spacing w:after="0"/>
        <w:ind w:left="120"/>
        <w:jc w:val="center"/>
        <w:rPr>
          <w:lang w:val="ru-RU"/>
        </w:rPr>
      </w:pPr>
    </w:p>
    <w:p w14:paraId="5E056474" w14:textId="0131BFAA" w:rsidR="00E7183D" w:rsidRPr="00123B6B" w:rsidRDefault="00E7183D" w:rsidP="009F080D">
      <w:pPr>
        <w:spacing w:after="0"/>
        <w:rPr>
          <w:lang w:val="ru-RU"/>
        </w:rPr>
      </w:pPr>
      <w:bookmarkStart w:id="1" w:name="_GoBack"/>
      <w:bookmarkEnd w:id="1"/>
    </w:p>
    <w:p w14:paraId="5B587DD8" w14:textId="4FF7BC5F" w:rsidR="00E7183D" w:rsidRPr="00123B6B" w:rsidRDefault="00123B6B" w:rsidP="00123B6B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23B6B">
        <w:rPr>
          <w:rFonts w:ascii="Times New Roman" w:hAnsi="Times New Roman" w:cs="Times New Roman"/>
          <w:b/>
          <w:bCs/>
          <w:sz w:val="52"/>
          <w:szCs w:val="52"/>
          <w:lang w:val="ru-RU"/>
        </w:rPr>
        <w:t>с. Шамхалянгиюр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т </w:t>
      </w:r>
    </w:p>
    <w:p w14:paraId="6CE0BA8E" w14:textId="77777777" w:rsidR="00E7183D" w:rsidRPr="00123B6B" w:rsidRDefault="00E7183D">
      <w:pPr>
        <w:spacing w:after="0"/>
        <w:ind w:left="120"/>
        <w:jc w:val="center"/>
        <w:rPr>
          <w:lang w:val="ru-RU"/>
        </w:rPr>
      </w:pPr>
    </w:p>
    <w:p w14:paraId="0461D9CB" w14:textId="77777777" w:rsidR="00E7183D" w:rsidRPr="00123B6B" w:rsidRDefault="00E7183D">
      <w:pPr>
        <w:spacing w:after="0"/>
        <w:ind w:left="120"/>
        <w:jc w:val="center"/>
        <w:rPr>
          <w:lang w:val="ru-RU"/>
        </w:rPr>
      </w:pPr>
    </w:p>
    <w:p w14:paraId="38ECEC21" w14:textId="77777777" w:rsidR="00E7183D" w:rsidRPr="00123B6B" w:rsidRDefault="00E7183D">
      <w:pPr>
        <w:spacing w:after="0"/>
        <w:ind w:left="120"/>
        <w:jc w:val="center"/>
        <w:rPr>
          <w:lang w:val="ru-RU"/>
        </w:rPr>
      </w:pPr>
    </w:p>
    <w:p w14:paraId="742B8E58" w14:textId="77777777" w:rsidR="00E7183D" w:rsidRPr="00123B6B" w:rsidRDefault="00E7183D">
      <w:pPr>
        <w:spacing w:after="0"/>
        <w:ind w:left="120"/>
        <w:jc w:val="center"/>
        <w:rPr>
          <w:lang w:val="ru-RU"/>
        </w:rPr>
      </w:pPr>
    </w:p>
    <w:p w14:paraId="4600B670" w14:textId="77777777" w:rsidR="00E7183D" w:rsidRPr="00123B6B" w:rsidRDefault="00E7183D">
      <w:pPr>
        <w:spacing w:after="0"/>
        <w:ind w:left="120"/>
        <w:jc w:val="center"/>
        <w:rPr>
          <w:lang w:val="ru-RU"/>
        </w:rPr>
      </w:pPr>
    </w:p>
    <w:p w14:paraId="2463B2E4" w14:textId="77777777" w:rsidR="00E7183D" w:rsidRPr="00123B6B" w:rsidRDefault="00E7183D">
      <w:pPr>
        <w:spacing w:after="0"/>
        <w:ind w:left="120"/>
        <w:jc w:val="center"/>
        <w:rPr>
          <w:lang w:val="ru-RU"/>
        </w:rPr>
      </w:pPr>
    </w:p>
    <w:p w14:paraId="258D7156" w14:textId="38A6DC30" w:rsidR="00E7183D" w:rsidRPr="00123B6B" w:rsidRDefault="00E7183D" w:rsidP="00123B6B">
      <w:pPr>
        <w:spacing w:after="0"/>
        <w:rPr>
          <w:lang w:val="ru-RU"/>
        </w:rPr>
        <w:sectPr w:rsidR="00E7183D" w:rsidRPr="00123B6B">
          <w:pgSz w:w="11906" w:h="16383"/>
          <w:pgMar w:top="1134" w:right="850" w:bottom="1134" w:left="1701" w:header="720" w:footer="720" w:gutter="0"/>
          <w:cols w:space="720"/>
        </w:sectPr>
      </w:pPr>
    </w:p>
    <w:p w14:paraId="3E41B0E8" w14:textId="77777777" w:rsidR="00E7183D" w:rsidRPr="00123B6B" w:rsidRDefault="001F507E" w:rsidP="00123B6B">
      <w:pPr>
        <w:spacing w:after="0" w:line="264" w:lineRule="auto"/>
        <w:jc w:val="both"/>
        <w:rPr>
          <w:lang w:val="ru-RU"/>
        </w:rPr>
      </w:pPr>
      <w:bookmarkStart w:id="2" w:name="block-2922910"/>
      <w:bookmarkEnd w:id="0"/>
      <w:r w:rsidRPr="00123B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92C84C0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3BEDBD1A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2A7C51F5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E60F0BA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68000FC5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6569F0AD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C42FD35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123B6B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20F8A45C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DC6298C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634CEAE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22E9B591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7AE732AB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123B6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123B6B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123B6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23B6B">
        <w:rPr>
          <w:rFonts w:ascii="Times New Roman" w:hAnsi="Times New Roman"/>
          <w:color w:val="000000"/>
          <w:sz w:val="28"/>
          <w:lang w:val="ru-RU"/>
        </w:rPr>
        <w:t>‌</w:t>
      </w:r>
    </w:p>
    <w:p w14:paraId="128FD6C4" w14:textId="77777777" w:rsidR="00E7183D" w:rsidRPr="00123B6B" w:rsidRDefault="00E7183D">
      <w:pPr>
        <w:rPr>
          <w:lang w:val="ru-RU"/>
        </w:rPr>
        <w:sectPr w:rsidR="00E7183D" w:rsidRPr="00123B6B">
          <w:pgSz w:w="11906" w:h="16383"/>
          <w:pgMar w:top="1134" w:right="850" w:bottom="1134" w:left="1701" w:header="720" w:footer="720" w:gutter="0"/>
          <w:cols w:space="720"/>
        </w:sectPr>
      </w:pPr>
    </w:p>
    <w:p w14:paraId="332ECE6F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bookmarkStart w:id="4" w:name="block-2922905"/>
      <w:bookmarkEnd w:id="2"/>
      <w:r w:rsidRPr="00123B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5B238C4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413872C5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D97D8EB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356971AF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293B16E6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5AEA449A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6856B9FC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6229E3EB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C19935F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7C379E04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7CB5FF0D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6D06A2CF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32A0E09A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60D54218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70557DDD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123B6B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1ACA7DC0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546E8F8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6C64511A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5F883892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07EF2910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7D06ED20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DC3EC2C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30481E17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9B7247B" w14:textId="77777777" w:rsidR="00E7183D" w:rsidRPr="00123B6B" w:rsidRDefault="00E7183D">
      <w:pPr>
        <w:rPr>
          <w:lang w:val="ru-RU"/>
        </w:rPr>
        <w:sectPr w:rsidR="00E7183D" w:rsidRPr="00123B6B">
          <w:pgSz w:w="11906" w:h="16383"/>
          <w:pgMar w:top="1134" w:right="850" w:bottom="1134" w:left="1701" w:header="720" w:footer="720" w:gutter="0"/>
          <w:cols w:space="720"/>
        </w:sectPr>
      </w:pPr>
    </w:p>
    <w:p w14:paraId="61FF7180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bookmarkStart w:id="5" w:name="block-2922906"/>
      <w:bookmarkEnd w:id="4"/>
      <w:r w:rsidRPr="00123B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1FB22E25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11A0F179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65C72FD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03B4516B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23B6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37A432DD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1401C95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39540DF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FE65C18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367B739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CECC985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2FBB58D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D70D1F1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C32DDCC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673AD62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ECF4D04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1CA3FB6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6FAF7DF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503D5D0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F2E886B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7345461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D95C91B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650EFAC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A074B4F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4E10DE3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38DE7E6E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AA507F2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382E9B6B" w14:textId="77777777" w:rsidR="00E7183D" w:rsidRDefault="001F50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F0D1CCD" w14:textId="77777777" w:rsidR="00E7183D" w:rsidRPr="00123B6B" w:rsidRDefault="001F5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516E8DE" w14:textId="77777777" w:rsidR="00E7183D" w:rsidRPr="00123B6B" w:rsidRDefault="001F5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AF08B5A" w14:textId="77777777" w:rsidR="00E7183D" w:rsidRPr="00123B6B" w:rsidRDefault="001F5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91EDB74" w14:textId="77777777" w:rsidR="00E7183D" w:rsidRPr="00123B6B" w:rsidRDefault="001F5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FD5D039" w14:textId="77777777" w:rsidR="00E7183D" w:rsidRPr="00123B6B" w:rsidRDefault="001F5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8A207CD" w14:textId="77777777" w:rsidR="00E7183D" w:rsidRPr="00123B6B" w:rsidRDefault="001F50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B122F4B" w14:textId="77777777" w:rsidR="00E7183D" w:rsidRDefault="001F50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3AD38C6" w14:textId="77777777" w:rsidR="00E7183D" w:rsidRPr="00123B6B" w:rsidRDefault="001F50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767C665" w14:textId="77777777" w:rsidR="00E7183D" w:rsidRPr="00123B6B" w:rsidRDefault="001F50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332C896" w14:textId="77777777" w:rsidR="00E7183D" w:rsidRPr="00123B6B" w:rsidRDefault="001F50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E460FA9" w14:textId="77777777" w:rsidR="00E7183D" w:rsidRPr="00123B6B" w:rsidRDefault="001F50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0D3B92F" w14:textId="77777777" w:rsidR="00E7183D" w:rsidRDefault="001F50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5742468" w14:textId="77777777" w:rsidR="00E7183D" w:rsidRPr="00123B6B" w:rsidRDefault="001F50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3A56593" w14:textId="77777777" w:rsidR="00E7183D" w:rsidRPr="00123B6B" w:rsidRDefault="001F50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B36904C" w14:textId="77777777" w:rsidR="00E7183D" w:rsidRPr="00123B6B" w:rsidRDefault="001F50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74A6990" w14:textId="77777777" w:rsidR="00E7183D" w:rsidRPr="00123B6B" w:rsidRDefault="001F50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CC06466" w14:textId="77777777" w:rsidR="00E7183D" w:rsidRDefault="001F50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BD8618B" w14:textId="77777777" w:rsidR="00E7183D" w:rsidRPr="00123B6B" w:rsidRDefault="001F50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23B6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722C5B8" w14:textId="77777777" w:rsidR="00E7183D" w:rsidRPr="00123B6B" w:rsidRDefault="001F50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C0814D5" w14:textId="77777777" w:rsidR="00E7183D" w:rsidRPr="00123B6B" w:rsidRDefault="001F50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D142C4A" w14:textId="77777777" w:rsidR="00E7183D" w:rsidRPr="00123B6B" w:rsidRDefault="001F50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9F3BE91" w14:textId="77777777" w:rsidR="00E7183D" w:rsidRPr="00123B6B" w:rsidRDefault="001F50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6E2968A" w14:textId="77777777" w:rsidR="00E7183D" w:rsidRPr="00123B6B" w:rsidRDefault="001F50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DB6327A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01BB6663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D53A561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5CFC43AB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4BCE841" w14:textId="77777777" w:rsidR="00E7183D" w:rsidRPr="00123B6B" w:rsidRDefault="001F50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E26DACE" w14:textId="77777777" w:rsidR="00E7183D" w:rsidRDefault="001F50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63A4FED4" w14:textId="77777777" w:rsidR="00E7183D" w:rsidRPr="00123B6B" w:rsidRDefault="001F50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BD0FDBB" w14:textId="77777777" w:rsidR="00E7183D" w:rsidRPr="00123B6B" w:rsidRDefault="001F50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BA2CC4C" w14:textId="77777777" w:rsidR="00E7183D" w:rsidRPr="00123B6B" w:rsidRDefault="001F50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F843F87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2F85CF32" w14:textId="77777777" w:rsidR="00E7183D" w:rsidRPr="00123B6B" w:rsidRDefault="001F507E">
      <w:pPr>
        <w:spacing w:after="0" w:line="264" w:lineRule="auto"/>
        <w:ind w:left="120"/>
        <w:jc w:val="both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6A90FF" w14:textId="77777777" w:rsidR="00E7183D" w:rsidRPr="00123B6B" w:rsidRDefault="00E7183D">
      <w:pPr>
        <w:spacing w:after="0" w:line="264" w:lineRule="auto"/>
        <w:ind w:left="120"/>
        <w:jc w:val="both"/>
        <w:rPr>
          <w:lang w:val="ru-RU"/>
        </w:rPr>
      </w:pPr>
    </w:p>
    <w:p w14:paraId="02496CB1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123B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3B6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23B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5DB84E9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6186CAD7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0B20960A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7C28C1BD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29D7422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3B6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23B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D7D1B96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33981E2A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6DC9EE79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76CE8127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6B3DB644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39864DB5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705FEE18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B3E0AA7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3B6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23B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62B6CEE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4AFEAC25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271EDE6F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66481DBE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77A9DE8F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4ACBFA4D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0E4E3A9C" w14:textId="77777777" w:rsidR="00E7183D" w:rsidRPr="00123B6B" w:rsidRDefault="001F507E">
      <w:pPr>
        <w:spacing w:after="0" w:line="264" w:lineRule="auto"/>
        <w:ind w:firstLine="600"/>
        <w:jc w:val="both"/>
        <w:rPr>
          <w:lang w:val="ru-RU"/>
        </w:rPr>
      </w:pPr>
      <w:r w:rsidRPr="00123B6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6A2B35F5" w14:textId="77777777" w:rsidR="00E7183D" w:rsidRPr="00123B6B" w:rsidRDefault="00E7183D">
      <w:pPr>
        <w:rPr>
          <w:lang w:val="ru-RU"/>
        </w:rPr>
        <w:sectPr w:rsidR="00E7183D" w:rsidRPr="00123B6B">
          <w:pgSz w:w="11906" w:h="16383"/>
          <w:pgMar w:top="1134" w:right="850" w:bottom="1134" w:left="1701" w:header="720" w:footer="720" w:gutter="0"/>
          <w:cols w:space="720"/>
        </w:sectPr>
      </w:pPr>
    </w:p>
    <w:p w14:paraId="16C1D631" w14:textId="77777777" w:rsidR="00E7183D" w:rsidRDefault="001F507E">
      <w:pPr>
        <w:spacing w:after="0"/>
        <w:ind w:left="120"/>
      </w:pPr>
      <w:bookmarkStart w:id="7" w:name="block-2922907"/>
      <w:bookmarkEnd w:id="5"/>
      <w:r w:rsidRPr="00123B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542D5A4" w14:textId="77777777" w:rsidR="00E7183D" w:rsidRDefault="001F5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7183D" w14:paraId="7D6E5EB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AC521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394095" w14:textId="77777777" w:rsidR="00E7183D" w:rsidRDefault="00E718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F5372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E1028D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2B8F4C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2539AB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220D8A" w14:textId="77777777" w:rsidR="00E7183D" w:rsidRDefault="00E7183D">
            <w:pPr>
              <w:spacing w:after="0"/>
              <w:ind w:left="135"/>
            </w:pPr>
          </w:p>
        </w:tc>
      </w:tr>
      <w:tr w:rsidR="00E7183D" w14:paraId="6C5E39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48ECA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69C0D" w14:textId="77777777" w:rsidR="00E7183D" w:rsidRDefault="00E7183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AD48D5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CFF05E" w14:textId="77777777" w:rsidR="00E7183D" w:rsidRDefault="00E7183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450996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8D8541" w14:textId="77777777" w:rsidR="00E7183D" w:rsidRDefault="00E7183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3DC636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E9D6EA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6ABEB" w14:textId="77777777" w:rsidR="00E7183D" w:rsidRDefault="00E7183D"/>
        </w:tc>
      </w:tr>
      <w:tr w:rsidR="00E7183D" w:rsidRPr="009F080D" w14:paraId="565137C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5C549C4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ABE84E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FBB4CD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540CB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78A611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87AEFF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7183D" w:rsidRPr="009F080D" w14:paraId="525A367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D6215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C9E218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F3843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2509F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FC924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84EBE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7183D" w:rsidRPr="009F080D" w14:paraId="6AB2AEA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E916C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1BA111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FEDBAB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3E2EC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9635BB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9816E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7183D" w:rsidRPr="009F080D" w14:paraId="6150D38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E3DCC4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9934B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87ADA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1D34A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7A073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72CDE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7183D" w:rsidRPr="009F080D" w14:paraId="6119EBC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4CEE07D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87197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E7CB9C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7AE50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B22B91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3E3F95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7183D" w:rsidRPr="009F080D" w14:paraId="21F10FE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780BE9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6DCDD3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7DEBDF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CEAA2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62290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CBE3D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7183D" w14:paraId="4E4ADE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FB74A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B7B1F7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333582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98A1D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85278B" w14:textId="77777777" w:rsidR="00E7183D" w:rsidRDefault="00E7183D"/>
        </w:tc>
      </w:tr>
    </w:tbl>
    <w:p w14:paraId="2935A1C5" w14:textId="77777777" w:rsidR="00E7183D" w:rsidRDefault="00E7183D">
      <w:pPr>
        <w:sectPr w:rsidR="00E71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8BBE83" w14:textId="77777777" w:rsidR="00E7183D" w:rsidRDefault="001F5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7183D" w14:paraId="3055F88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8670E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65828" w14:textId="77777777" w:rsidR="00E7183D" w:rsidRDefault="00E718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E0C8BB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816B60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1199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090C6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FED59F" w14:textId="77777777" w:rsidR="00E7183D" w:rsidRDefault="00E7183D">
            <w:pPr>
              <w:spacing w:after="0"/>
              <w:ind w:left="135"/>
            </w:pPr>
          </w:p>
        </w:tc>
      </w:tr>
      <w:tr w:rsidR="00E7183D" w14:paraId="1BFBC4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2B01C4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FB00B" w14:textId="77777777" w:rsidR="00E7183D" w:rsidRDefault="00E7183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4168F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63C250" w14:textId="77777777" w:rsidR="00E7183D" w:rsidRDefault="00E7183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224C1B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CE87DE" w14:textId="77777777" w:rsidR="00E7183D" w:rsidRDefault="00E7183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3F243E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5E3B23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F74AB" w14:textId="77777777" w:rsidR="00E7183D" w:rsidRDefault="00E7183D"/>
        </w:tc>
      </w:tr>
      <w:tr w:rsidR="00E7183D" w:rsidRPr="009F080D" w14:paraId="4F46FFD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BB9512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529E0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84EE6C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BB7F7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152CE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696B5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:rsidRPr="009F080D" w14:paraId="04CF157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D250F1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782C55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49793F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BD1A7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ADF48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8A544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:rsidRPr="009F080D" w14:paraId="7C94F06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770D3C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438792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B4BE8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FE671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C57E3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F892D1F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:rsidRPr="009F080D" w14:paraId="5E5576D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8D6854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C44FCF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368FA3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315F7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275C60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0F9F0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:rsidRPr="009F080D" w14:paraId="140D7B9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BCC3A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AB150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522680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9BD37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0D5E3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E35A57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:rsidRPr="009F080D" w14:paraId="030B934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4B54B4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FD591B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5020DF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09F07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5ADCD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D64B17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:rsidRPr="009F080D" w14:paraId="6256407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1E40D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AB6D5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8DF07A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4F64AB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D5C0A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4B7F0F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14:paraId="0E372B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4AD5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A9AEDA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A5C468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6C69C7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22C046" w14:textId="77777777" w:rsidR="00E7183D" w:rsidRDefault="00E7183D"/>
        </w:tc>
      </w:tr>
    </w:tbl>
    <w:p w14:paraId="757E4177" w14:textId="77777777" w:rsidR="00E7183D" w:rsidRDefault="00E7183D">
      <w:pPr>
        <w:sectPr w:rsidR="00E71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A26014" w14:textId="77777777" w:rsidR="00E7183D" w:rsidRDefault="001F5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E7183D" w14:paraId="5B5D576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C9DD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4FC18E" w14:textId="77777777" w:rsidR="00E7183D" w:rsidRDefault="00E718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14206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0EA710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BE435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EA577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7E8266" w14:textId="77777777" w:rsidR="00E7183D" w:rsidRDefault="00E7183D">
            <w:pPr>
              <w:spacing w:after="0"/>
              <w:ind w:left="135"/>
            </w:pPr>
          </w:p>
        </w:tc>
      </w:tr>
      <w:tr w:rsidR="00E7183D" w14:paraId="39DCBF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FB84E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E5BA8" w14:textId="77777777" w:rsidR="00E7183D" w:rsidRDefault="00E7183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8F1545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2FDEB7" w14:textId="77777777" w:rsidR="00E7183D" w:rsidRDefault="00E7183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800CFD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7F1F27" w14:textId="77777777" w:rsidR="00E7183D" w:rsidRDefault="00E7183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DADB75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21EB80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458BB" w14:textId="77777777" w:rsidR="00E7183D" w:rsidRDefault="00E7183D"/>
        </w:tc>
      </w:tr>
      <w:tr w:rsidR="00E7183D" w:rsidRPr="009F080D" w14:paraId="4713897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AB4280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2320C3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ACA0C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A08DC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6C71B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D52A86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7183D" w:rsidRPr="009F080D" w14:paraId="3F85D23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8D01A7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854DB1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0259F8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422A5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5EAAEF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D08B8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7183D" w:rsidRPr="009F080D" w14:paraId="5E7A0D0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DEAB2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59A859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9C57B8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DDEB3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95476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E099D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7183D" w:rsidRPr="009F080D" w14:paraId="5D08670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532D3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FAAF76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2A0DD7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61F85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81694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B1189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7183D" w:rsidRPr="009F080D" w14:paraId="2B2EB8E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65C7D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B081D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70C1F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CDB316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5C402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1657B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7183D" w:rsidRPr="009F080D" w14:paraId="0829C35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785813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D7A8CB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73500F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D320E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A1DC0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83463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7183D" w14:paraId="3A8862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790C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BA40FD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5C1F2D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24BF2B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0C6827A" w14:textId="77777777" w:rsidR="00E7183D" w:rsidRDefault="00E7183D"/>
        </w:tc>
      </w:tr>
    </w:tbl>
    <w:p w14:paraId="1D35D7B5" w14:textId="77777777" w:rsidR="00E7183D" w:rsidRDefault="00E7183D">
      <w:pPr>
        <w:sectPr w:rsidR="00E71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A0ECE2" w14:textId="77777777" w:rsidR="00E7183D" w:rsidRDefault="00E7183D">
      <w:pPr>
        <w:sectPr w:rsidR="00E71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AC616E" w14:textId="77777777" w:rsidR="00E7183D" w:rsidRDefault="001F507E">
      <w:pPr>
        <w:spacing w:after="0"/>
        <w:ind w:left="120"/>
      </w:pPr>
      <w:bookmarkStart w:id="8" w:name="block-292290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522B62A" w14:textId="77777777" w:rsidR="00E7183D" w:rsidRDefault="001F5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7183D" w14:paraId="710DAB2A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3572D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244519" w14:textId="77777777" w:rsidR="00E7183D" w:rsidRDefault="00E718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7B8B59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9DC92C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3B6FEF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1DA3A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5D919A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79311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C1DB79" w14:textId="77777777" w:rsidR="00E7183D" w:rsidRDefault="00E7183D">
            <w:pPr>
              <w:spacing w:after="0"/>
              <w:ind w:left="135"/>
            </w:pPr>
          </w:p>
        </w:tc>
      </w:tr>
      <w:tr w:rsidR="00E7183D" w14:paraId="468518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6C4DEA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F5D3F6" w14:textId="77777777" w:rsidR="00E7183D" w:rsidRDefault="00E7183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D168EC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B2F66F" w14:textId="77777777" w:rsidR="00E7183D" w:rsidRDefault="00E7183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A4CBDA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2D47A2" w14:textId="77777777" w:rsidR="00E7183D" w:rsidRDefault="00E7183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21D8BC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8477B0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F0A183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0DAC2" w14:textId="77777777" w:rsidR="00E7183D" w:rsidRDefault="00E7183D"/>
        </w:tc>
      </w:tr>
      <w:tr w:rsidR="00E7183D" w:rsidRPr="009F080D" w14:paraId="7F7335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171009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CF31A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B02A8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5C87F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D8B91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408CB4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62B2D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183D" w:rsidRPr="009F080D" w14:paraId="185A62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E78BF4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F0C99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715C73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F48F0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1FE51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A3C21A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5A32C4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7183D" w:rsidRPr="009F080D" w14:paraId="06AC78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7F6FB3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ED206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004131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D1DCB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0DA30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3382F4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33B4D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83D" w14:paraId="76B3CC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8AAC9D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0CD63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827A8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A4887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14A9E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C7E1BB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2BADB6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1FE8DA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B72D7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9333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0D67F1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59688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0C1D6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D08C6C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A7F82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83D" w:rsidRPr="009F080D" w14:paraId="72D7EF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1CA9A7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54475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401FB6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0D4F7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AEC44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AD94AA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2D1DA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7183D" w:rsidRPr="009F080D" w14:paraId="01E82B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168A25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BE9A2A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2D063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5528D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0D131B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A2D08B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27475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83D" w:rsidRPr="009F080D" w14:paraId="6083CF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D87F2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2A582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E4286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EE7F1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8D508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56D1A2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B53375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7183D" w:rsidRPr="009F080D" w14:paraId="5A1991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CA529D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0182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3B0561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4A2E1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D6BF4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751D53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F2CFC6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7183D" w:rsidRPr="009F080D" w14:paraId="08C122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FF302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4A51D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329532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92952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71BC7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58B26B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C196C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83D" w14:paraId="3357A7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53D31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D7265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E624E1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21A6B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050E7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0A066F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A5CA88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684268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B0DA9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BFB60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B6906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CE3D7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190913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7DE7A2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2C018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83D" w:rsidRPr="009F080D" w14:paraId="612781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B226B7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4227C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2BA70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B3389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8EE786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54E461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CA623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83D" w14:paraId="3B5411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A0B07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ECDAE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4536C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53040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CD451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DFB1E9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B9007A" w14:textId="77777777" w:rsidR="00E7183D" w:rsidRDefault="00E7183D">
            <w:pPr>
              <w:spacing w:after="0"/>
              <w:ind w:left="135"/>
            </w:pPr>
          </w:p>
        </w:tc>
      </w:tr>
      <w:tr w:rsidR="00E7183D" w14:paraId="5F4B2E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1FEE0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C54FF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55802B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22E10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201A4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9D8B09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EB9F4C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42B71D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3C3E60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1D320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7D3BD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6D1F9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629D9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4424E9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48D8E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7183D" w:rsidRPr="009F080D" w14:paraId="16A19B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048D95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B8373C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2BFC2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75015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C04D3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5F8AE1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5FA74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7183D" w:rsidRPr="009F080D" w14:paraId="7705E5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DCFA02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6FFC3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2C7E04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EB085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ACB85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29CD29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B05DA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83D" w:rsidRPr="009F080D" w14:paraId="03BF36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546989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616BC9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70CEA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B4548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1A940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AEC9F6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8692E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83D" w14:paraId="27266C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8E89B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6B0E9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FDBCA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3B1C9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C5E45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D4C847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13FEE4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24EE9F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18D9AD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636ECE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9EAE13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88F58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411C9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F24B5B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41C9F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83D" w:rsidRPr="009F080D" w14:paraId="4E93CD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79A5E7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DE7D36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7668D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A0F35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A45EB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D38ED2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1AC21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183D" w:rsidRPr="009F080D" w14:paraId="491683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3A0B54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1653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25B932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3E5316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06350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2C422D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F397E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7183D" w:rsidRPr="009F080D" w14:paraId="5229EA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B73440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C65F3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BFE7E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31685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7C5AA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AF5181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D66D4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7183D" w:rsidRPr="009F080D" w14:paraId="6BC404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0C3CF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8CA866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253FE0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1040A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8D1D0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A0B2DA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FA05F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7183D" w:rsidRPr="009F080D" w14:paraId="32EAAF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F973D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E7FBC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D72DB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014D7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06EBB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8C7DA8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BD4AC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:rsidRPr="009F080D" w14:paraId="0E07D6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63461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84A597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D16567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2BE83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77C6D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13151E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1E0DE5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83D" w:rsidRPr="009F080D" w14:paraId="06DE59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BE6FD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D60AD5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6A8B42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6D42C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A8E54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FB13A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EEC3E7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7183D" w14:paraId="00CAED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29A71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FBB4E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571D49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0B7BE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9CDC2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B5B308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A219F7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0A90A9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FF65C5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FD72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1E25C1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9B403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FC704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6C20E5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36C78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183D" w:rsidRPr="009F080D" w14:paraId="5D8FC8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C96D4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72D038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AADA52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865DCC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C9251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9FBB5E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E3D5D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7183D" w:rsidRPr="009F080D" w14:paraId="408B1C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066C27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70023D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12B18F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3274C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B77247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A7EDA1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53F92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7183D" w:rsidRPr="009F080D" w14:paraId="0829F8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CA61FD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1DE579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F9467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12539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1CF55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FDA4CA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A78F1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7183D" w:rsidRPr="009F080D" w14:paraId="67FC50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3716A4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6C712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3EB393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7BDB47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981A9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401C78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9101B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83D" w14:paraId="120540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84796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3CF3B95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2D80CC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B2D86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45CB4" w14:textId="77777777" w:rsidR="00E7183D" w:rsidRDefault="00E7183D"/>
        </w:tc>
      </w:tr>
    </w:tbl>
    <w:p w14:paraId="6E7CEA6C" w14:textId="77777777" w:rsidR="00E7183D" w:rsidRDefault="00E7183D">
      <w:pPr>
        <w:sectPr w:rsidR="00E71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3A21C7" w14:textId="77777777" w:rsidR="00E7183D" w:rsidRDefault="001F5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7183D" w14:paraId="53BAD071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EA28A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1E5A67" w14:textId="77777777" w:rsidR="00E7183D" w:rsidRDefault="00E7183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F0C3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03876B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6F08F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881B7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551EFA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219F7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FAD49A" w14:textId="77777777" w:rsidR="00E7183D" w:rsidRDefault="00E7183D">
            <w:pPr>
              <w:spacing w:after="0"/>
              <w:ind w:left="135"/>
            </w:pPr>
          </w:p>
        </w:tc>
      </w:tr>
      <w:tr w:rsidR="00E7183D" w14:paraId="071B06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DB573E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EB759" w14:textId="77777777" w:rsidR="00E7183D" w:rsidRDefault="00E7183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BC924B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453398" w14:textId="77777777" w:rsidR="00E7183D" w:rsidRDefault="00E7183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D91ADF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E8AFE3" w14:textId="77777777" w:rsidR="00E7183D" w:rsidRDefault="00E7183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B046E5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9C9834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7FB00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50F5B" w14:textId="77777777" w:rsidR="00E7183D" w:rsidRDefault="00E7183D"/>
        </w:tc>
      </w:tr>
      <w:tr w:rsidR="00E7183D" w:rsidRPr="009F080D" w14:paraId="223F1B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D6352C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2A17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B83853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55C4E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6FE2C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5AE439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F23DF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83D" w:rsidRPr="009F080D" w14:paraId="22AF02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0416EC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05BF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03D7DC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7CEC5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82874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8CEDA3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85523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183D" w:rsidRPr="009F080D" w14:paraId="6C787EC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06C82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9F63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A822C0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4A207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CCC48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9D6C81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58607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7183D" w:rsidRPr="009F080D" w14:paraId="590290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A48D2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90555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DE9619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311F9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969E6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47C37C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2365B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83D" w:rsidRPr="009F080D" w14:paraId="1EBDB2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61CEA3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11736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243DD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656F6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6F4D1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EC0A59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55C044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7183D" w:rsidRPr="009F080D" w14:paraId="682CDB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78318D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1D60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4B8782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9A40F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BB538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7FDEAD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8E3FA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7183D" w:rsidRPr="009F080D" w14:paraId="30BEF3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E73AC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6912E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BC3D9F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94C12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C3889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5C710F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6A229F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7183D" w:rsidRPr="009F080D" w14:paraId="07B267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9F72A2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D6D8C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604C48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5B376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685A2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587DA9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D9AC44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83D" w:rsidRPr="009F080D" w14:paraId="357605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3769D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42664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A1702C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58F10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24388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98B80B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D953F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7183D" w:rsidRPr="009F080D" w14:paraId="349F6A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AFFF9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CD83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305F39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C1D70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6453F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F6B600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B0F47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83D" w:rsidRPr="009F080D" w14:paraId="658BEF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C9429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CF1A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A04A9F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5B884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87254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AE7581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DEA5D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7183D" w:rsidRPr="009F080D" w14:paraId="2DC13B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61CBA2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DEF59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641FF1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2A4F1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283C4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9E635D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56B74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83D" w14:paraId="58A83A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26362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8D560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1EC832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F31DF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D1C44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64BEED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FD54B9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4F48E9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CA3C95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2F60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24179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AAFC6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A142B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88939C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93A5B5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7183D" w:rsidRPr="009F080D" w14:paraId="480FB44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203D9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8468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E5FC50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0D520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1146B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D1ADD9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07247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7183D" w:rsidRPr="009F080D" w14:paraId="0B4A29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835AE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37E0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4797A8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91E73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5F108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08E634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741B5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7183D" w:rsidRPr="009F080D" w14:paraId="5A19B9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3862D0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391FE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747B3E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A8B55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40BC5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854BBE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B76E9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183D" w:rsidRPr="009F080D" w14:paraId="6E3871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FC69E5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72D6B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16105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7D31A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E74E1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AB30C1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7A2DB6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183D" w:rsidRPr="009F080D" w14:paraId="78A51BD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688D7C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8732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35DC30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4CC23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C40C07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0E5B09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C730B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83D" w:rsidRPr="009F080D" w14:paraId="591518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2A2A39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2B72D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5A3DE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05607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52B32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B0F8E0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488B4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83D" w:rsidRPr="009F080D" w14:paraId="20E5AB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60DA67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7595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1A3F3C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F8AD3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1A480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4A636D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D5247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7183D" w:rsidRPr="009F080D" w14:paraId="2722AC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F9A9A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E5683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79E08A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A7FF3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F6250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F7BE7C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536A5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183D" w:rsidRPr="009F080D" w14:paraId="248F87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3B979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38F51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0DDBE2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B9558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13E40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1ED5DB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FEDDC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7183D" w:rsidRPr="009F080D" w14:paraId="5CDB22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414EF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F4B79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7F307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72C7A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613E2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99859A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A74A5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83D" w:rsidRPr="009F080D" w14:paraId="19AB56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D1F0D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1BCC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82FE9E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6EF0A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1411A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F6610D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F615B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7183D" w:rsidRPr="009F080D" w14:paraId="0892CA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13411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51627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1FA73E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5FBD87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F6D33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1293EB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C1602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7183D" w:rsidRPr="009F080D" w14:paraId="140EF8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7B0660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0339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B71F57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3A190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DF2C3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B0DBF4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F2F78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7183D" w:rsidRPr="009F080D" w14:paraId="0C1969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687C4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50DBB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9C998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BA744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0CD13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C4097F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AD1C0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7183D" w:rsidRPr="009F080D" w14:paraId="75FD19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EC5521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A9C62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9E1F0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19886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92424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05E254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C89B5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7183D" w:rsidRPr="009F080D" w14:paraId="123F3B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C34282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B256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36D8C1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26330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7FDE3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7BF16A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E953C4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7183D" w:rsidRPr="009F080D" w14:paraId="7F22E49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CE174D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09DC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92CC35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B0B94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C2046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2FFB99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D3F32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7183D" w:rsidRPr="009F080D" w14:paraId="44E67C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A8907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BA2D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63CC95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AC30F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DE6BF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E0911D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2BC9B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7183D" w:rsidRPr="009F080D" w14:paraId="3029A8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5344D9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50DE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722A70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D2B8E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0CEBF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C5E981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9BD43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7183D" w14:paraId="410DBED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2506BC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02BF8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23A27C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1D3D4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C4722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5D410E" w14:textId="77777777" w:rsidR="00E7183D" w:rsidRDefault="00E7183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95709B" w14:textId="77777777" w:rsidR="00E7183D" w:rsidRDefault="00E7183D">
            <w:pPr>
              <w:spacing w:after="0"/>
              <w:ind w:left="135"/>
            </w:pPr>
          </w:p>
        </w:tc>
      </w:tr>
      <w:tr w:rsidR="00E7183D" w14:paraId="4286C4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EA0A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4463E7A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D781F2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A1008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DE5D4" w14:textId="77777777" w:rsidR="00E7183D" w:rsidRDefault="00E7183D"/>
        </w:tc>
      </w:tr>
    </w:tbl>
    <w:p w14:paraId="474008FC" w14:textId="77777777" w:rsidR="00E7183D" w:rsidRDefault="00E7183D">
      <w:pPr>
        <w:sectPr w:rsidR="00E71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A574AC" w14:textId="77777777" w:rsidR="00E7183D" w:rsidRDefault="001F5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7183D" w14:paraId="568E56DF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9F57A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CB210F" w14:textId="77777777" w:rsidR="00E7183D" w:rsidRDefault="00E718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0313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2BD820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0F2DB9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9F3D8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3EC4C95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2C2EC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3CCCEC" w14:textId="77777777" w:rsidR="00E7183D" w:rsidRDefault="00E7183D">
            <w:pPr>
              <w:spacing w:after="0"/>
              <w:ind w:left="135"/>
            </w:pPr>
          </w:p>
        </w:tc>
      </w:tr>
      <w:tr w:rsidR="00E7183D" w14:paraId="51585A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77A63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0EE57C" w14:textId="77777777" w:rsidR="00E7183D" w:rsidRDefault="00E7183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867E65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ABB2F2" w14:textId="77777777" w:rsidR="00E7183D" w:rsidRDefault="00E7183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FCC7FB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90A865" w14:textId="77777777" w:rsidR="00E7183D" w:rsidRDefault="00E7183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991E15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23DAF9" w14:textId="77777777" w:rsidR="00E7183D" w:rsidRDefault="00E71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49060" w14:textId="77777777" w:rsidR="00E7183D" w:rsidRDefault="00E71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3678C" w14:textId="77777777" w:rsidR="00E7183D" w:rsidRDefault="00E7183D"/>
        </w:tc>
      </w:tr>
      <w:tr w:rsidR="00E7183D" w:rsidRPr="009F080D" w14:paraId="275786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8CF9C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578E9A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068A1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EBFCD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4F298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F8278F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126FC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7183D" w:rsidRPr="009F080D" w14:paraId="7A1E5E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C543D9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C8C170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B1A4DA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0E1DC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9857C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6CE90E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357D8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7183D" w14:paraId="0F52CE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143570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5313ED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30703F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4EF23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ADD1F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5D9360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EBBA32" w14:textId="77777777" w:rsidR="00E7183D" w:rsidRDefault="00E7183D">
            <w:pPr>
              <w:spacing w:after="0"/>
              <w:ind w:left="135"/>
            </w:pPr>
          </w:p>
        </w:tc>
      </w:tr>
      <w:tr w:rsidR="00E7183D" w14:paraId="42D5B4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C629A0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7CCE6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BC4B1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99089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EB904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09C9B4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8BF227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7E11E0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77E051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E53CAB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5563A1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DC0CD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E4E5B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4DD9B3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A58CA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7183D" w:rsidRPr="009F080D" w14:paraId="7B3DF8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E8DA4F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0BBC2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3EDC05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8B853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82107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BF0A70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0036A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7183D" w:rsidRPr="009F080D" w14:paraId="2B262E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78801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714BA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42EEA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CA304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AB8CD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477EB5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D4B4B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7183D" w:rsidRPr="009F080D" w14:paraId="1DECD1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D83925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152C0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474F2F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B55F9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201EF0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4F9ED4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8CE2F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7183D" w:rsidRPr="009F080D" w14:paraId="206FB4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35153F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7CD03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4D1FB5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C6260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AE2BD1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D3D720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F0DD8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7183D" w:rsidRPr="009F080D" w14:paraId="1971DF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7502E2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FC849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77BC05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74EED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FCBFC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56C654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0380D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7183D" w:rsidRPr="009F080D" w14:paraId="44459F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90F6E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5CB28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3A41EF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00339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C7B916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1478A7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657BA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7183D" w:rsidRPr="009F080D" w14:paraId="7662A7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03845A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F94EA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4B5455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EEF76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96F36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058CD7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F8F1D7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7183D" w:rsidRPr="009F080D" w14:paraId="0FFE26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CE8C59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EAFBB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C6621B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AE977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F5EBE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68BD50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337436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7183D" w:rsidRPr="009F080D" w14:paraId="7B7156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21FD4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FF537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326DB9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A83C7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241DB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94945A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0C143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7183D" w14:paraId="576149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08C8A0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057751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BF4C6C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E39796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3B32D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1ABB79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96E87A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7596D5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58B06F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757B4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07FECF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C709C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CE716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E07F06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75F724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83D" w:rsidRPr="009F080D" w14:paraId="3DA68E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94FC61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2E617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61B374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2E64B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D9EEA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A595BF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6E9DBF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7183D" w:rsidRPr="009F080D" w14:paraId="574C4C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BBE74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44843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75186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359D7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E63EE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084D56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8B83C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183D" w:rsidRPr="009F080D" w14:paraId="4CFCC1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0F77B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70F9F4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31E83F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A79439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EE38A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0058B9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58AD4B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7183D" w:rsidRPr="009F080D" w14:paraId="491F6E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A89D55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A87F8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301F20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26EF5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B96314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1ADB1E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4FA9F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83D" w:rsidRPr="009F080D" w14:paraId="1767FB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E845B7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C75D63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568BFC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452766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0560A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58BB88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1F2F58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7183D" w:rsidRPr="009F080D" w14:paraId="1BC2AD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325BE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FC949F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DE5A39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381AF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6F62E6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320458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DD884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83D" w:rsidRPr="009F080D" w14:paraId="39AD63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93EFF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9AEEC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68658F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0CDFE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F6D9F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15B1C6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51E43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7183D" w:rsidRPr="009F080D" w14:paraId="067B51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BFDB13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440B2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72A981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DDA696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4C917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75A5A7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60B136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7183D" w:rsidRPr="009F080D" w14:paraId="7B438C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F7BF12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9DBC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200FCC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0ABDA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1B9B5F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247037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F1CC9D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83D" w14:paraId="17CB1E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78F3E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31FF7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237A68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1BEEB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A234A8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CAD7C3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C43FAA" w14:textId="77777777" w:rsidR="00E7183D" w:rsidRDefault="00E7183D">
            <w:pPr>
              <w:spacing w:after="0"/>
              <w:ind w:left="135"/>
            </w:pPr>
          </w:p>
        </w:tc>
      </w:tr>
      <w:tr w:rsidR="00E7183D" w:rsidRPr="009F080D" w14:paraId="4A6E8A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6E061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EDAA8E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B4D48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499802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594637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E77C60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9B6B42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83D" w:rsidRPr="009F080D" w14:paraId="2D09B5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C56F2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460CA6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602236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0D264B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82D95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D802F9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F6B85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83D" w:rsidRPr="009F080D" w14:paraId="6BD809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791ACD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609EF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B7D909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0E057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F5505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191CC3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712D0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83D" w:rsidRPr="009F080D" w14:paraId="3C0F7F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ED9B4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B753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7CD18B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7F8010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60B2FD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BF7132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666A79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7183D" w:rsidRPr="009F080D" w14:paraId="7E916C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9EC9AE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BDB6D" w14:textId="77777777" w:rsidR="00E7183D" w:rsidRDefault="001F507E">
            <w:pPr>
              <w:spacing w:after="0"/>
              <w:ind w:left="135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0D9574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2B471A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53809E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7A14E1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7FA95F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7183D" w:rsidRPr="009F080D" w14:paraId="7C3BDD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057696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A32FEE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72BCB0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BD961C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3498C5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D5AD49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659CC4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83D" w:rsidRPr="009F080D" w14:paraId="6D382E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AC55BB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61BAA1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418836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132B4D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70FED7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ED5E17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3F65FA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B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7183D" w14:paraId="2BBE0E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6CB408" w14:textId="77777777" w:rsidR="00E7183D" w:rsidRDefault="001F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435579" w14:textId="77777777" w:rsidR="00E7183D" w:rsidRDefault="001F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32D022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6785A3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7E9D87" w14:textId="77777777" w:rsidR="00E7183D" w:rsidRDefault="00E718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6DF952" w14:textId="77777777" w:rsidR="00E7183D" w:rsidRDefault="00E718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0277E2" w14:textId="77777777" w:rsidR="00E7183D" w:rsidRDefault="00E7183D">
            <w:pPr>
              <w:spacing w:after="0"/>
              <w:ind w:left="135"/>
            </w:pPr>
          </w:p>
        </w:tc>
      </w:tr>
      <w:tr w:rsidR="00E7183D" w14:paraId="4EAF5F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32BA40" w14:textId="77777777" w:rsidR="00E7183D" w:rsidRPr="00123B6B" w:rsidRDefault="001F507E">
            <w:pPr>
              <w:spacing w:after="0"/>
              <w:ind w:left="135"/>
              <w:rPr>
                <w:lang w:val="ru-RU"/>
              </w:rPr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6200449" w14:textId="77777777" w:rsidR="00E7183D" w:rsidRDefault="001F507E">
            <w:pPr>
              <w:spacing w:after="0"/>
              <w:ind w:left="135"/>
              <w:jc w:val="center"/>
            </w:pPr>
            <w:r w:rsidRPr="00123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5158F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CE9355" w14:textId="77777777" w:rsidR="00E7183D" w:rsidRDefault="001F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70608" w14:textId="77777777" w:rsidR="00E7183D" w:rsidRDefault="00E7183D"/>
        </w:tc>
      </w:tr>
    </w:tbl>
    <w:p w14:paraId="38E28448" w14:textId="77777777" w:rsidR="00E7183D" w:rsidRDefault="00E7183D">
      <w:pPr>
        <w:sectPr w:rsidR="00E71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F99692" w14:textId="77777777" w:rsidR="00E7183D" w:rsidRDefault="00E7183D">
      <w:pPr>
        <w:sectPr w:rsidR="00E718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1245C4" w14:textId="77777777" w:rsidR="00E7183D" w:rsidRDefault="001F507E">
      <w:pPr>
        <w:spacing w:after="0"/>
        <w:ind w:left="120"/>
      </w:pPr>
      <w:bookmarkStart w:id="9" w:name="block-29229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60B4B2B" w14:textId="77777777" w:rsidR="00E7183D" w:rsidRDefault="001F50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A4F77BA" w14:textId="77777777" w:rsidR="00E7183D" w:rsidRDefault="001F50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5B102DE" w14:textId="77777777" w:rsidR="00E7183D" w:rsidRDefault="001F50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52C7F8DB" w14:textId="77777777" w:rsidR="00E7183D" w:rsidRDefault="001F507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CA2CD36" w14:textId="77777777" w:rsidR="00E7183D" w:rsidRDefault="001F50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CA780C8" w14:textId="77777777" w:rsidR="00E7183D" w:rsidRDefault="001F50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10475A2" w14:textId="77777777" w:rsidR="00E7183D" w:rsidRDefault="00E7183D">
      <w:pPr>
        <w:spacing w:after="0"/>
        <w:ind w:left="120"/>
      </w:pPr>
    </w:p>
    <w:p w14:paraId="5321C727" w14:textId="77777777" w:rsidR="00E7183D" w:rsidRPr="00123B6B" w:rsidRDefault="001F507E">
      <w:pPr>
        <w:spacing w:after="0" w:line="480" w:lineRule="auto"/>
        <w:ind w:left="120"/>
        <w:rPr>
          <w:lang w:val="ru-RU"/>
        </w:rPr>
      </w:pPr>
      <w:r w:rsidRPr="00123B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1E21462" w14:textId="77777777" w:rsidR="00E7183D" w:rsidRDefault="001F50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6934DF0C" w14:textId="77777777" w:rsidR="00E7183D" w:rsidRDefault="00E7183D">
      <w:pPr>
        <w:sectPr w:rsidR="00E7183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2C5DBB55" w14:textId="77777777" w:rsidR="001F507E" w:rsidRDefault="001F507E"/>
    <w:sectPr w:rsidR="001F50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2236"/>
    <w:multiLevelType w:val="multilevel"/>
    <w:tmpl w:val="3A6C99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31CE2"/>
    <w:multiLevelType w:val="multilevel"/>
    <w:tmpl w:val="96C444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2973F0"/>
    <w:multiLevelType w:val="multilevel"/>
    <w:tmpl w:val="2D3EFD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DF41BF"/>
    <w:multiLevelType w:val="multilevel"/>
    <w:tmpl w:val="1108E0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BE2A1E"/>
    <w:multiLevelType w:val="multilevel"/>
    <w:tmpl w:val="DFA44C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03D07"/>
    <w:multiLevelType w:val="multilevel"/>
    <w:tmpl w:val="F3C090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183D"/>
    <w:rsid w:val="00123B6B"/>
    <w:rsid w:val="001F507E"/>
    <w:rsid w:val="009F080D"/>
    <w:rsid w:val="00E7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2675"/>
  <w15:docId w15:val="{F6F5158C-52A2-435D-838F-F77766DE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12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123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emf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5465</Words>
  <Characters>31156</Characters>
  <Application>Microsoft Office Word</Application>
  <DocSecurity>0</DocSecurity>
  <Lines>259</Lines>
  <Paragraphs>73</Paragraphs>
  <ScaleCrop>false</ScaleCrop>
  <Company/>
  <LinksUpToDate>false</LinksUpToDate>
  <CharactersWithSpaces>36548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2023-11-15T07:25:00Z</dcterms:created>
  <dcterms:modified xsi:type="dcterms:W3CDTF">2023-11-15T08:34:00Z</dcterms:modified>
</cp:coreProperties>
</file>