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8F587" w14:textId="77777777" w:rsidR="00754656" w:rsidRDefault="00754656" w:rsidP="00754656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105908651"/>
      <w:bookmarkStart w:id="1" w:name="block-10590865"/>
      <w:bookmarkEnd w:id="0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1AFECF8" w14:textId="77777777" w:rsidR="00754656" w:rsidRDefault="00754656" w:rsidP="007546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‌Министерство образования и науки республики Дагестан Районное управление образования Кумторкалинского района ‌‌</w:t>
      </w:r>
      <w:r>
        <w:rPr>
          <w:rFonts w:ascii="Times New Roman" w:eastAsia="Times New Roman" w:hAnsi="Times New Roman" w:cs="Times New Roman"/>
          <w:b/>
          <w:bCs/>
          <w:color w:val="333333"/>
          <w:sz w:val="16"/>
          <w:szCs w:val="16"/>
          <w:lang w:val="ru-RU" w:eastAsia="ru-RU"/>
        </w:rPr>
        <w:t> </w:t>
      </w:r>
    </w:p>
    <w:p w14:paraId="6522D762" w14:textId="77777777" w:rsidR="00754656" w:rsidRDefault="00754656" w:rsidP="00754656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val="ru-RU" w:eastAsia="ru-RU"/>
        </w:rPr>
        <w:t>‌МКОУ "Шамхалянгиюртовская СОШ"‌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val="ru-RU" w:eastAsia="ru-RU"/>
        </w:rPr>
        <w:t>​</w:t>
      </w:r>
    </w:p>
    <w:p w14:paraId="04ADBD05" w14:textId="77777777" w:rsidR="00754656" w:rsidRDefault="00754656" w:rsidP="00754656">
      <w:pPr>
        <w:spacing w:after="0" w:line="408" w:lineRule="auto"/>
        <w:ind w:left="120"/>
        <w:jc w:val="center"/>
        <w:rPr>
          <w:lang w:val="ru-RU"/>
        </w:rPr>
      </w:pPr>
    </w:p>
    <w:p w14:paraId="18392A4E" w14:textId="559CA2CD" w:rsidR="00754656" w:rsidRDefault="00754656" w:rsidP="007546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‌‌‌</w:t>
      </w:r>
      <w:r w:rsidR="00C769AE">
        <w:rPr>
          <w:noProof/>
          <w:lang w:val="ru-RU" w:eastAsia="ru-RU"/>
        </w:rPr>
        <w:drawing>
          <wp:inline distT="0" distB="0" distL="0" distR="0" wp14:anchorId="751E7B85" wp14:editId="5D901DCE">
            <wp:extent cx="5731510" cy="1924685"/>
            <wp:effectExtent l="0" t="0" r="2540" b="0"/>
            <wp:docPr id="3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92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418C2BB" w14:textId="77777777" w:rsidR="00754656" w:rsidRPr="00FB70DB" w:rsidRDefault="00754656" w:rsidP="00754656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‌‌</w:t>
      </w: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24F37C51" w14:textId="77777777" w:rsidR="00754656" w:rsidRPr="00FB70DB" w:rsidRDefault="00754656" w:rsidP="00754656">
      <w:pPr>
        <w:spacing w:after="0"/>
        <w:ind w:left="120"/>
        <w:rPr>
          <w:lang w:val="ru-RU"/>
        </w:rPr>
      </w:pPr>
    </w:p>
    <w:p w14:paraId="33490EF6" w14:textId="2C9BA6EB" w:rsidR="00754656" w:rsidRPr="00FB70DB" w:rsidRDefault="00754656" w:rsidP="00754656">
      <w:pPr>
        <w:spacing w:after="0"/>
        <w:rPr>
          <w:lang w:val="ru-RU"/>
        </w:rPr>
      </w:pPr>
    </w:p>
    <w:p w14:paraId="020D67B8" w14:textId="77777777" w:rsidR="00754656" w:rsidRDefault="00754656" w:rsidP="00754656">
      <w:pPr>
        <w:pStyle w:val="af1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2"/>
          <w:rFonts w:eastAsiaTheme="majorEastAsia"/>
          <w:color w:val="000000"/>
          <w:sz w:val="32"/>
          <w:szCs w:val="32"/>
        </w:rPr>
        <w:t>РАБОЧАЯ ПРОГРАММА</w:t>
      </w:r>
    </w:p>
    <w:p w14:paraId="5750A388" w14:textId="77777777" w:rsidR="00754656" w:rsidRDefault="00754656" w:rsidP="00754656">
      <w:pPr>
        <w:pStyle w:val="af1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2625593)</w:t>
      </w:r>
    </w:p>
    <w:p w14:paraId="4B9E8042" w14:textId="77777777" w:rsidR="00754656" w:rsidRDefault="00754656" w:rsidP="00754656">
      <w:pPr>
        <w:pStyle w:val="af1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14:paraId="1AAB4B61" w14:textId="77777777" w:rsidR="00754656" w:rsidRDefault="00754656" w:rsidP="00754656">
      <w:pPr>
        <w:pStyle w:val="af1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f2"/>
          <w:rFonts w:eastAsiaTheme="majorEastAsia"/>
          <w:color w:val="000000"/>
          <w:sz w:val="36"/>
          <w:szCs w:val="36"/>
        </w:rPr>
        <w:t>учебного предмета «Информатика. Базовый уровень»</w:t>
      </w:r>
    </w:p>
    <w:p w14:paraId="38779531" w14:textId="77777777" w:rsidR="00754656" w:rsidRDefault="00754656" w:rsidP="00754656">
      <w:pPr>
        <w:pStyle w:val="af1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7</w:t>
      </w:r>
      <w:r>
        <w:rPr>
          <w:color w:val="000000"/>
          <w:sz w:val="28"/>
          <w:szCs w:val="28"/>
        </w:rPr>
        <w:t>–</w:t>
      </w:r>
      <w:r>
        <w:rPr>
          <w:color w:val="000000"/>
          <w:sz w:val="32"/>
          <w:szCs w:val="32"/>
        </w:rPr>
        <w:t>9 классов</w:t>
      </w:r>
    </w:p>
    <w:p w14:paraId="3659231E" w14:textId="77777777" w:rsidR="00877A57" w:rsidRDefault="00877A57" w:rsidP="00E117B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806BD9D" w14:textId="77777777" w:rsidR="00754656" w:rsidRDefault="00754656" w:rsidP="00E117B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363C7646" w14:textId="77777777" w:rsidR="00754656" w:rsidRDefault="00754656" w:rsidP="00E117B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2AF2F6AC" w14:textId="77777777" w:rsidR="00754656" w:rsidRDefault="00754656" w:rsidP="00E117B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54B5D9AC" w14:textId="77777777" w:rsidR="00754656" w:rsidRDefault="00754656" w:rsidP="00E117B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14:paraId="167EAF51" w14:textId="493CBA47" w:rsidR="00754656" w:rsidRPr="00754656" w:rsidRDefault="00754656" w:rsidP="00754656">
      <w:pPr>
        <w:spacing w:after="0"/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  <w:sectPr w:rsidR="00754656" w:rsidRPr="00754656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754656">
        <w:rPr>
          <w:rFonts w:ascii="Times New Roman" w:hAnsi="Times New Roman" w:cs="Times New Roman"/>
          <w:b/>
          <w:bCs/>
          <w:sz w:val="44"/>
          <w:szCs w:val="44"/>
          <w:lang w:val="ru-RU"/>
        </w:rPr>
        <w:t>С. Шамхалянгиюрт</w:t>
      </w:r>
    </w:p>
    <w:p w14:paraId="15188555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14:paraId="68BFBC42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A61A8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65546BC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72B6CC9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69D391E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749104A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7A6DAF7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5CF29A2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62102C6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218500C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технологий.</w:t>
      </w:r>
    </w:p>
    <w:p w14:paraId="067CA2F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Информатика в основном общем образовании отражает:</w:t>
      </w:r>
    </w:p>
    <w:p w14:paraId="7683FC0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4068516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7D08244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14:paraId="3C6395C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5376985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7BF044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46147E0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B34732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4633062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2E809FC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177D537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3DF766A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5729E28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7CE3D79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цифровая грамотность;</w:t>
      </w:r>
    </w:p>
    <w:p w14:paraId="4BD29C7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теоретические основы информатики;</w:t>
      </w:r>
    </w:p>
    <w:p w14:paraId="69C853C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алгоритмы и программирование;</w:t>
      </w:r>
    </w:p>
    <w:p w14:paraId="454299A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технологии.</w:t>
      </w:r>
    </w:p>
    <w:p w14:paraId="270DD43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</w:t>
      </w:r>
      <w:bookmarkStart w:id="3" w:name="9c77c369-253a-42d0-9f35-54c4c9eeb23c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3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‌‌</w:t>
      </w:r>
    </w:p>
    <w:p w14:paraId="58932A6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77A57" w:rsidRPr="00E117B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</w:t>
      </w:r>
      <w:bookmarkStart w:id="4" w:name="block-105908661"/>
      <w:bookmarkStart w:id="5" w:name="block-10590866"/>
      <w:bookmarkEnd w:id="4"/>
      <w:bookmarkEnd w:id="5"/>
    </w:p>
    <w:p w14:paraId="20CF9FBF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СОДЕРЖАНИЕ ОБУЧЕНИЯ</w:t>
      </w:r>
    </w:p>
    <w:p w14:paraId="5830176F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7FFEE3E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 КЛАСС</w:t>
      </w:r>
    </w:p>
    <w:p w14:paraId="40639019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9BE52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65B3BDD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 – универсальное устройство обработки данных</w:t>
      </w:r>
    </w:p>
    <w:p w14:paraId="3B87FBA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6ACD7E1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686A5AE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532ED63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Параллельные вычисления.</w:t>
      </w:r>
    </w:p>
    <w:p w14:paraId="46DDDF7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48D1C08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Техника безопасности и правила работы на компьютере.</w:t>
      </w:r>
    </w:p>
    <w:p w14:paraId="31D2CF2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Программы и данные</w:t>
      </w:r>
    </w:p>
    <w:p w14:paraId="7F62178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12CB83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5BA49FC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Компьютерные вирусы и другие вредоносные программы. Программы для защиты от вирусов.</w:t>
      </w:r>
    </w:p>
    <w:p w14:paraId="55916D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Компьютерные сети</w:t>
      </w:r>
    </w:p>
    <w:p w14:paraId="471DF9E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14:paraId="640900B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Современные сервисы интернет-коммуникаций.</w:t>
      </w:r>
    </w:p>
    <w:p w14:paraId="486C3DB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7B89B21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6C82C15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Информация и информационные процессы</w:t>
      </w:r>
    </w:p>
    <w:p w14:paraId="6F3F6F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– одно из основных понятий современной науки.</w:t>
      </w:r>
    </w:p>
    <w:p w14:paraId="6FA0E18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09F9240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Дискретность данных. Возможность описания непрерывных объектов и процессов с помощью дискретных данных.</w:t>
      </w:r>
    </w:p>
    <w:p w14:paraId="35E70F1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7C3B695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Представление информации</w:t>
      </w:r>
    </w:p>
    <w:p w14:paraId="0E45AD2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220FF2E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58E663E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Двоичный код. Представление данных в компьютере как текстов в двоичном алфавите.</w:t>
      </w:r>
    </w:p>
    <w:p w14:paraId="19947D6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09B870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Скорость передачи данных. Единицы скорости передачи данных.</w:t>
      </w:r>
    </w:p>
    <w:p w14:paraId="1997CA4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текстов. Равномерный код. Неравномерный код. Кодировка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ASCII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. Восьмибитные кодировки. Понятие о кодировках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UNICODE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6F3791D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Искажение информации при передаче.</w:t>
      </w:r>
    </w:p>
    <w:p w14:paraId="41E361C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4B2A628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Кодирование цвета. Цветовые модели. Модель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RGB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. Глубина кодирования. Палитра.</w:t>
      </w:r>
    </w:p>
    <w:p w14:paraId="3413F74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7D02CEE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Кодирование звука. Разрядность и частота записи. Количество каналов записи.</w:t>
      </w:r>
    </w:p>
    <w:p w14:paraId="6FC9AD1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27025EB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20F95D9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Текстовые документы</w:t>
      </w:r>
    </w:p>
    <w:p w14:paraId="1988370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Текстовые документы и их структурные элементы (страница, абзац, строка, слово, символ).</w:t>
      </w:r>
    </w:p>
    <w:p w14:paraId="19B40B3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2B1E361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410EABC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6AE203A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7BB32D9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Компьютерная графика</w:t>
      </w:r>
    </w:p>
    <w:p w14:paraId="23E96A9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Знакомство с графическими редакторами. Растровые рисунки. Использование графических примитивов.</w:t>
      </w:r>
    </w:p>
    <w:p w14:paraId="4CAB60F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65B31D4C" w14:textId="77777777" w:rsidR="00877A57" w:rsidRPr="00754656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</w:r>
      <w:r w:rsidRPr="00754656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векторных рисунков в документы.</w:t>
      </w:r>
    </w:p>
    <w:p w14:paraId="2377D057" w14:textId="77777777" w:rsidR="00877A57" w:rsidRPr="00754656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54656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Мультимедийные презентации</w:t>
      </w:r>
    </w:p>
    <w:p w14:paraId="46806A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477DDDB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Добавление на слайд аудиовизуальных данных. Анимация. Гиперссылки.</w:t>
      </w:r>
    </w:p>
    <w:p w14:paraId="42B04E9D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C4A44C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 КЛАСС</w:t>
      </w:r>
    </w:p>
    <w:p w14:paraId="12DFA11F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34EDD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1196273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Системы счисления</w:t>
      </w:r>
    </w:p>
    <w:p w14:paraId="486A543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322D6FC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Римская система счисления.</w:t>
      </w:r>
    </w:p>
    <w:p w14:paraId="1426D4E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30C27C0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Арифметические операции в двоичной системе счисления.</w:t>
      </w:r>
    </w:p>
    <w:p w14:paraId="301E12A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Элементы математической логики</w:t>
      </w:r>
    </w:p>
    <w:p w14:paraId="0CBD99C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60C0773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Логические элементы. Знакомство с логическими основами компьютера.</w:t>
      </w:r>
    </w:p>
    <w:p w14:paraId="52A9C38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55C00B3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Исполнители и алгоритмы. Алгоритмические конструкции</w:t>
      </w:r>
    </w:p>
    <w:p w14:paraId="437BBEC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алгоритма. Исполнители алгоритмов. Алгоритм как план управления исполнителем.</w:t>
      </w:r>
    </w:p>
    <w:p w14:paraId="7D53E60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Свойства алгоритма. Способы записи алгоритма (словесный, в виде блок-схемы, программа).</w:t>
      </w:r>
    </w:p>
    <w:p w14:paraId="16ABE0A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5AD524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3DE1774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0DAAAB8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7840D3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Язык программирования</w:t>
      </w:r>
    </w:p>
    <w:p w14:paraId="4FFD1F9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 программирования (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Язык).</w:t>
      </w:r>
    </w:p>
    <w:p w14:paraId="3CB2182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Система программирования: редактор текста программ, транслятор, отладчик.</w:t>
      </w:r>
    </w:p>
    <w:p w14:paraId="1754AB3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Переменная: тип, имя, значение. Целые, вещественные и символьные переменные.</w:t>
      </w:r>
    </w:p>
    <w:p w14:paraId="263A29A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205D24D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305A396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1058BED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379F290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6FF6F93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70C2B75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Анализ алгоритмов</w:t>
      </w:r>
    </w:p>
    <w:p w14:paraId="7900B68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2B687513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602DBF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9 КЛАСС</w:t>
      </w:r>
    </w:p>
    <w:p w14:paraId="41C7DC0B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515BC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Цифровая грамотность</w:t>
      </w:r>
    </w:p>
    <w:p w14:paraId="6B3B9E1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Глобальная сеть Интернет и стратегии безопасного поведения в ней</w:t>
      </w:r>
    </w:p>
    <w:p w14:paraId="692CB14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Глобальная сеть Интернет.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IP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729A7B7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информационной безопасности. Угрозы информационной безопасности при работе в глобальной сети и методы противодействия им. </w:t>
      </w:r>
      <w:r w:rsidRPr="0075465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Правила безопасной аутентификации. 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2B7F495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в информационном пространстве</w:t>
      </w:r>
    </w:p>
    <w:p w14:paraId="4D2C6E2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3C8BDF0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14:paraId="5CF82D9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Моделирование как метод познания</w:t>
      </w:r>
    </w:p>
    <w:p w14:paraId="37F8F09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64328D5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модели. Таблица как представление отношения.</w:t>
      </w:r>
    </w:p>
    <w:p w14:paraId="0264730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Базы данных. Отбор в таблице строк, удовлетворяющих заданному условию.</w:t>
      </w:r>
    </w:p>
    <w:p w14:paraId="629DD77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5C60D19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14:paraId="095596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376B8C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C9B138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Алгоритмы и программирование</w:t>
      </w:r>
    </w:p>
    <w:p w14:paraId="1448806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Разработка алгоритмов и программ</w:t>
      </w:r>
    </w:p>
    <w:p w14:paraId="3C72B3F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176F5F6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26AAD2B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0263C04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Управление</w:t>
      </w:r>
    </w:p>
    <w:p w14:paraId="47D53EC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5AD685A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системы).</w:t>
      </w:r>
    </w:p>
    <w:p w14:paraId="72D33AD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14:paraId="2C84AFF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Электронные таблицы</w:t>
      </w:r>
    </w:p>
    <w:p w14:paraId="795F14D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диапазоне. Построение диаграмм (гистограмма, круговая диаграмма, точечная диаграмма). Выбор типа диаграммы.</w:t>
      </w:r>
    </w:p>
    <w:p w14:paraId="4FB0010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2E236F7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2078C60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Информационные технологии в современном обществе</w:t>
      </w:r>
    </w:p>
    <w:p w14:paraId="54510C0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44471F17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77A57" w:rsidRPr="00E117B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  <w:bookmarkStart w:id="6" w:name="block-105908671"/>
      <w:bookmarkStart w:id="7" w:name="block-10590867"/>
      <w:bookmarkEnd w:id="6"/>
      <w:bookmarkEnd w:id="7"/>
    </w:p>
    <w:p w14:paraId="7780982F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1B5B3352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C882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05906FA7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14:paraId="11181C9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650D3B7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47AF656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1) патриотического воспитания:</w:t>
      </w:r>
    </w:p>
    <w:p w14:paraId="2ED1EF1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46CE3AE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2) духовно-нравственного воспитания:</w:t>
      </w:r>
    </w:p>
    <w:p w14:paraId="70B722F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3CC600A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3) гражданского воспитания:</w:t>
      </w:r>
    </w:p>
    <w:p w14:paraId="1314D2A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20E30AE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4) ценностей научного познания:</w:t>
      </w:r>
    </w:p>
    <w:p w14:paraId="4126AB9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мировоззренческих представлений об информации, информационных процессах и информационных технологиях,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0390BD7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62C1EF6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450AF6F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50B1882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5) формирования культуры здоровья:</w:t>
      </w:r>
    </w:p>
    <w:p w14:paraId="45C0DD8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12FFD8C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14:paraId="7C2BA4A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31597A0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50AA6DA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7) экологического воспитания:</w:t>
      </w:r>
    </w:p>
    <w:p w14:paraId="353C773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6BB6DFA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8) адаптации обучающегося к изменяющимся условиям социальной и природной среды:</w:t>
      </w:r>
    </w:p>
    <w:p w14:paraId="61B020D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CE8405B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14:paraId="34F9A6A5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7ADBA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4C48D1EF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AA8FDF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14:paraId="4A5E33E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логические действия:</w:t>
      </w:r>
    </w:p>
    <w:p w14:paraId="1AF91EB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621C6CD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7788081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38AC071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Базовые исследовательские действия:</w:t>
      </w:r>
    </w:p>
    <w:p w14:paraId="3A99E7E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D63941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 применимость и достоверность информацию, полученную в ходе исследования;</w:t>
      </w:r>
    </w:p>
    <w:p w14:paraId="30350F2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7E92E1A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Работа с информацией:</w:t>
      </w:r>
    </w:p>
    <w:p w14:paraId="63E763A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дефицит информации, данных, необходимых для решения поставленной задачи;</w:t>
      </w:r>
    </w:p>
    <w:p w14:paraId="3EE739D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7A1BE3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выбирать, анализировать, систематизировать и интерпретировать информацию различных видов и форм представления;</w:t>
      </w:r>
    </w:p>
    <w:p w14:paraId="230B6C7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84E0B2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50F51F4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эффективно запоминать и систематизировать информацию.</w:t>
      </w:r>
    </w:p>
    <w:p w14:paraId="27C7D59C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5A7E97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14:paraId="02B7342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Общение:</w:t>
      </w:r>
    </w:p>
    <w:p w14:paraId="4959B3E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1158AEE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23A543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62BDB7B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Совместная деятельность (сотрудничество):</w:t>
      </w:r>
    </w:p>
    <w:p w14:paraId="233CE8D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72BDCE1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7697E22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3BCAF86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74A8A7B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0535F916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A17512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14:paraId="0714F03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Самоорганизация:</w:t>
      </w:r>
    </w:p>
    <w:p w14:paraId="4950E63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выявлять в жизненных и учебных ситуациях проблемы, требующие решения;</w:t>
      </w:r>
    </w:p>
    <w:p w14:paraId="3F9CDA8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7F7983E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73C61A9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11F725C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17197D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Самоконтроль (рефлексия):</w:t>
      </w:r>
    </w:p>
    <w:p w14:paraId="0DDBDF3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владеть способами самоконтроля, самомотивации и рефлексии;</w:t>
      </w:r>
    </w:p>
    <w:p w14:paraId="470E0F7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давать оценку ситуации и предлагать план её изменения;</w:t>
      </w:r>
    </w:p>
    <w:p w14:paraId="0174896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6EC7CBD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01E4FE3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8FA091B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соответствие результата цели и условиям.</w:t>
      </w:r>
    </w:p>
    <w:p w14:paraId="3B3C2B53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Эмоциональный интеллект:</w:t>
      </w:r>
    </w:p>
    <w:p w14:paraId="0E56E9D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ставить себя на место другого человека, понимать мотивы и намерения другого.</w:t>
      </w:r>
    </w:p>
    <w:p w14:paraId="3754C88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Принятие себя и других:</w:t>
      </w:r>
    </w:p>
    <w:p w14:paraId="4A9D8F1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1987AACB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4AFF921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14:paraId="6DF5101F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786ABF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7 классе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3FA41A6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15957C0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22C391C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43BD31F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оценивать и сравнивать размеры текстовых, графических, звуковых файлов и видеофайлов;</w:t>
      </w:r>
    </w:p>
    <w:p w14:paraId="4C3308C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5CE3B22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2636341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08786F5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соотносить характеристики компьютера с задачами, решаемыми с его помощью;</w:t>
      </w:r>
    </w:p>
    <w:p w14:paraId="0F53CCB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1CE19B9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1619D2A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77B34DB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34B9921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понимать структуру адресов веб-ресурсов;</w:t>
      </w:r>
    </w:p>
    <w:p w14:paraId="4E274F8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сервисы интернет-коммуникаций;</w:t>
      </w:r>
    </w:p>
    <w:p w14:paraId="5523DF7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соблюдать требования безопасной эксплуатации технических средств информационных и коммуникационных технологий, соблюдать сетевой этикет, базовые 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5C3FB84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138C9D63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7E978A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8 классе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578841E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2156152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7E76AD9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29EE890C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3F0C495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55660FA7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описывать алгоритм решения задачи различными способами, в том числе в виде блок-схемы;</w:t>
      </w:r>
    </w:p>
    <w:p w14:paraId="4773685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1768FF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2C7D158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5B0858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6FFEAA69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отлаживать программы на одном из языков программирования (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17DC6459" w14:textId="77777777" w:rsidR="00877A57" w:rsidRPr="00E117BD" w:rsidRDefault="00877A57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027AE0" w14:textId="77777777" w:rsidR="00877A57" w:rsidRPr="00E117BD" w:rsidRDefault="00E117BD">
      <w:pPr>
        <w:spacing w:after="0" w:line="264" w:lineRule="exact"/>
        <w:ind w:left="1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 концу обучения </w:t>
      </w: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в 9 классе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 обучающегося будут сформированы следующие умения:</w:t>
      </w:r>
    </w:p>
    <w:p w14:paraId="6330EDB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671B8520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Python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++, Паскаль,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Java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117BD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#, Школьный Алгоритмический Язык);</w:t>
      </w:r>
    </w:p>
    <w:p w14:paraId="25CF170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14B46CA6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68B8D9BE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16864C21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39235C5D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1C9B357A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095F4D0F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281BF3B8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5361A752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645CC795" w14:textId="77777777" w:rsidR="00877A57" w:rsidRPr="00E117BD" w:rsidRDefault="00E117BD">
      <w:pPr>
        <w:spacing w:after="0" w:line="264" w:lineRule="exact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  <w:sectPr w:rsidR="00877A57" w:rsidRPr="00E117BD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  <w:bookmarkStart w:id="8" w:name="block-105908681"/>
      <w:bookmarkStart w:id="9" w:name="block-10590868"/>
      <w:bookmarkEnd w:id="8"/>
      <w:bookmarkEnd w:id="9"/>
    </w:p>
    <w:p w14:paraId="56619451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 xml:space="preserve"> </w:t>
      </w: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ТЕМАТИЧЕСКОЕ ПЛАНИРОВАНИЕ </w:t>
      </w:r>
    </w:p>
    <w:p w14:paraId="7883C48F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877A57" w:rsidRPr="00E117BD" w14:paraId="3F23F283" w14:textId="77777777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899A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34CCB29B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ECAAA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315C2B1A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E5B23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B2D9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698219C8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1113A6FD" w14:textId="77777777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51CC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E083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B06E3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048411B4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7D4B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1697943F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EF7B9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F124EF2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727C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42B6F2EC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9E445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877A57" w:rsidRPr="00C769AE" w14:paraId="1165E644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228FD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3B6946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2638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19F6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7D9021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0F2E08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C769AE" w14:paraId="1AFD05C8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F6DD6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567E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 и данные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F2B55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E3AB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03CD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B4905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C769AE" w14:paraId="17761E17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38FA3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A5315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Компьютерные сети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211A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B7F3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0C5B7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1EA39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E117BD" w14:paraId="4740AA19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6D0A1C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99F0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C694A0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6A99323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A512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877A57" w:rsidRPr="00C769AE" w14:paraId="50E46121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86663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CA7DA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информационные процессы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1F6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177A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8153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A2A6C3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C769AE" w14:paraId="6DDFDB37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041B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D66D7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EF03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24AF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2CF8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05A2A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E117BD" w14:paraId="0612A84C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E9C4A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29A491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B121D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6986798D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F2336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877A57" w:rsidRPr="00C769AE" w14:paraId="01BBEC0D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1F322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09422E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Текстовые документы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CCEF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C4461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F9A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07EC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C769AE" w14:paraId="67C6E07B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B6B74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6103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Компьютерная графика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97A6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7A27E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971E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39278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C769AE" w14:paraId="558F3782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9EB52F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9B88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47B39B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2287C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7FB7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68C4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41646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877A57" w:rsidRPr="00E117BD" w14:paraId="03C71514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16245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3EE6C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13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E7ABA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628A496C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05C23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B633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E6CE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8650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85824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3C72E1A4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2FA73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30151F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71C35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1DDD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870F9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471A9C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8D497D5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24"/>
        <w:gridCol w:w="2640"/>
        <w:gridCol w:w="1408"/>
        <w:gridCol w:w="2441"/>
        <w:gridCol w:w="2567"/>
        <w:gridCol w:w="3814"/>
      </w:tblGrid>
      <w:tr w:rsidR="00877A57" w:rsidRPr="00E117BD" w14:paraId="5669B768" w14:textId="77777777">
        <w:trPr>
          <w:trHeight w:val="144"/>
        </w:trPr>
        <w:tc>
          <w:tcPr>
            <w:tcW w:w="7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192F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48FF8CE8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CD7A46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BD888AC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0025FF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E76B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2ADC099E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085E2F19" w14:textId="77777777">
        <w:trPr>
          <w:trHeight w:val="144"/>
        </w:trPr>
        <w:tc>
          <w:tcPr>
            <w:tcW w:w="7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DF5C9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F42B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5C86C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6956B6EA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2D7D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2141DF44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EF8C9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7A3B22FD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3A5F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0D73E7B3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418AB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877A57" w:rsidRPr="00C769AE" w14:paraId="3EFAA52B" w14:textId="77777777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879C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B2D6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Системы счисления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48EDE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BA6EF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A00DF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3BEC7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77A57" w:rsidRPr="00C769AE" w14:paraId="2AE44C5F" w14:textId="77777777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4A66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F5F47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Элементы математической логики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11330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9DF9E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49FAC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32E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77A57" w:rsidRPr="00E117BD" w14:paraId="781C0748" w14:textId="7777777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29AAD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04A13B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A5217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30D693F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0479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877A57" w:rsidRPr="00C769AE" w14:paraId="27E25526" w14:textId="77777777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F74219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F8AFA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73871E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34BC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4E44B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F0867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77A57" w:rsidRPr="00C769AE" w14:paraId="082FA44D" w14:textId="77777777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E964DA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ED511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D0A6C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BADB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64E60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D9877D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77A57" w:rsidRPr="00C769AE" w14:paraId="627996CC" w14:textId="77777777">
        <w:trPr>
          <w:trHeight w:val="144"/>
        </w:trPr>
        <w:tc>
          <w:tcPr>
            <w:tcW w:w="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EC1F1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22F537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алгоритмов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647CC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9D510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3A2D0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DDEA7D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418516</w:t>
              </w:r>
            </w:hyperlink>
          </w:p>
        </w:tc>
      </w:tr>
      <w:tr w:rsidR="00877A57" w:rsidRPr="00E117BD" w14:paraId="51B15DAE" w14:textId="7777777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9B04B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1012C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21 </w:t>
            </w:r>
          </w:p>
        </w:tc>
        <w:tc>
          <w:tcPr>
            <w:tcW w:w="882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AD4EB5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14046B21" w14:textId="7777777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3B39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ED06A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6FB1" w14:textId="77777777" w:rsidR="00877A57" w:rsidRPr="00E117BD" w:rsidRDefault="00877A57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3A9B2B" w14:textId="77777777" w:rsidR="00877A57" w:rsidRPr="00E117BD" w:rsidRDefault="00877A57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5F6723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0F808EC3" w14:textId="77777777">
        <w:trPr>
          <w:trHeight w:val="144"/>
        </w:trPr>
        <w:tc>
          <w:tcPr>
            <w:tcW w:w="336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8E9A6C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C6D50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E69B4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F9555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3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0D3F6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1F19532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 w:rsidSect="00E117BD">
          <w:pgSz w:w="16383" w:h="11906" w:orient="landscape"/>
          <w:pgMar w:top="426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3BF58E82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744"/>
        <w:gridCol w:w="2399"/>
        <w:gridCol w:w="1445"/>
        <w:gridCol w:w="2484"/>
        <w:gridCol w:w="2606"/>
        <w:gridCol w:w="3916"/>
      </w:tblGrid>
      <w:tr w:rsidR="00877A57" w:rsidRPr="00E117BD" w14:paraId="3049BFEC" w14:textId="77777777">
        <w:trPr>
          <w:trHeight w:val="144"/>
        </w:trPr>
        <w:tc>
          <w:tcPr>
            <w:tcW w:w="7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68E7EB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11960248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24AD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14:paraId="7E5CF26A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3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CB914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9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E515C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14:paraId="5580264A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65192EE7" w14:textId="77777777">
        <w:trPr>
          <w:trHeight w:val="144"/>
        </w:trPr>
        <w:tc>
          <w:tcPr>
            <w:tcW w:w="7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48ED0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77F60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DE8074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2DF2E8A3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390DA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14:paraId="0168DAA8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9223E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14:paraId="43C37BBE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F77C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564DBDC7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9527A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1.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Цифровая грамотность</w:t>
            </w:r>
          </w:p>
        </w:tc>
      </w:tr>
      <w:tr w:rsidR="00877A57" w:rsidRPr="00C769AE" w14:paraId="1FA27D34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76629E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B233BE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77F309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3999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9F9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2B2C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C769AE" w14:paraId="65E2C760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A9EABD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F2D01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в информационном пространстве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E38C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4498F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26E00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DF1D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E117BD" w14:paraId="68884C2E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07A6A6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117B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482A37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4AD1D4A8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F767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2.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Теоретические основы информатики</w:t>
            </w:r>
          </w:p>
        </w:tc>
      </w:tr>
      <w:tr w:rsidR="00877A57" w:rsidRPr="00C769AE" w14:paraId="3536A943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D807CC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003FC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Моделирование как метод познания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95C38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AB197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BB36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1DCC61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E117BD" w14:paraId="65C55F2D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084B48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CB7C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28CEE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5A38CDF8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11D95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3.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Алгоритмы и программирование</w:t>
            </w:r>
          </w:p>
        </w:tc>
      </w:tr>
      <w:tr w:rsidR="00877A57" w:rsidRPr="00C769AE" w14:paraId="78DA1724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429210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4A07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Разработка алгоритмов и программ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26BCB1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21BD73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DB4E0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0D5E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C769AE" w14:paraId="2A5AE7D6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B6AA53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121D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6D3B2F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844560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6662C5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E7F2D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E117BD" w14:paraId="75CF3A84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7CC126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0AC8C9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C5BC23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168B49C8" w14:textId="77777777">
        <w:trPr>
          <w:trHeight w:val="144"/>
        </w:trPr>
        <w:tc>
          <w:tcPr>
            <w:tcW w:w="135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4D5D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 4.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Информационные технологии</w:t>
            </w:r>
          </w:p>
        </w:tc>
      </w:tr>
      <w:tr w:rsidR="00877A57" w:rsidRPr="00C769AE" w14:paraId="4C42FF61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A407D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8FC83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Электронные таблицы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EC063A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B7DAB3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4DFA24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0D3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C769AE" w14:paraId="6F08B41F" w14:textId="77777777">
        <w:trPr>
          <w:trHeight w:val="14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4C0FBE" w14:textId="77777777" w:rsidR="00877A57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23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4CE42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 технологии в современном обществе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97279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96426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3D7A1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53FC73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877A57" w:rsidRPr="00E117BD" w14:paraId="659D08B8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2FC21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 по разделу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BF42FF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 </w:t>
            </w:r>
          </w:p>
        </w:tc>
        <w:tc>
          <w:tcPr>
            <w:tcW w:w="90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A15A5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6B5134D3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47A5F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Резервное время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B76E32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B4C47" w14:textId="77777777" w:rsidR="00877A57" w:rsidRPr="00E117BD" w:rsidRDefault="00877A57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A3102" w14:textId="77777777" w:rsidR="00877A57" w:rsidRPr="00E117BD" w:rsidRDefault="00877A57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B70540" w14:textId="77777777" w:rsidR="00877A57" w:rsidRPr="00E117BD" w:rsidRDefault="00877A57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A57" w:rsidRPr="00E117BD" w14:paraId="43B02886" w14:textId="77777777">
        <w:trPr>
          <w:trHeight w:val="144"/>
        </w:trPr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74EC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E6355D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2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9EA08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2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4060E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39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91610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80F65CF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61C19AD4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0" w:name="block-10590870"/>
      <w:bookmarkEnd w:id="10"/>
    </w:p>
    <w:p w14:paraId="5B5D8EAE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ПОУРОЧНОЕ ПЛАНИРОВАНИЕ </w:t>
      </w:r>
    </w:p>
    <w:p w14:paraId="2F3796FB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7 КЛАСС </w:t>
      </w:r>
    </w:p>
    <w:tbl>
      <w:tblPr>
        <w:tblW w:w="1400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3"/>
        <w:gridCol w:w="6228"/>
        <w:gridCol w:w="425"/>
        <w:gridCol w:w="992"/>
        <w:gridCol w:w="992"/>
        <w:gridCol w:w="690"/>
        <w:gridCol w:w="19"/>
        <w:gridCol w:w="11"/>
        <w:gridCol w:w="866"/>
        <w:gridCol w:w="3234"/>
      </w:tblGrid>
      <w:tr w:rsidR="00E117BD" w:rsidRPr="00E117BD" w14:paraId="006598BA" w14:textId="77777777" w:rsidTr="00DE76FF">
        <w:trPr>
          <w:trHeight w:val="144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2A7F8F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14:paraId="0108120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DA748C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05A0667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797F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586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CDD4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14:paraId="4D22554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92F105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14:paraId="5D938BC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2B280A66" w14:textId="77777777" w:rsidTr="00DE76FF">
        <w:trPr>
          <w:trHeight w:val="765"/>
        </w:trPr>
        <w:tc>
          <w:tcPr>
            <w:tcW w:w="5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4A0C5BA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6CE4637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268857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14:paraId="1ED43B9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FF974E" w14:textId="2AEFD4B4" w:rsidR="00E117BD" w:rsidRPr="00DE76FF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  <w:p w14:paraId="3E5C57B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9CD84C" w14:textId="0C9DBB84" w:rsidR="00E117BD" w:rsidRPr="00DE76FF" w:rsidRDefault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</w:p>
          <w:p w14:paraId="5722C1E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  <w:gridSpan w:val="4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4F90E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8374E4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0192214B" w14:textId="77777777" w:rsidTr="00DE76FF">
        <w:trPr>
          <w:trHeight w:val="810"/>
        </w:trPr>
        <w:tc>
          <w:tcPr>
            <w:tcW w:w="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8CE5C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1804F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E404E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DFB1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5CED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8CDA848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07B463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DD49C" w14:textId="5F66BA58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4B9952CE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3AE0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D8A9D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Техника безопасности и правила работы на компьютере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F7493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05C6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A4E52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F8FDC9" w14:textId="27258D8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CED07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CED52" w14:textId="38FBED6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17BD" w:rsidRPr="00C769AE" w14:paraId="4E041ED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A97F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453C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F58A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8EA9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B85B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163497" w14:textId="66B45DB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0367E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EC8702" w14:textId="520B8BE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1523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</w:hyperlink>
          </w:p>
        </w:tc>
      </w:tr>
      <w:tr w:rsidR="00E117BD" w:rsidRPr="00C769AE" w14:paraId="0833BF0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FB9A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231C0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828B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FCAD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4FDA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9308CA" w14:textId="307C539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F2119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51E9A" w14:textId="325B91B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152826</w:t>
              </w:r>
            </w:hyperlink>
          </w:p>
        </w:tc>
      </w:tr>
      <w:tr w:rsidR="00E117BD" w:rsidRPr="00C769AE" w14:paraId="6CB0E7D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345B8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A7A6F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D9E5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10B9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63D0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EF1C18" w14:textId="2C9F38A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9C4384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157831" w14:textId="20C0A69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17BD" w:rsidRPr="00C769AE" w14:paraId="3EB5551E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AD62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B5A4A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A6D6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C35D2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DAB55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6B4EE1" w14:textId="734CF0A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32DE79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DCEDA" w14:textId="34C6A17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2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cfe</w:t>
              </w:r>
            </w:hyperlink>
          </w:p>
        </w:tc>
      </w:tr>
      <w:tr w:rsidR="00E117BD" w:rsidRPr="00C769AE" w14:paraId="09A7FCD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242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AFE9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4AC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1C9E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AB32B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1C5F000" w14:textId="69B900E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447B89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94EF2A" w14:textId="209F247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74</w:t>
              </w:r>
            </w:hyperlink>
          </w:p>
        </w:tc>
      </w:tr>
      <w:tr w:rsidR="00E117BD" w:rsidRPr="00C769AE" w14:paraId="0090716A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AC09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DBDC9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AB58D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7CEA5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37774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1E6DC6B" w14:textId="796537D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7AD90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CC9E" w14:textId="076518F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153244</w:t>
              </w:r>
            </w:hyperlink>
          </w:p>
        </w:tc>
      </w:tr>
      <w:tr w:rsidR="00E117BD" w:rsidRPr="00C769AE" w14:paraId="4B23131E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BA2D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2BAF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Сервисы интернет-коммуникаций. Сетевой этикет. Стратегии безопасного поведения в Интернете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4BE22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2F1FF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EA635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6F17F7C" w14:textId="3B1D538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254BEE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7616" w14:textId="1BCF149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153460</w:t>
              </w:r>
            </w:hyperlink>
          </w:p>
        </w:tc>
      </w:tr>
      <w:tr w:rsidR="00E117BD" w:rsidRPr="00C769AE" w14:paraId="47AC5457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139A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E31C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и данные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9A01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C0C1D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A3E3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390776D" w14:textId="6F1B5E0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E2B85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426F16" w14:textId="7A03F53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161966</w:t>
              </w:r>
            </w:hyperlink>
          </w:p>
        </w:tc>
      </w:tr>
      <w:tr w:rsidR="00E117BD" w:rsidRPr="00C769AE" w14:paraId="026B2A36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C740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C3C5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546D0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6F2F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3D6A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A4DC3B8" w14:textId="07F22A0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4490B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5A2C88" w14:textId="1EB05F4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17BD" w:rsidRPr="00C769AE" w14:paraId="0380763F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3F140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1775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7D1B8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6D83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F1E10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95330C6" w14:textId="7043041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9A4F87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2E463" w14:textId="3B58684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fec</w:t>
              </w:r>
            </w:hyperlink>
          </w:p>
        </w:tc>
      </w:tr>
      <w:tr w:rsidR="00E117BD" w:rsidRPr="00C769AE" w14:paraId="1C02FF93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4FEE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F4416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7E09E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F861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7F4A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D16B69" w14:textId="5601C7D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3755F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24C3A" w14:textId="152B325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162186</w:t>
              </w:r>
            </w:hyperlink>
          </w:p>
        </w:tc>
      </w:tr>
      <w:tr w:rsidR="00E117BD" w:rsidRPr="00C769AE" w14:paraId="7C58912C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136E3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7F63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2D8BB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5253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80E0D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13E13E8" w14:textId="1D5D68E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D08DE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EA4E3" w14:textId="675C1CF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162316</w:t>
              </w:r>
            </w:hyperlink>
          </w:p>
        </w:tc>
      </w:tr>
      <w:tr w:rsidR="00E117BD" w:rsidRPr="00C769AE" w14:paraId="3BE55C5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C636C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2D0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98C47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7385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FA4E4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99FBB9" w14:textId="238DB31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1A46E7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A9A7B" w14:textId="441EEE3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16249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16F3D35E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35E2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0BA8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02F7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B90BE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0B189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BBAACE" w14:textId="0E1D59E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518C8C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47906" w14:textId="4DE27E6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3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1625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17BD" w:rsidRPr="00E117BD" w14:paraId="1635B8DC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007E1D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2E48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58ED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D33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180FB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C20C44B" w14:textId="170E716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8EA42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73AC1" w14:textId="1DC1A975" w:rsidR="00E117BD" w:rsidRPr="00E117BD" w:rsidRDefault="00C769AE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>
              <w:r w:rsidR="00E117BD"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https://lesson.edu.ru/lesson/a1701512-5822-46c7-953b-b3d25b083ca8</w:t>
              </w:r>
            </w:hyperlink>
          </w:p>
        </w:tc>
      </w:tr>
      <w:tr w:rsidR="00E117BD" w:rsidRPr="00C769AE" w14:paraId="46117A6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0192F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0A47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Цифровое представление непрерывных данных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62EFA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8FD16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601A4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DCFDCC" w14:textId="2021FDC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5B373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013315" w14:textId="1B004B7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162848</w:t>
              </w:r>
            </w:hyperlink>
          </w:p>
        </w:tc>
      </w:tr>
      <w:tr w:rsidR="00E117BD" w:rsidRPr="00C769AE" w14:paraId="3F8BBC87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91B01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D20B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C2B4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5EC4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957E2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515D119" w14:textId="5312527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101DD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3882B" w14:textId="6073805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</w:hyperlink>
          </w:p>
        </w:tc>
      </w:tr>
      <w:tr w:rsidR="00E117BD" w:rsidRPr="00C769AE" w14:paraId="070D54FD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CC57E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49F4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Кодирование звука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FD59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1D76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234B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FCE1DD" w14:textId="00F2E43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BF1AD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71BA85" w14:textId="65F9084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72</w:t>
              </w:r>
            </w:hyperlink>
          </w:p>
        </w:tc>
      </w:tr>
      <w:tr w:rsidR="00E117BD" w:rsidRPr="00C769AE" w14:paraId="4060478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822B2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BD53D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5A06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6F4E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8DC37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918B7F" w14:textId="012A004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053C4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A14EFE" w14:textId="4CC0799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02</w:t>
              </w:r>
            </w:hyperlink>
          </w:p>
        </w:tc>
      </w:tr>
      <w:tr w:rsidR="00E117BD" w:rsidRPr="00C769AE" w14:paraId="604E4404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A4FD6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A3FD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F283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079AF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15B7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BAE9443" w14:textId="435965A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8A5A5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7A9261" w14:textId="5E658AC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5C7E54CA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430C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1497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Форматирование текстовых документов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0D4DE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161D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267C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149A8E" w14:textId="579DB66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03522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A2231" w14:textId="7A627A8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17BD" w:rsidRPr="00C769AE" w14:paraId="6CDCFCD4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87C2E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4D7CA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4C17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E596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9A61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15344B" w14:textId="586B933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6DE04E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3F1B7" w14:textId="1B0556C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17BD" w:rsidRPr="00C769AE" w14:paraId="644ED6F9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C3AE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CC09A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466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A7F0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82B8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EB8B4E" w14:textId="31FC74B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220D9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BE2F5" w14:textId="6163077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17BD" w:rsidRPr="00E117BD" w14:paraId="6CC5973A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A05F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E3CA1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BD94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356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BEAED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475263" w14:textId="3D17278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8D784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3094B5" w14:textId="2FA5B13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04FB6BD3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7841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A3D95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D6079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D368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5154E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33BBF2" w14:textId="3C53B6E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44F50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BE276D" w14:textId="792B5AB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4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1635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17BD" w:rsidRPr="00C769AE" w14:paraId="398D65F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642E5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3357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Графический редактор. Растровые рисунки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62ED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F61B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590F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8D80105" w14:textId="729CFF2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E3AB13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BDEC2" w14:textId="6EC09C5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163874</w:t>
              </w:r>
            </w:hyperlink>
          </w:p>
        </w:tc>
      </w:tr>
      <w:tr w:rsidR="00E117BD" w:rsidRPr="00C769AE" w14:paraId="79E0DFEC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D4BA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9C733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редактирования графических объектов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C5F7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6574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AF27D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C985646" w14:textId="0BF66F3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506D1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3275E0" w14:textId="791C575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17BD" w:rsidRPr="00C769AE" w14:paraId="7E93047A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B60DD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BFC92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Векторная графика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42F2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E223D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6CBA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405F07" w14:textId="0814587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B7AD5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A4558" w14:textId="4E92258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163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30</w:t>
              </w:r>
            </w:hyperlink>
          </w:p>
        </w:tc>
      </w:tr>
      <w:tr w:rsidR="00E117BD" w:rsidRPr="00C769AE" w14:paraId="3B42779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FAF6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928F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«Компьютерная графика»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C61D3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5BC6E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9A84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E8FC38" w14:textId="0F91658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C735C5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096B5" w14:textId="1C54635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16404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0BFE7DEE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F2D3E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7AB3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Подготовка мультимедийных презентаций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3051A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B8F9A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4EB69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C0864B" w14:textId="57F1BA2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70F90C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ECBC3E" w14:textId="4F875D3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17BD" w:rsidRPr="00C769AE" w14:paraId="232AAA1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31BA0D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BB4D1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89CA1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1BBB6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1952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F46D5D" w14:textId="6F7F1B2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92F7C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143B11" w14:textId="76462F5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164472</w:t>
              </w:r>
            </w:hyperlink>
          </w:p>
        </w:tc>
      </w:tr>
      <w:tr w:rsidR="00E117BD" w:rsidRPr="00C769AE" w14:paraId="32F21DB6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BB63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1ACB4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 по теме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«Мультимедийные презентации».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Проверочная работа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628F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E0CA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75D3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C101A49" w14:textId="7A4238E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20566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D66EC" w14:textId="1FFFB06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164652</w:t>
              </w:r>
            </w:hyperlink>
          </w:p>
        </w:tc>
      </w:tr>
      <w:tr w:rsidR="00E117BD" w:rsidRPr="00C769AE" w14:paraId="427651A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6AAEE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34</w:t>
            </w:r>
          </w:p>
        </w:tc>
        <w:tc>
          <w:tcPr>
            <w:tcW w:w="62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3A67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5C39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BDB06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547F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45D14E" w14:textId="598CFE1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32EB6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B4E44" w14:textId="7883251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164828</w:t>
              </w:r>
            </w:hyperlink>
          </w:p>
        </w:tc>
      </w:tr>
      <w:tr w:rsidR="00E117BD" w:rsidRPr="00E117BD" w14:paraId="2FB6AE05" w14:textId="4645E980" w:rsidTr="00DE76FF">
        <w:trPr>
          <w:trHeight w:val="144"/>
        </w:trPr>
        <w:tc>
          <w:tcPr>
            <w:tcW w:w="67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268E4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2CD7F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66E67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A4504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 </w:t>
            </w:r>
          </w:p>
        </w:tc>
        <w:tc>
          <w:tcPr>
            <w:tcW w:w="7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DA78C1A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1BA194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3EB0DD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1613C6DC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8 КЛАСС </w:t>
      </w:r>
    </w:p>
    <w:tbl>
      <w:tblPr>
        <w:tblW w:w="14142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27"/>
        <w:gridCol w:w="6527"/>
        <w:gridCol w:w="567"/>
        <w:gridCol w:w="851"/>
        <w:gridCol w:w="850"/>
        <w:gridCol w:w="794"/>
        <w:gridCol w:w="15"/>
        <w:gridCol w:w="666"/>
        <w:gridCol w:w="3345"/>
      </w:tblGrid>
      <w:tr w:rsidR="00DE76FF" w:rsidRPr="00E117BD" w14:paraId="4E7BC437" w14:textId="77777777" w:rsidTr="000E7F41">
        <w:trPr>
          <w:trHeight w:val="144"/>
        </w:trPr>
        <w:tc>
          <w:tcPr>
            <w:tcW w:w="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5C68B" w14:textId="556E266F" w:rsidR="00DE76FF" w:rsidRPr="00E117BD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5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EEAA32" w14:textId="77777777" w:rsidR="00DE76FF" w:rsidRPr="00E117BD" w:rsidRDefault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3E0428FD" w14:textId="77777777" w:rsidR="00DE76FF" w:rsidRPr="00E117BD" w:rsidRDefault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503F" w14:textId="1AAE8D9C" w:rsidR="00DE76FF" w:rsidRPr="00E117BD" w:rsidRDefault="00DE76F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                   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7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232489F" w14:textId="38386AB5" w:rsidR="00DE76FF" w:rsidRPr="00E117BD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Дата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34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E73E096" w14:textId="0236FA70" w:rsidR="00DE76FF" w:rsidRPr="00E117BD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DE76FF" w:rsidRPr="00E117BD" w14:paraId="0B6C1FB3" w14:textId="77777777" w:rsidTr="000E7F41">
        <w:trPr>
          <w:trHeight w:val="690"/>
        </w:trPr>
        <w:tc>
          <w:tcPr>
            <w:tcW w:w="5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235721" w14:textId="77777777" w:rsidR="00DE76FF" w:rsidRPr="00E117BD" w:rsidRDefault="00DE76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D2956F" w14:textId="77777777" w:rsidR="00DE76FF" w:rsidRPr="00E117BD" w:rsidRDefault="00DE76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335F531" w14:textId="59530EF4" w:rsidR="00DE76FF" w:rsidRPr="00E117BD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11257F" w14:textId="6400D09D" w:rsidR="00DE76FF" w:rsidRPr="00DE76FF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BE075EE" w14:textId="3E7CF0E1" w:rsidR="00DE76FF" w:rsidRPr="00E117BD" w:rsidRDefault="00DE76FF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75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C85A24" w14:textId="77777777" w:rsidR="00DE76FF" w:rsidRPr="00E117BD" w:rsidRDefault="00DE76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09A52EE" w14:textId="388B5F00" w:rsidR="00DE76FF" w:rsidRPr="00E117BD" w:rsidRDefault="00DE76F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363C67BA" w14:textId="77777777" w:rsidTr="00DE76FF">
        <w:trPr>
          <w:trHeight w:val="570"/>
        </w:trPr>
        <w:tc>
          <w:tcPr>
            <w:tcW w:w="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E831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F6F4D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ADAC19" w14:textId="77777777" w:rsidR="00E117BD" w:rsidRPr="00E117BD" w:rsidRDefault="00E117BD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00DBA" w14:textId="77777777" w:rsidR="00E117BD" w:rsidRPr="00E117BD" w:rsidRDefault="00E117BD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B7FD2" w14:textId="77777777" w:rsidR="00E117BD" w:rsidRPr="00E117BD" w:rsidRDefault="00E117BD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0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73380D2" w14:textId="09C2B3A8" w:rsidR="00DE76FF" w:rsidRPr="00DE76FF" w:rsidRDefault="00DE76FF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4F38533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1B07C" w14:textId="78D6010F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5947A499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08C21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A985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30CF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95EF0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06E7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69B5DB1" w14:textId="2CF2288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159A1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66368D" w14:textId="02AA80A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17BD" w:rsidRPr="00C769AE" w14:paraId="4BA9C45A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27892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83D9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Развернутая форма записи числа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FF82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F439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0A86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FF99298" w14:textId="610AA3F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34C23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9B1E1" w14:textId="480EE35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5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</w:hyperlink>
          </w:p>
        </w:tc>
      </w:tr>
      <w:tr w:rsidR="00E117BD" w:rsidRPr="00C769AE" w14:paraId="561E7243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E92B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ECD5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88D8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2A1E6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DC3AC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0C74EA3" w14:textId="7040B5B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78DCA8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20B076" w14:textId="4647B23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96</w:t>
              </w:r>
            </w:hyperlink>
          </w:p>
        </w:tc>
      </w:tr>
      <w:tr w:rsidR="00E117BD" w:rsidRPr="00C769AE" w14:paraId="0D06E262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12548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42616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Восьмеричная система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9F0DB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DD53E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7E65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7D286B" w14:textId="7D87DA6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D86778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847845" w14:textId="3306F8E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165296</w:t>
              </w:r>
            </w:hyperlink>
          </w:p>
        </w:tc>
      </w:tr>
      <w:tr w:rsidR="00E117BD" w:rsidRPr="00C769AE" w14:paraId="768C95E2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27920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1B15B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Шестнадцатеричная система счисления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1D56F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9E05D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52E73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37D0836" w14:textId="5FD3D3E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80708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0FAA6" w14:textId="53510D8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16549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32F98027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EE84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2ACB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A89AA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42FA0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E98D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BA2FB9" w14:textId="5C7611D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A656A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C587DA" w14:textId="36B4A18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16564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0BB8A4F3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6165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4981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высказывания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CCA8C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742AD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9B812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B74860" w14:textId="3896A69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9CAFCE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09172" w14:textId="425C4B8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fa</w:t>
              </w:r>
            </w:hyperlink>
          </w:p>
        </w:tc>
      </w:tr>
      <w:tr w:rsidR="00E117BD" w:rsidRPr="00C769AE" w14:paraId="4CAD01DA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9CAC4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A343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Логические операции «и», «или», «не»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2686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6B9D9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8AA5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FB2C83" w14:textId="0682C28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80435E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768D1" w14:textId="4E0F322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56</w:t>
              </w:r>
            </w:hyperlink>
          </w:p>
        </w:tc>
      </w:tr>
      <w:tr w:rsidR="00E117BD" w:rsidRPr="00C769AE" w14:paraId="772C449F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CDF90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89693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истинности составного высказывания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96048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39571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CEB3F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DA134B" w14:textId="616CB72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43DDC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31011" w14:textId="7935BA9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cf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</w:t>
              </w:r>
            </w:hyperlink>
          </w:p>
        </w:tc>
      </w:tr>
      <w:tr w:rsidR="00E117BD" w:rsidRPr="00E117BD" w14:paraId="4DFB5226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518FE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A92C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Таблицы истинности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D612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755AC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7778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4205E17" w14:textId="22BB9A1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EB47D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641B" w14:textId="3E3BA9BB" w:rsidR="00E117BD" w:rsidRPr="00E117BD" w:rsidRDefault="00C769AE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>
              <w:r w:rsidR="00E117BD"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https://lesson.edu.ru/lesson/0173398b-1e52-477e-96a7-e556d28b6297</w:t>
              </w:r>
            </w:hyperlink>
          </w:p>
        </w:tc>
      </w:tr>
      <w:tr w:rsidR="00E117BD" w:rsidRPr="00C769AE" w14:paraId="2354079B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8B5CB0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FA07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Логические элементы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B7E2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342E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B9B21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AF1FC0A" w14:textId="1213BB1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27AFA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EE3C0" w14:textId="57A39F6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165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94</w:t>
              </w:r>
            </w:hyperlink>
          </w:p>
        </w:tc>
      </w:tr>
      <w:tr w:rsidR="00E117BD" w:rsidRPr="00C769AE" w14:paraId="33EAB9B2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B48A6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2E0A4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4DFBF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93F2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97D8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9A0CE19" w14:textId="19FD9E4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448C0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0F8840" w14:textId="10239CD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6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38</w:t>
              </w:r>
            </w:hyperlink>
          </w:p>
        </w:tc>
      </w:tr>
      <w:tr w:rsidR="00E117BD" w:rsidRPr="00C769AE" w14:paraId="0C22007E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2AF3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8AAB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алгоритма. Исполнители алгоритмов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6B2C1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74BD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6518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216ADA" w14:textId="31ACD3D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E89E3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0CEE61" w14:textId="6635E03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17949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5C610095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79A1F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833F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FD4D8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4685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2ECA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EE8F5A" w14:textId="4E48C49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5B7AB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E35C1" w14:textId="3AD8F5D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179606</w:t>
              </w:r>
            </w:hyperlink>
          </w:p>
        </w:tc>
      </w:tr>
      <w:tr w:rsidR="00E117BD" w:rsidRPr="00E117BD" w14:paraId="44E9B710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03B4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FFDB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465D2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6FA58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E5DD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D328F2" w14:textId="58AA9FA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3D27E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D6A0F6" w14:textId="674C253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0AD69520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0B56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DC3ED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643CD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FB3F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6ED3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67D19E" w14:textId="24BAEE5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B7640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E1646E" w14:textId="08F6020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7570A604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2392D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50E0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Алгоритмическая конструкция «повторение»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B73CA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9E383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DF919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5E202A4" w14:textId="3255FC9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6DFFF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BEF85" w14:textId="4A72428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17998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17BD" w:rsidRPr="00C769AE" w14:paraId="25C74454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9DEC7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4E18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Формальное исполнение алгоритма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BD0B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13589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B989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E58AD1E" w14:textId="27C8BC5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15CDA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64BD1" w14:textId="1A45A69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aac</w:t>
              </w:r>
            </w:hyperlink>
          </w:p>
        </w:tc>
      </w:tr>
      <w:tr w:rsidR="00E117BD" w:rsidRPr="00C769AE" w14:paraId="011E6BD0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95153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5BE2D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1AB96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47C06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ADA99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65065E4" w14:textId="5AED72D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C5872F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61B9B7" w14:textId="1295152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1F9F0497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1AC53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D4AE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FEE5B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0116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8BC8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15DA58" w14:textId="625BDF9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AB759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61E24" w14:textId="67FDD39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55B55A23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7FC4D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AF8C9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алгоритмов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B05CB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0FBD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2B605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1CE57E" w14:textId="799DD89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2C9FA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CE978" w14:textId="63E9960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17BD" w:rsidRPr="00C769AE" w14:paraId="784E409B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4FDDBD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FA5A2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Обобщение и систематизация знаний. Контрольная работа по теме «Исполнители и алгоритмы.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Алгоритмические конструкции»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1506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5545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920CF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4081468" w14:textId="378AAA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0E0603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03A7EF" w14:textId="67BB8B6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E117BD" w14:paraId="01794441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70C5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0162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 программирования. Система программирования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FE8EE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C878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964C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8BC217" w14:textId="5DBA651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0F6FE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1D51B" w14:textId="0C8ED85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77FCCF87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C241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256B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Переменные. Оператор присваивания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0551D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2169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C865F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DFB5093" w14:textId="52C4A5E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26A08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4EED93" w14:textId="0291243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19FECCA8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B277E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07E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Программирование линейных алгоритмов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CDFB3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2C04F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C82FB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CDC0042" w14:textId="5D1D6F8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78DD6E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02D053" w14:textId="0776119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69F66527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E0DF7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6A9AC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0297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03B96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BC7C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5D168E" w14:textId="4D4B608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C03A2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3734EF" w14:textId="3991FDB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13D6F18C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3691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32EAE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Диалоговая отладка программ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6B449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31B1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A2164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43E2127" w14:textId="5FC2415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302D4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A89D8" w14:textId="774FA9C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6CC2169C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D45AD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66D21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условием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95B65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7FD04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6572D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BF31CC9" w14:textId="3A5209A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8144A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428E8" w14:textId="2EFAB1B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3D13F033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EA3FB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9ABEE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с переменной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9B382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70B7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F840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E4922C2" w14:textId="78489A4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890789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C77658" w14:textId="57D52F9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17BD" w:rsidRPr="00C769AE" w14:paraId="73C1BEF6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2B36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8B52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символьных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A915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97110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4D92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BBECC3" w14:textId="1453EE3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D8FA2D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76B9C6" w14:textId="739A327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7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0CD67A37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7E1F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35CC9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F6149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81DCD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02367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2EF5D13" w14:textId="72E5711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69125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27B72" w14:textId="3D4A45E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596B2AF8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B537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ED58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31695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30049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E942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975E9E" w14:textId="67306E6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FC4FEA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158A65" w14:textId="76D4E0E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afa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17BD" w:rsidRPr="00E117BD" w14:paraId="3CB55D86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5C439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A978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B315F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F7AD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8E56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F862D1B" w14:textId="4808206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01D02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7D7319" w14:textId="51797EC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09C6CE99" w14:textId="77777777" w:rsidTr="00DE76FF">
        <w:trPr>
          <w:trHeight w:val="144"/>
        </w:trPr>
        <w:tc>
          <w:tcPr>
            <w:tcW w:w="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D1B68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54DCA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Резервный урок. Обобщение и систематизация знаний и умений по курсу информатики 8 класса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274B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64A68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56B58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A800138" w14:textId="7ACF4DE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6B90BA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BAC1E" w14:textId="7CD3DC5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456</w:t>
              </w:r>
            </w:hyperlink>
          </w:p>
        </w:tc>
      </w:tr>
      <w:tr w:rsidR="00877A57" w:rsidRPr="00E117BD" w14:paraId="62A2E90A" w14:textId="77777777" w:rsidTr="00DE76FF">
        <w:trPr>
          <w:trHeight w:val="144"/>
        </w:trPr>
        <w:tc>
          <w:tcPr>
            <w:tcW w:w="7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F072F0" w14:textId="77777777" w:rsidR="00877A57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76333B" w14:textId="77777777" w:rsidR="00877A57" w:rsidRPr="00E117BD" w:rsidRDefault="00E117BD" w:rsidP="00DE76FF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985AAB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B0BBE" w14:textId="77777777" w:rsidR="00877A57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18 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5E45A7" w14:textId="77777777" w:rsidR="00877A57" w:rsidRPr="00E117BD" w:rsidRDefault="00877A5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D30884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14:paraId="20FA684D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4567" w:type="dxa"/>
        <w:tblInd w:w="-467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543"/>
        <w:gridCol w:w="6934"/>
        <w:gridCol w:w="567"/>
        <w:gridCol w:w="851"/>
        <w:gridCol w:w="850"/>
        <w:gridCol w:w="465"/>
        <w:gridCol w:w="105"/>
        <w:gridCol w:w="709"/>
        <w:gridCol w:w="3543"/>
      </w:tblGrid>
      <w:tr w:rsidR="00E117BD" w:rsidRPr="00E117BD" w14:paraId="2A25D682" w14:textId="77777777" w:rsidTr="00DE76FF">
        <w:trPr>
          <w:trHeight w:val="144"/>
        </w:trPr>
        <w:tc>
          <w:tcPr>
            <w:tcW w:w="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AC7B722" w14:textId="7638DA23" w:rsidR="00E117BD" w:rsidRPr="00E117BD" w:rsidRDefault="00E117BD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п/п </w:t>
            </w:r>
          </w:p>
        </w:tc>
        <w:tc>
          <w:tcPr>
            <w:tcW w:w="69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0AC979E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14:paraId="6E576C8F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CA6A2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279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151EB" w14:textId="6971DA4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</w:t>
            </w:r>
          </w:p>
          <w:p w14:paraId="3A707FA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CD95F32" w14:textId="14833C9C" w:rsidR="00E117BD" w:rsidRPr="00E117BD" w:rsidRDefault="00E117BD" w:rsidP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</w:tc>
      </w:tr>
      <w:tr w:rsidR="00E117BD" w:rsidRPr="00E117BD" w14:paraId="714E2E33" w14:textId="77777777" w:rsidTr="00DE76FF">
        <w:trPr>
          <w:trHeight w:val="1110"/>
        </w:trPr>
        <w:tc>
          <w:tcPr>
            <w:tcW w:w="5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A30ECC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27B6C37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F470760" w14:textId="7E155C4F" w:rsidR="00E117BD" w:rsidRPr="00E117BD" w:rsidRDefault="00E117BD" w:rsidP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61E3213" w14:textId="0CC163BC" w:rsidR="00E117BD" w:rsidRPr="00DE76FF" w:rsidRDefault="00DE76FF" w:rsidP="00DE76F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К/Р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2BD4180" w14:textId="77777777" w:rsidR="00DE76FF" w:rsidRDefault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  <w:p w14:paraId="0F73EC1B" w14:textId="2B07BBD2" w:rsidR="00E117BD" w:rsidRPr="00DE76FF" w:rsidRDefault="00DE76FF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П/Р</w:t>
            </w:r>
          </w:p>
          <w:p w14:paraId="6D357C2E" w14:textId="77777777" w:rsidR="00E117BD" w:rsidRPr="00E117BD" w:rsidRDefault="00E117BD" w:rsidP="00DE76FF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gridSpan w:val="3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E9EFA4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9B3508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640690CA" w14:textId="77777777" w:rsidTr="00DE76FF">
        <w:trPr>
          <w:trHeight w:val="540"/>
        </w:trPr>
        <w:tc>
          <w:tcPr>
            <w:tcW w:w="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9DC7B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C2CCD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FB7A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461D6C" w14:textId="77777777" w:rsidR="00E117BD" w:rsidRPr="00E117BD" w:rsidRDefault="00E117BD" w:rsidP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E38D3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0ACDCFC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010233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661E7" w14:textId="77DFCE79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5498A8D0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4F408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A76F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Глобальная сеть Интернет.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IP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-адреса узлов.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Большие данные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1F2D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DC2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E47B6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5FA63E" w14:textId="6402322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1C6BD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9615B" w14:textId="7585ABC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578</w:t>
              </w:r>
            </w:hyperlink>
          </w:p>
        </w:tc>
      </w:tr>
      <w:tr w:rsidR="00E117BD" w:rsidRPr="00C769AE" w14:paraId="16322E7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11BB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E1016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FF1EE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2AD4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EAA0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55DA696" w14:textId="434C075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7B62A5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C8C60" w14:textId="64C3699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690</w:t>
              </w:r>
            </w:hyperlink>
          </w:p>
        </w:tc>
      </w:tr>
      <w:tr w:rsidR="00E117BD" w:rsidRPr="00C769AE" w14:paraId="0244E8C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2C90A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603D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E89F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C0161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1D054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60CEE9" w14:textId="56C2A5B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80A28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EE9131" w14:textId="6A28FD0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bc</w:t>
              </w:r>
            </w:hyperlink>
          </w:p>
        </w:tc>
      </w:tr>
      <w:tr w:rsidR="00E117BD" w:rsidRPr="00C769AE" w14:paraId="731D233B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A219C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C446E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деятельности в сети Интернет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0172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19D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7A876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A85D24" w14:textId="045D3DA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6F6C4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A243D" w14:textId="1789D2F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17BD" w:rsidRPr="00C769AE" w14:paraId="22AACCC9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DD7E01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37B1A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A7EE0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239A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AE30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5F58832" w14:textId="0812B1B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402D32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6C685" w14:textId="0BDC786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79A7D77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7F073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44E52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17118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077EF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9FBD2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02843B4" w14:textId="5037A97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9424C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BA359E" w14:textId="6332A94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36</w:t>
              </w:r>
            </w:hyperlink>
          </w:p>
        </w:tc>
      </w:tr>
      <w:tr w:rsidR="00E117BD" w:rsidRPr="00C769AE" w14:paraId="51E99C33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1239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EC5A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145D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D0854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967FB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AD5CEE" w14:textId="026D361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44C2A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2E6B5" w14:textId="3A82781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8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06</w:t>
              </w:r>
            </w:hyperlink>
          </w:p>
        </w:tc>
      </w:tr>
      <w:tr w:rsidR="00E117BD" w:rsidRPr="00C769AE" w14:paraId="33F4256C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1A205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56FB2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Табличные модели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EDC95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51844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BFBF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30F3091" w14:textId="32C0CD8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C67566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C6F6BA" w14:textId="16685A9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</w:hyperlink>
          </w:p>
        </w:tc>
      </w:tr>
      <w:tr w:rsidR="00E117BD" w:rsidRPr="00E117BD" w14:paraId="34AAF1A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C70A2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89CCD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854E9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FC6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79CB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4F63FE62" w14:textId="2998635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F74C0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2D0A4" w14:textId="0728956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784155D3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577D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D3940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396D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1F2B3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C8FCA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904957" w14:textId="5629030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711BAA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A3F75" w14:textId="084C6D8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E117BD" w14:paraId="1396DF9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86762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70F71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C302B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D1C6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6513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FA56EC2" w14:textId="7E65593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F9F67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96FDE4" w14:textId="50970DD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09B8C2FB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0C231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BA3B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Математическое моделирование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391D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DFAE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C06DE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14510E9" w14:textId="111C65A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0EC3D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A673E4" w14:textId="11325C6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392</w:t>
              </w:r>
            </w:hyperlink>
          </w:p>
        </w:tc>
      </w:tr>
      <w:tr w:rsidR="00E117BD" w:rsidRPr="00C769AE" w14:paraId="7076026B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BFC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F6B9D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Этапы компьютерного моделирования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43766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2CB8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E5C52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2C9CA08" w14:textId="0973927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0C0EA0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584C5A" w14:textId="76D1268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aa</w:t>
              </w:r>
            </w:hyperlink>
          </w:p>
        </w:tc>
      </w:tr>
      <w:tr w:rsidR="00E117BD" w:rsidRPr="00C769AE" w14:paraId="00FAF4F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47A805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5D06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92B1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67D6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68C4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7512750" w14:textId="31C6322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9AA9B9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DEA85" w14:textId="62C48EE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</w:t>
              </w:r>
            </w:hyperlink>
          </w:p>
        </w:tc>
      </w:tr>
      <w:tr w:rsidR="00E117BD" w:rsidRPr="00C769AE" w14:paraId="7BFBDCE0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938882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8BD9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BE316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A3DA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CAFB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00D330F" w14:textId="1B7DC22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EF714C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6C6F70" w14:textId="29E7DC3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12</w:t>
              </w:r>
            </w:hyperlink>
          </w:p>
        </w:tc>
      </w:tr>
      <w:tr w:rsidR="00E117BD" w:rsidRPr="00C769AE" w14:paraId="0B82EE5A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565E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3C96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Одномерные массивы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C256E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8B9CC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A4A1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ACA5A36" w14:textId="428D30E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D9B0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F38005" w14:textId="0C3BFEE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0ACFAFCF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FE9E74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11A4F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Типовые алгоритмы обработки массивов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2E6B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88959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F059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FE73061" w14:textId="3D9AABC5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295B6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7B2B6" w14:textId="2B106CC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</w:t>
              </w:r>
            </w:hyperlink>
          </w:p>
        </w:tc>
      </w:tr>
      <w:tr w:rsidR="00E117BD" w:rsidRPr="00E117BD" w14:paraId="0700B66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5AD0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E0BA6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Сортировка массива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5B5AE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BB422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6DEF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05688E" w14:textId="71BC7CD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083856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88BE7E" w14:textId="0593C1E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7BD" w:rsidRPr="00C769AE" w14:paraId="050A3A5D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1491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3E6E8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потока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3AD4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BA598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94B6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9DE96A" w14:textId="670DD02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961F7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102FE5" w14:textId="4C699C1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C769AE" w14:paraId="1CD28B5D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6DB0E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8E48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D357D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CF22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273FE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768CF76" w14:textId="17F7E4E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694363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EBA2D4" w14:textId="61C4664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ca</w:t>
              </w:r>
            </w:hyperlink>
          </w:p>
        </w:tc>
      </w:tr>
      <w:tr w:rsidR="00E117BD" w:rsidRPr="00C769AE" w14:paraId="2F264638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393B4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A44AD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Управление. Сигнал. Обратная связь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D711F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8E2A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7B39A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D5F2BC9" w14:textId="1C153F3F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C8A9B2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F8461" w14:textId="6E2640A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9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</w:hyperlink>
          </w:p>
        </w:tc>
      </w:tr>
      <w:tr w:rsidR="00E117BD" w:rsidRPr="00C769AE" w14:paraId="36EE6F9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0A909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419E2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Роботизированные системы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5E115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D280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4749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78E672" w14:textId="762818BE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13A55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8259" w14:textId="7C88FB0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602</w:t>
              </w:r>
            </w:hyperlink>
          </w:p>
        </w:tc>
      </w:tr>
      <w:tr w:rsidR="00E117BD" w:rsidRPr="00C769AE" w14:paraId="03694E3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3AE258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0A2D8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23D2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70230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FDCAE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5D81DE" w14:textId="7B4A2E73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5F6116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4BF100" w14:textId="3AB5A7E0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710</w:t>
              </w:r>
            </w:hyperlink>
          </w:p>
        </w:tc>
      </w:tr>
      <w:tr w:rsidR="00E117BD" w:rsidRPr="00C769AE" w14:paraId="7C758626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E96253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6DF0A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Редактирование и форматирование таблиц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6231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6CFCD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2C11D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8B4D06D" w14:textId="67E4F4A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C4AD9B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CBA58" w14:textId="71502FE8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832</w:t>
              </w:r>
            </w:hyperlink>
          </w:p>
        </w:tc>
      </w:tr>
      <w:tr w:rsidR="00E117BD" w:rsidRPr="00C769AE" w14:paraId="25A4BE3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86B3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72B1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C53E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1C13F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5FFE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CA65A31" w14:textId="558B774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BE04F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DEE283" w14:textId="49CC113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3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990</w:t>
              </w:r>
            </w:hyperlink>
          </w:p>
        </w:tc>
      </w:tr>
      <w:tr w:rsidR="00E117BD" w:rsidRPr="00C769AE" w14:paraId="4E5D4D49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21285B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5FAA2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CEEF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7887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A184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0F396EC" w14:textId="626B9DE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2CC1E3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F197E8" w14:textId="3AFEF5E9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4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db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70</w:t>
              </w:r>
            </w:hyperlink>
          </w:p>
        </w:tc>
      </w:tr>
      <w:tr w:rsidR="00E117BD" w:rsidRPr="00C769AE" w14:paraId="4583F93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AD796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DD8F2D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A8A9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33832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AF66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40CF1EB" w14:textId="5594BEB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82F09F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A985F0" w14:textId="44F14D4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5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08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</w:hyperlink>
          </w:p>
        </w:tc>
      </w:tr>
      <w:tr w:rsidR="00E117BD" w:rsidRPr="00C769AE" w14:paraId="7283DB02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B9EB2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0400F6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A59F3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A674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A297B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D5F6C1" w14:textId="4664731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C45EDBB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7FDE4" w14:textId="04F0930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6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2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4</w:t>
              </w:r>
            </w:hyperlink>
          </w:p>
        </w:tc>
      </w:tr>
      <w:tr w:rsidR="00E117BD" w:rsidRPr="00E117BD" w14:paraId="61B7C176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75CAFF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9687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555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E135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17CCD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9191EDB" w14:textId="16A08E61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ADA613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1827C" w14:textId="1FCBDC9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7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ba</w:t>
              </w:r>
            </w:hyperlink>
          </w:p>
        </w:tc>
      </w:tr>
      <w:tr w:rsidR="00E117BD" w:rsidRPr="00E117BD" w14:paraId="0F125D8B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5B3CA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4F4A1C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Обработка больших наборов данных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B0C6F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78C64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5A93D6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CE66BFC" w14:textId="2882E23A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C7BBB9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9641B" w14:textId="0A16FBD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8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87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E117BD" w14:paraId="19CC68D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9B492E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33F94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AF0C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2C360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E1A9C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4F9942" w14:textId="402D8D62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C16D4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B73081" w14:textId="7CB11D64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09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eaca</w:t>
              </w:r>
            </w:hyperlink>
          </w:p>
        </w:tc>
      </w:tr>
      <w:tr w:rsidR="00E117BD" w:rsidRPr="00E117BD" w14:paraId="479374E1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DE6E0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30A4D0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2FB354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FF6957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7927EA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5FD18D9" w14:textId="2E95B8ED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490D47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EF254" w14:textId="3B3B7D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0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ec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3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E117BD" w14:paraId="6A5DF5F5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7B905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81FA7E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73690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91D0D3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4D70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4B900DD" w14:textId="40E42B2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749A81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630905" w14:textId="6E03738B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1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54</w:t>
              </w:r>
            </w:hyperlink>
          </w:p>
        </w:tc>
      </w:tr>
      <w:tr w:rsidR="00E117BD" w:rsidRPr="00E117BD" w14:paraId="6034B734" w14:textId="77777777" w:rsidTr="00DE76FF">
        <w:trPr>
          <w:trHeight w:val="144"/>
        </w:trPr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9C7C" w14:textId="77777777" w:rsidR="00E117BD" w:rsidRPr="00E117BD" w:rsidRDefault="00E117BD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6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D0AC8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Резервный урок. Обобщение и систематизация.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Итоговое повторение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343F2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F2519D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31BE71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763B6B0" w14:textId="0C581C7C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1D0ED2A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645C45" w14:textId="238E3696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Библиотека ЦОК </w:t>
            </w:r>
            <w:hyperlink r:id="rId112"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://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edsoo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.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ru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/8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a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17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ee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  <w:lang w:val="ru-RU"/>
                </w:rPr>
                <w:t>6</w:t>
              </w:r>
              <w:r w:rsidRPr="00E117BD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c</w:t>
              </w:r>
            </w:hyperlink>
          </w:p>
        </w:tc>
      </w:tr>
      <w:tr w:rsidR="00E117BD" w:rsidRPr="00E117BD" w14:paraId="0AAD4F3B" w14:textId="64F8B126" w:rsidTr="00DE76FF">
        <w:trPr>
          <w:trHeight w:val="144"/>
        </w:trPr>
        <w:tc>
          <w:tcPr>
            <w:tcW w:w="7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534B5" w14:textId="77777777" w:rsidR="00E117BD" w:rsidRPr="00E117BD" w:rsidRDefault="00E117BD">
            <w:pPr>
              <w:widowControl w:val="0"/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3F666" w14:textId="77777777" w:rsidR="00E117BD" w:rsidRPr="00E117BD" w:rsidRDefault="00E117BD" w:rsidP="00DE76FF">
            <w:pPr>
              <w:widowControl w:val="0"/>
              <w:spacing w:after="0" w:line="27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34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305715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9AB08" w14:textId="77777777" w:rsidR="00E117BD" w:rsidRPr="00E117BD" w:rsidRDefault="00E117BD">
            <w:pPr>
              <w:widowControl w:val="0"/>
              <w:spacing w:after="0" w:line="276" w:lineRule="exact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7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 </w:t>
            </w:r>
          </w:p>
        </w:tc>
        <w:tc>
          <w:tcPr>
            <w:tcW w:w="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7319AF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3B0F7F7" w14:textId="77777777" w:rsidR="00E117BD" w:rsidRPr="00E117BD" w:rsidRDefault="00E117BD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5C53944" w14:textId="77777777" w:rsidR="00877A57" w:rsidRPr="00E117BD" w:rsidRDefault="00877A57">
      <w:pPr>
        <w:rPr>
          <w:rFonts w:ascii="Times New Roman" w:hAnsi="Times New Roman" w:cs="Times New Roman"/>
          <w:sz w:val="24"/>
          <w:szCs w:val="24"/>
        </w:rPr>
        <w:sectPr w:rsidR="00877A57" w:rsidRPr="00E117BD" w:rsidSect="00DE76FF">
          <w:pgSz w:w="16383" w:h="11906" w:orient="landscape"/>
          <w:pgMar w:top="1440" w:right="1440" w:bottom="1134" w:left="1440" w:header="0" w:footer="0" w:gutter="0"/>
          <w:cols w:space="720"/>
          <w:formProt w:val="0"/>
          <w:docGrid w:linePitch="100" w:charSpace="4096"/>
        </w:sectPr>
      </w:pPr>
    </w:p>
    <w:p w14:paraId="6A32AD55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14:paraId="35308898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ОБЯЗАТЕЛЬНЫЕ УЧЕБНЫЕ МАТЕРИАЛЫ ДЛЯ УЧЕНИКА</w:t>
      </w:r>
    </w:p>
    <w:p w14:paraId="21F50C95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1" w:name="1fdd9878-aabe-49b3-a26b-db65386f5009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• Информатика, 7 класс/ Босова Л.Л., Босова А.Ю., Акционерное общество «Издательство «Просвещение»</w:t>
      </w:r>
      <w:bookmarkEnd w:id="11"/>
      <w:r w:rsidRPr="00E117B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2" w:name="1fdd9878-aabe-49b3-a26b-db65386f50091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2"/>
      <w:r w:rsidRPr="00E117B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3" w:name="1fdd9878-aabe-49b3-a26b-db65386f50092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</w:t>
      </w:r>
      <w:bookmarkEnd w:id="13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50F0700B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</w:rPr>
        <w:t>​‌</w:t>
      </w:r>
      <w:bookmarkStart w:id="14" w:name="9189cf7f-a98c-4278-875e-bd585c01429c"/>
      <w:r w:rsidRPr="00E117BD">
        <w:rPr>
          <w:rFonts w:ascii="Times New Roman" w:hAnsi="Times New Roman" w:cs="Times New Roman"/>
          <w:color w:val="000000"/>
          <w:sz w:val="24"/>
          <w:szCs w:val="24"/>
        </w:rPr>
        <w:t>_</w:t>
      </w:r>
      <w:bookmarkEnd w:id="14"/>
      <w:r w:rsidRPr="00E117BD">
        <w:rPr>
          <w:rFonts w:ascii="Times New Roman" w:hAnsi="Times New Roman" w:cs="Times New Roman"/>
          <w:color w:val="000000"/>
          <w:sz w:val="24"/>
          <w:szCs w:val="24"/>
        </w:rPr>
        <w:t>‌</w:t>
      </w:r>
    </w:p>
    <w:p w14:paraId="33072D83" w14:textId="77777777" w:rsidR="00877A57" w:rsidRPr="00E117BD" w:rsidRDefault="00E117BD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</w:rPr>
        <w:t>​</w:t>
      </w:r>
    </w:p>
    <w:p w14:paraId="3569DA6D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14:paraId="38ED474A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​‌</w:t>
      </w:r>
      <w:bookmarkStart w:id="15" w:name="5a8af3fe-6634-4595-ad67-2c1d899ea773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‌• Информатика, 7 класс/ Босова Л.Л., Босова А.Ю., Акционерное общество «Издательство «Просвещение»</w:t>
      </w:r>
      <w:bookmarkEnd w:id="15"/>
      <w:r w:rsidRPr="00E117B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6" w:name="5a8af3fe-6634-4595-ad67-2c1d899ea7731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8 класс/ Босова Л.Л., Босова А.Ю., Акционерное общество «Издательство «Просвещение»</w:t>
      </w:r>
      <w:bookmarkEnd w:id="16"/>
      <w:r w:rsidRPr="00E117B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7" w:name="5a8af3fe-6634-4595-ad67-2c1d899ea7732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• Информатика, 9 класс/ Босова Л.Л., Босова А.Ю., Акционерное общество «Издательство «Просвещение»‌​</w:t>
      </w:r>
      <w:bookmarkEnd w:id="17"/>
      <w:r w:rsidRPr="00E117BD">
        <w:rPr>
          <w:rFonts w:ascii="Times New Roman" w:hAnsi="Times New Roman" w:cs="Times New Roman"/>
          <w:sz w:val="24"/>
          <w:szCs w:val="24"/>
          <w:lang w:val="ru-RU"/>
        </w:rPr>
        <w:br/>
      </w:r>
      <w:bookmarkStart w:id="18" w:name="5a8af3fe-6634-4595-ad67-2c1d899ea7733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​‌‌</w:t>
      </w:r>
      <w:bookmarkEnd w:id="18"/>
      <w:r w:rsidRPr="00E117BD">
        <w:rPr>
          <w:rFonts w:ascii="Times New Roman" w:hAnsi="Times New Roman" w:cs="Times New Roman"/>
          <w:color w:val="000000"/>
          <w:sz w:val="24"/>
          <w:szCs w:val="24"/>
          <w:lang w:val="ru-RU"/>
        </w:rPr>
        <w:t>‌​</w:t>
      </w:r>
    </w:p>
    <w:p w14:paraId="01D4A480" w14:textId="77777777" w:rsidR="00877A57" w:rsidRPr="00E117BD" w:rsidRDefault="00877A57">
      <w:pPr>
        <w:spacing w:after="0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14:paraId="55B761F8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E117BD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14:paraId="77364C05" w14:textId="77777777" w:rsidR="00877A57" w:rsidRPr="00E117BD" w:rsidRDefault="00E117BD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</w:rPr>
      </w:pPr>
      <w:r w:rsidRPr="00E117BD">
        <w:rPr>
          <w:rFonts w:ascii="Times New Roman" w:hAnsi="Times New Roman" w:cs="Times New Roman"/>
          <w:color w:val="000000"/>
          <w:sz w:val="24"/>
          <w:szCs w:val="24"/>
        </w:rPr>
        <w:t>​</w:t>
      </w:r>
      <w:r w:rsidRPr="00E117BD">
        <w:rPr>
          <w:rFonts w:ascii="Times New Roman" w:hAnsi="Times New Roman" w:cs="Times New Roman"/>
          <w:color w:val="333333"/>
          <w:sz w:val="24"/>
          <w:szCs w:val="24"/>
        </w:rPr>
        <w:t>​‌</w:t>
      </w:r>
      <w:hyperlink>
        <w:bookmarkStart w:id="19" w:name="bbd0f172-0fc7-47ad-bd72-029d95fdc8ad"/>
        <w:r w:rsidRPr="00E117BD">
          <w:rPr>
            <w:rFonts w:ascii="Times New Roman" w:hAnsi="Times New Roman" w:cs="Times New Roman"/>
            <w:color w:val="000000"/>
            <w:sz w:val="24"/>
            <w:szCs w:val="24"/>
          </w:rPr>
          <w:t>https://myschool.edu.ru/links</w:t>
        </w:r>
      </w:hyperlink>
      <w:bookmarkEnd w:id="19"/>
    </w:p>
    <w:p w14:paraId="790F665B" w14:textId="77777777" w:rsidR="00877A57" w:rsidRPr="00E117BD" w:rsidRDefault="00877A57">
      <w:pPr>
        <w:spacing w:after="0" w:line="480" w:lineRule="exact"/>
        <w:ind w:left="120"/>
        <w:rPr>
          <w:rFonts w:ascii="Times New Roman" w:hAnsi="Times New Roman" w:cs="Times New Roman"/>
          <w:sz w:val="24"/>
          <w:szCs w:val="24"/>
        </w:rPr>
      </w:pPr>
    </w:p>
    <w:sectPr w:rsidR="00877A57" w:rsidRPr="00E117BD">
      <w:pgSz w:w="16383" w:h="11906" w:orient="landscape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A57"/>
    <w:rsid w:val="00754656"/>
    <w:rsid w:val="00877A57"/>
    <w:rsid w:val="00C769AE"/>
    <w:rsid w:val="00DE76FF"/>
    <w:rsid w:val="00E1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672A8"/>
  <w15:docId w15:val="{0A7C582C-CD25-4A75-B1C4-8CAFDEFB2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Заголовок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Pr>
      <w:color w:val="0563C1" w:themeColor="hyperlink"/>
      <w:u w:val="single"/>
    </w:rPr>
  </w:style>
  <w:style w:type="paragraph" w:styleId="a8">
    <w:name w:val="Title"/>
    <w:basedOn w:val="a"/>
    <w:next w:val="a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"/>
      <w:sz w:val="52"/>
      <w:szCs w:val="52"/>
    </w:rPr>
  </w:style>
  <w:style w:type="paragraph" w:styleId="aa">
    <w:name w:val="Body Text"/>
    <w:basedOn w:val="a"/>
    <w:pPr>
      <w:spacing w:after="14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d">
    <w:name w:val="index heading"/>
    <w:basedOn w:val="a"/>
    <w:qFormat/>
    <w:pPr>
      <w:suppressLineNumbers/>
    </w:pPr>
    <w:rPr>
      <w:rFonts w:cs="Mangal"/>
    </w:rPr>
  </w:style>
  <w:style w:type="paragraph" w:customStyle="1" w:styleId="ae">
    <w:name w:val="Верхний и нижний колонтитулы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styleId="af0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Normal (Web)"/>
    <w:basedOn w:val="a"/>
    <w:uiPriority w:val="99"/>
    <w:semiHidden/>
    <w:unhideWhenUsed/>
    <w:rsid w:val="007546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2">
    <w:name w:val="Strong"/>
    <w:basedOn w:val="a0"/>
    <w:uiPriority w:val="22"/>
    <w:qFormat/>
    <w:rsid w:val="007546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4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3ee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64c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cfe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460" TargetMode="External"/><Relationship Id="rId37" Type="http://schemas.openxmlformats.org/officeDocument/2006/relationships/hyperlink" Target="https://m.edsoo.ru/8a162316" TargetMode="External"/><Relationship Id="rId40" Type="http://schemas.openxmlformats.org/officeDocument/2006/relationships/hyperlink" Target="https://lesson.edu.ru/lesson/a1701512-5822-46c7-953b-b3d25b083ca8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9e0" TargetMode="External"/><Relationship Id="rId66" Type="http://schemas.openxmlformats.org/officeDocument/2006/relationships/hyperlink" Target="https://m.edsoo.ru/8a165cf0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hyperlink" Target="https://m.edsoo.ru/7f41646e" TargetMode="External"/><Relationship Id="rId61" Type="http://schemas.openxmlformats.org/officeDocument/2006/relationships/hyperlink" Target="https://m.edsoo.ru/8a165296" TargetMode="External"/><Relationship Id="rId82" Type="http://schemas.openxmlformats.org/officeDocument/2006/relationships/hyperlink" Target="https://m.edsoo.ru/8a17b45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826" TargetMode="External"/><Relationship Id="rId30" Type="http://schemas.openxmlformats.org/officeDocument/2006/relationships/hyperlink" Target="https://m.edsoo.ru/8a152f74" TargetMode="External"/><Relationship Id="rId35" Type="http://schemas.openxmlformats.org/officeDocument/2006/relationships/hyperlink" Target="https://m.edsoo.ru/8a161fec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652" TargetMode="External"/><Relationship Id="rId64" Type="http://schemas.openxmlformats.org/officeDocument/2006/relationships/hyperlink" Target="https://m.edsoo.ru/8a1657fa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8a1521d2" TargetMode="External"/><Relationship Id="rId33" Type="http://schemas.openxmlformats.org/officeDocument/2006/relationships/hyperlink" Target="https://m.edsoo.ru/8a161966" TargetMode="External"/><Relationship Id="rId38" Type="http://schemas.openxmlformats.org/officeDocument/2006/relationships/hyperlink" Target="https://m.edsoo.ru/8a16249c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4ba2" TargetMode="External"/><Relationship Id="rId67" Type="http://schemas.openxmlformats.org/officeDocument/2006/relationships/hyperlink" Target="https://lesson.edu.ru/lesson/0173398b-1e52-477e-96a7-e556d28b6297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49e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a74" TargetMode="External"/><Relationship Id="rId36" Type="http://schemas.openxmlformats.org/officeDocument/2006/relationships/hyperlink" Target="https://m.edsoo.ru/8a162186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828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324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4d96" TargetMode="External"/><Relationship Id="rId65" Type="http://schemas.openxmlformats.org/officeDocument/2006/relationships/hyperlink" Target="https://m.edsoo.ru/8a165b56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image" Target="media/image1.emf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8516" TargetMode="External"/><Relationship Id="rId18" Type="http://schemas.openxmlformats.org/officeDocument/2006/relationships/hyperlink" Target="https://m.edsoo.ru/7f41a7d0" TargetMode="External"/><Relationship Id="rId39" Type="http://schemas.openxmlformats.org/officeDocument/2006/relationships/hyperlink" Target="https://m.edsoo.ru/8a1625f0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61e2a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472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8656</Words>
  <Characters>49345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Нурият Картакаева</dc:creator>
  <dc:description/>
  <cp:lastModifiedBy>Пользователь</cp:lastModifiedBy>
  <cp:revision>5</cp:revision>
  <dcterms:created xsi:type="dcterms:W3CDTF">2023-09-10T13:28:00Z</dcterms:created>
  <dcterms:modified xsi:type="dcterms:W3CDTF">2023-11-15T08:30:00Z</dcterms:modified>
  <dc:language>ru-RU</dc:language>
</cp:coreProperties>
</file>