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267" w:rsidRPr="009A5D5B" w:rsidRDefault="00901267" w:rsidP="00901267">
      <w:pPr>
        <w:spacing w:after="0" w:line="408" w:lineRule="auto"/>
        <w:ind w:left="120"/>
        <w:jc w:val="center"/>
        <w:rPr>
          <w:lang w:val="ru-RU"/>
        </w:rPr>
      </w:pPr>
      <w:bookmarkStart w:id="0" w:name="block-21378220"/>
      <w:r w:rsidRPr="009A5D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01267" w:rsidRPr="009A5D5B" w:rsidRDefault="00901267" w:rsidP="00901267">
      <w:pPr>
        <w:spacing w:after="0" w:line="408" w:lineRule="auto"/>
        <w:ind w:left="120"/>
        <w:jc w:val="center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9A5D5B">
        <w:rPr>
          <w:rFonts w:ascii="Times New Roman" w:hAnsi="Times New Roman"/>
          <w:b/>
          <w:color w:val="000000"/>
          <w:sz w:val="28"/>
          <w:lang w:val="ru-RU"/>
        </w:rPr>
        <w:t>Министерство науки и образования РД</w:t>
      </w:r>
      <w:bookmarkEnd w:id="1"/>
      <w:r w:rsidRPr="009A5D5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01267" w:rsidRDefault="00901267" w:rsidP="009012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:rsidR="00901267" w:rsidRDefault="00901267" w:rsidP="009012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Шамхалянгиюртовская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  <w:r w:rsidR="00B70375" w:rsidRPr="00B70375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5684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/>
        <w:ind w:left="120"/>
      </w:pPr>
    </w:p>
    <w:p w:rsidR="00901267" w:rsidRDefault="00901267" w:rsidP="0090126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01267" w:rsidRDefault="00901267" w:rsidP="0090126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2849277)</w:t>
      </w:r>
    </w:p>
    <w:p w:rsidR="00901267" w:rsidRDefault="00901267" w:rsidP="00901267">
      <w:pPr>
        <w:spacing w:after="0"/>
        <w:ind w:left="120"/>
        <w:jc w:val="center"/>
      </w:pPr>
    </w:p>
    <w:p w:rsidR="00901267" w:rsidRPr="009A5D5B" w:rsidRDefault="00901267" w:rsidP="00901267">
      <w:pPr>
        <w:spacing w:after="0" w:line="408" w:lineRule="auto"/>
        <w:ind w:left="120"/>
        <w:jc w:val="center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901267" w:rsidRPr="009A5D5B" w:rsidRDefault="00901267" w:rsidP="00901267">
      <w:pPr>
        <w:spacing w:after="0" w:line="408" w:lineRule="auto"/>
        <w:ind w:left="120"/>
        <w:jc w:val="center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ind w:left="120"/>
        <w:jc w:val="center"/>
        <w:rPr>
          <w:lang w:val="ru-RU"/>
        </w:rPr>
      </w:pPr>
    </w:p>
    <w:p w:rsidR="00901267" w:rsidRPr="009A5D5B" w:rsidRDefault="00901267" w:rsidP="00901267">
      <w:pPr>
        <w:spacing w:after="0"/>
        <w:rPr>
          <w:lang w:val="ru-RU"/>
        </w:rPr>
      </w:pPr>
      <w:bookmarkStart w:id="3" w:name="5f65ef33-2d33-446f-958f-5e32cb3de0af"/>
      <w:r>
        <w:rPr>
          <w:lang w:val="ru-RU"/>
        </w:rPr>
        <w:t xml:space="preserve">                                                    </w:t>
      </w:r>
      <w:proofErr w:type="spellStart"/>
      <w:proofErr w:type="gramStart"/>
      <w:r w:rsidRPr="009A5D5B">
        <w:rPr>
          <w:rFonts w:ascii="Times New Roman" w:hAnsi="Times New Roman"/>
          <w:b/>
          <w:color w:val="000000"/>
          <w:sz w:val="28"/>
          <w:lang w:val="ru-RU"/>
        </w:rPr>
        <w:t>с.Шамхалянгиюрт</w:t>
      </w:r>
      <w:bookmarkEnd w:id="3"/>
      <w:proofErr w:type="spellEnd"/>
      <w:r w:rsidRPr="009A5D5B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9A5D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9A5D5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A5D5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A5D5B">
        <w:rPr>
          <w:rFonts w:ascii="Times New Roman" w:hAnsi="Times New Roman"/>
          <w:color w:val="000000"/>
          <w:sz w:val="28"/>
          <w:lang w:val="ru-RU"/>
        </w:rPr>
        <w:t>​</w:t>
      </w:r>
    </w:p>
    <w:p w:rsidR="00901267" w:rsidRPr="009A5D5B" w:rsidRDefault="00901267" w:rsidP="00901267">
      <w:pPr>
        <w:spacing w:after="0"/>
        <w:ind w:left="120"/>
        <w:rPr>
          <w:lang w:val="ru-RU"/>
        </w:rPr>
      </w:pPr>
    </w:p>
    <w:p w:rsidR="00901267" w:rsidRPr="009A5D5B" w:rsidRDefault="00901267" w:rsidP="00901267">
      <w:pPr>
        <w:rPr>
          <w:lang w:val="ru-RU"/>
        </w:rPr>
        <w:sectPr w:rsidR="00901267" w:rsidRPr="009A5D5B">
          <w:pgSz w:w="11906" w:h="16383"/>
          <w:pgMar w:top="1134" w:right="850" w:bottom="1134" w:left="1701" w:header="720" w:footer="720" w:gutter="0"/>
          <w:cols w:space="720"/>
        </w:sect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5" w:name="block-21378226"/>
      <w:bookmarkEnd w:id="0"/>
      <w:r w:rsidRPr="009A5D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A5D5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9A5D5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9A5D5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​‌</w:t>
      </w:r>
      <w:bookmarkStart w:id="9" w:name="b50f01e9-13d2-4b13-878a-42de73c52cdd"/>
      <w:proofErr w:type="gramStart"/>
      <w:r w:rsidRPr="009A5D5B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учебном плане на изучение курса алгебры и начал математического анализа на базовом уровне отводится 2 часа в неделю в 10 классе </w:t>
      </w:r>
      <w:bookmarkEnd w:id="9"/>
    </w:p>
    <w:p w:rsidR="00901267" w:rsidRPr="009A5D5B" w:rsidRDefault="00901267" w:rsidP="00901267">
      <w:pPr>
        <w:rPr>
          <w:lang w:val="ru-RU"/>
        </w:rPr>
        <w:sectPr w:rsidR="00901267" w:rsidRPr="009A5D5B">
          <w:pgSz w:w="11906" w:h="16383"/>
          <w:pgMar w:top="1134" w:right="850" w:bottom="1134" w:left="1701" w:header="720" w:footer="720" w:gutter="0"/>
          <w:cols w:space="720"/>
        </w:sect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10" w:name="block-21378224"/>
      <w:bookmarkEnd w:id="5"/>
      <w:r w:rsidRPr="009A5D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9A5D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A5D5B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A5D5B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rPr>
          <w:lang w:val="ru-RU"/>
        </w:rPr>
        <w:sectPr w:rsidR="00901267" w:rsidRPr="009A5D5B">
          <w:pgSz w:w="11906" w:h="16383"/>
          <w:pgMar w:top="1134" w:right="850" w:bottom="1134" w:left="1701" w:header="720" w:footer="720" w:gutter="0"/>
          <w:cols w:space="720"/>
        </w:sect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12" w:name="block-21378225"/>
      <w:bookmarkEnd w:id="10"/>
      <w:r w:rsidRPr="009A5D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9A5D5B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901267" w:rsidRPr="009A5D5B" w:rsidRDefault="00901267" w:rsidP="00901267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9A5D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A5D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A5D5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9A5D5B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A5D5B">
        <w:rPr>
          <w:rFonts w:ascii="Times New Roman" w:hAnsi="Times New Roman"/>
          <w:color w:val="000000"/>
          <w:sz w:val="28"/>
          <w:lang w:val="ru-RU"/>
        </w:rPr>
        <w:t>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01267" w:rsidRPr="009A5D5B" w:rsidRDefault="00901267" w:rsidP="009012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01267" w:rsidRPr="009A5D5B" w:rsidRDefault="00901267" w:rsidP="00901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01267" w:rsidRPr="009A5D5B" w:rsidRDefault="00901267" w:rsidP="00901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01267" w:rsidRPr="009A5D5B" w:rsidRDefault="00901267" w:rsidP="009012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01267" w:rsidRPr="009A5D5B" w:rsidRDefault="00901267" w:rsidP="009012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01267" w:rsidRPr="009A5D5B" w:rsidRDefault="00901267" w:rsidP="009012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01267" w:rsidRPr="009A5D5B" w:rsidRDefault="00901267" w:rsidP="009012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A5D5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A5D5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01267" w:rsidRPr="009A5D5B" w:rsidRDefault="00901267" w:rsidP="009012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01267" w:rsidRPr="009A5D5B" w:rsidRDefault="00901267" w:rsidP="009012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01267" w:rsidRPr="009A5D5B" w:rsidRDefault="00901267" w:rsidP="009012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A5D5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A5D5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A5D5B">
        <w:rPr>
          <w:rFonts w:ascii="Times New Roman" w:hAnsi="Times New Roman"/>
          <w:color w:val="000000"/>
          <w:sz w:val="28"/>
          <w:lang w:val="ru-RU"/>
        </w:rPr>
        <w:t>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01267" w:rsidRDefault="00901267" w:rsidP="0090126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901267" w:rsidRPr="009A5D5B" w:rsidRDefault="00901267" w:rsidP="009012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01267" w:rsidRPr="009A5D5B" w:rsidRDefault="00901267" w:rsidP="009012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01267" w:rsidRPr="009A5D5B" w:rsidRDefault="00901267" w:rsidP="009012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9A5D5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9A5D5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9A5D5B">
        <w:rPr>
          <w:rFonts w:ascii="Times New Roman" w:hAnsi="Times New Roman"/>
          <w:color w:val="000000"/>
          <w:sz w:val="28"/>
          <w:lang w:val="ru-RU"/>
        </w:rPr>
        <w:t>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901267" w:rsidRPr="009A5D5B" w:rsidRDefault="00901267" w:rsidP="00901267">
      <w:pPr>
        <w:spacing w:after="0" w:line="264" w:lineRule="auto"/>
        <w:ind w:firstLine="600"/>
        <w:jc w:val="both"/>
        <w:rPr>
          <w:lang w:val="ru-RU"/>
        </w:rPr>
      </w:pPr>
      <w:r w:rsidRPr="009A5D5B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901267" w:rsidRPr="009A5D5B" w:rsidRDefault="00901267" w:rsidP="00901267">
      <w:pPr>
        <w:spacing w:after="0" w:line="264" w:lineRule="auto"/>
        <w:ind w:left="120"/>
        <w:jc w:val="both"/>
        <w:rPr>
          <w:lang w:val="ru-RU"/>
        </w:rPr>
      </w:pPr>
    </w:p>
    <w:p w:rsidR="00901267" w:rsidRPr="009A5D5B" w:rsidRDefault="00901267" w:rsidP="00901267">
      <w:pPr>
        <w:rPr>
          <w:lang w:val="ru-RU"/>
        </w:rPr>
        <w:sectPr w:rsidR="00901267" w:rsidRPr="009A5D5B">
          <w:pgSz w:w="11906" w:h="16383"/>
          <w:pgMar w:top="1134" w:right="850" w:bottom="1134" w:left="1701" w:header="720" w:footer="720" w:gutter="0"/>
          <w:cols w:space="720"/>
        </w:sectPr>
      </w:pPr>
      <w:bookmarkStart w:id="16" w:name="_Toc118726586"/>
      <w:bookmarkEnd w:id="16"/>
    </w:p>
    <w:bookmarkEnd w:id="12"/>
    <w:p w:rsidR="00901267" w:rsidRDefault="00901267" w:rsidP="00901267">
      <w:pPr>
        <w:spacing w:after="0"/>
        <w:ind w:left="120"/>
      </w:pPr>
      <w:r w:rsidRPr="009A5D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01267" w:rsidRDefault="00901267" w:rsidP="009012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946"/>
        <w:gridCol w:w="1841"/>
        <w:gridCol w:w="1910"/>
        <w:gridCol w:w="2221"/>
      </w:tblGrid>
      <w:tr w:rsidR="00901267" w:rsidTr="00B90DF6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1267" w:rsidRDefault="00901267" w:rsidP="00BD48A0">
            <w:pPr>
              <w:spacing w:after="0"/>
              <w:ind w:left="135"/>
            </w:pPr>
          </w:p>
        </w:tc>
        <w:tc>
          <w:tcPr>
            <w:tcW w:w="3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267" w:rsidRDefault="00901267" w:rsidP="00BD48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267" w:rsidRDefault="00901267" w:rsidP="00BD48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267" w:rsidRDefault="00901267" w:rsidP="00BD48A0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267" w:rsidRDefault="00901267" w:rsidP="00BD48A0">
            <w:pPr>
              <w:spacing w:after="0"/>
              <w:ind w:left="135"/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267" w:rsidRDefault="00901267" w:rsidP="00BD48A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1267" w:rsidRDefault="00901267" w:rsidP="00BD48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1267" w:rsidRDefault="00901267" w:rsidP="00BD48A0"/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Pr="009A5D5B" w:rsidRDefault="00901267" w:rsidP="00BD48A0">
            <w:pPr>
              <w:spacing w:after="0"/>
              <w:ind w:left="135"/>
              <w:rPr>
                <w:lang w:val="ru-RU"/>
              </w:rPr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</w:pPr>
          </w:p>
        </w:tc>
      </w:tr>
      <w:tr w:rsidR="00901267" w:rsidTr="00B90D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1267" w:rsidRPr="009A5D5B" w:rsidRDefault="00901267" w:rsidP="00BD48A0">
            <w:pPr>
              <w:spacing w:after="0"/>
              <w:ind w:left="135"/>
              <w:rPr>
                <w:lang w:val="ru-RU"/>
              </w:rPr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 w:rsidRPr="009A5D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1267" w:rsidRDefault="00901267" w:rsidP="00BD48A0"/>
        </w:tc>
      </w:tr>
    </w:tbl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B90DF6" w:rsidRDefault="00B90DF6" w:rsidP="00B90D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B90DF6" w:rsidRDefault="00B90DF6" w:rsidP="00B90D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B90DF6" w:rsidTr="00B90DF6">
        <w:trPr>
          <w:trHeight w:val="144"/>
        </w:trPr>
        <w:tc>
          <w:tcPr>
            <w:tcW w:w="3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DF6" w:rsidRDefault="00B90DF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DF6" w:rsidRDefault="00B90DF6">
            <w:pPr>
              <w:spacing w:after="0" w:line="240" w:lineRule="auto"/>
            </w:pP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90DF6" w:rsidRDefault="00B90D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DF6" w:rsidRDefault="00B90DF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90DF6" w:rsidRDefault="00B90DF6">
            <w:pPr>
              <w:spacing w:after="0" w:line="240" w:lineRule="auto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уравнений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неравенств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  <w:tc>
          <w:tcPr>
            <w:tcW w:w="19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>
            <w:pPr>
              <w:spacing w:after="0"/>
              <w:ind w:left="135"/>
            </w:pPr>
          </w:p>
        </w:tc>
      </w:tr>
      <w:tr w:rsidR="00B90DF6" w:rsidTr="00B90DF6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0DF6" w:rsidRDefault="00B90D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90DF6" w:rsidRDefault="00B90DF6"/>
        </w:tc>
      </w:tr>
    </w:tbl>
    <w:p w:rsidR="00B90DF6" w:rsidRDefault="00B90DF6" w:rsidP="00B90DF6">
      <w:pPr>
        <w:spacing w:after="0"/>
        <w:sectPr w:rsidR="00B90D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CB7" w:rsidRDefault="00FD4CB7"/>
    <w:sectPr w:rsidR="00FD4CB7" w:rsidSect="00FD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65130"/>
    <w:multiLevelType w:val="multilevel"/>
    <w:tmpl w:val="AFF4B9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6D796B"/>
    <w:multiLevelType w:val="multilevel"/>
    <w:tmpl w:val="9CACE3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F273B9"/>
    <w:multiLevelType w:val="multilevel"/>
    <w:tmpl w:val="BA4215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0671A4"/>
    <w:multiLevelType w:val="multilevel"/>
    <w:tmpl w:val="AD54F1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1654DB"/>
    <w:multiLevelType w:val="multilevel"/>
    <w:tmpl w:val="3A901A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B50679"/>
    <w:multiLevelType w:val="multilevel"/>
    <w:tmpl w:val="0D805D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267"/>
    <w:rsid w:val="005F11F3"/>
    <w:rsid w:val="00901267"/>
    <w:rsid w:val="00B70375"/>
    <w:rsid w:val="00B90DF6"/>
    <w:rsid w:val="00FD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531A5"/>
  <w15:docId w15:val="{2F67659B-4A62-4088-AEF6-B6C22D1F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26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4213</Words>
  <Characters>24019</Characters>
  <Application>Microsoft Office Word</Application>
  <DocSecurity>0</DocSecurity>
  <Lines>200</Lines>
  <Paragraphs>56</Paragraphs>
  <ScaleCrop>false</ScaleCrop>
  <Company/>
  <LinksUpToDate>false</LinksUpToDate>
  <CharactersWithSpaces>28176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2023-09-27T18:21:00Z</dcterms:created>
  <dcterms:modified xsi:type="dcterms:W3CDTF">2023-11-15T05:59:00Z</dcterms:modified>
</cp:coreProperties>
</file>