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95" w:rsidRDefault="00707B95" w:rsidP="00707B9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Информация об аннотации к рабочим программам по истории</w:t>
      </w:r>
      <w:proofErr w:type="gramStart"/>
      <w:r>
        <w:rPr>
          <w:b/>
          <w:bCs/>
          <w:sz w:val="23"/>
          <w:szCs w:val="23"/>
        </w:rPr>
        <w:t xml:space="preserve"> ,</w:t>
      </w:r>
      <w:proofErr w:type="gramEnd"/>
      <w:r>
        <w:rPr>
          <w:b/>
          <w:bCs/>
          <w:sz w:val="23"/>
          <w:szCs w:val="23"/>
        </w:rPr>
        <w:t>истории Дагестана , обществознанию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7"/>
        <w:gridCol w:w="1017"/>
        <w:gridCol w:w="846"/>
        <w:gridCol w:w="7305"/>
      </w:tblGrid>
      <w:tr w:rsidR="00707B95" w:rsidTr="00E8520D">
        <w:trPr>
          <w:trHeight w:val="521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707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 предметы, класс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707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часов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707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часов в год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707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Реализуемые образовательные программы</w:t>
            </w:r>
          </w:p>
        </w:tc>
      </w:tr>
      <w:tr w:rsidR="00707B95" w:rsidTr="00E8520D">
        <w:trPr>
          <w:trHeight w:val="10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707B95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Истори</w:t>
            </w:r>
            <w:proofErr w:type="spellEnd"/>
            <w:r>
              <w:rPr>
                <w:sz w:val="20"/>
                <w:szCs w:val="20"/>
              </w:rPr>
              <w:t xml:space="preserve"> я</w:t>
            </w:r>
            <w:proofErr w:type="gramEnd"/>
            <w:r w:rsidRPr="00D407C9">
              <w:rPr>
                <w:b/>
                <w:sz w:val="20"/>
                <w:szCs w:val="20"/>
              </w:rPr>
              <w:t xml:space="preserve"> 5кл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707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707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C9" w:rsidRDefault="00D407C9" w:rsidP="00D4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 А.,</w:t>
            </w:r>
          </w:p>
          <w:p w:rsidR="00D407C9" w:rsidRDefault="00D407C9" w:rsidP="00D4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Годер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Г.И.,</w:t>
            </w:r>
          </w:p>
          <w:p w:rsidR="00D407C9" w:rsidRDefault="00D407C9" w:rsidP="00D4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Свенцицкая</w:t>
            </w:r>
          </w:p>
          <w:p w:rsidR="00707B95" w:rsidRDefault="00D407C9" w:rsidP="00D407C9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И.С</w:t>
            </w:r>
          </w:p>
        </w:tc>
      </w:tr>
      <w:tr w:rsidR="00707B95" w:rsidTr="00E8520D">
        <w:trPr>
          <w:trHeight w:val="10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D407C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="00707B95">
              <w:rPr>
                <w:sz w:val="20"/>
                <w:szCs w:val="20"/>
              </w:rPr>
              <w:t xml:space="preserve">, </w:t>
            </w:r>
            <w:r w:rsidR="00707B95" w:rsidRPr="00D407C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кл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8" w:rsidRDefault="00D407C9" w:rsidP="00B10FB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ДонскойГ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10FB8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Арсентьев Н.М</w:t>
            </w:r>
          </w:p>
          <w:p w:rsidR="00B10FB8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ДаниловА.А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707B95" w:rsidRDefault="00B10FB8" w:rsidP="00B10FB8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Стефанович П.С.</w:t>
            </w:r>
          </w:p>
        </w:tc>
      </w:tr>
      <w:tr w:rsidR="00707B95" w:rsidTr="00E8520D">
        <w:trPr>
          <w:trHeight w:val="10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D407C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 w:rsidRPr="00D407C9">
              <w:rPr>
                <w:b/>
                <w:sz w:val="20"/>
                <w:szCs w:val="20"/>
              </w:rPr>
              <w:t xml:space="preserve"> 7кл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5" w:rsidRDefault="00707B95" w:rsidP="00D407C9">
            <w:pPr>
              <w:pStyle w:val="Default"/>
              <w:rPr>
                <w:rFonts w:ascii="TimesNewRomanPSMT" w:hAnsi="TimesNewRomanPSMT" w:cs="TimesNewRomanPSMT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D407C9">
              <w:rPr>
                <w:rFonts w:ascii="TimesNewRomanPSMT" w:hAnsi="TimesNewRomanPSMT" w:cs="TimesNewRomanPSMT"/>
              </w:rPr>
              <w:t>Юдовская</w:t>
            </w:r>
            <w:proofErr w:type="spellEnd"/>
            <w:r w:rsidR="00D407C9">
              <w:rPr>
                <w:rFonts w:ascii="TimesNewRomanPSMT" w:hAnsi="TimesNewRomanPSMT" w:cs="TimesNewRomanPSMT"/>
              </w:rPr>
              <w:t xml:space="preserve"> А.Я.,</w:t>
            </w:r>
            <w:r w:rsidR="00B10FB8">
              <w:rPr>
                <w:rFonts w:ascii="TimesNewRomanPSMT" w:hAnsi="TimesNewRomanPSMT" w:cs="TimesNewRomanPSMT"/>
              </w:rPr>
              <w:t xml:space="preserve">  </w:t>
            </w:r>
            <w:r w:rsidR="00D407C9">
              <w:rPr>
                <w:rFonts w:ascii="TimesNewRomanPSMT" w:hAnsi="TimesNewRomanPSMT" w:cs="TimesNewRomanPSMT"/>
              </w:rPr>
              <w:t>Баранов П.А.,</w:t>
            </w:r>
            <w:r w:rsidR="00B10FB8">
              <w:rPr>
                <w:sz w:val="20"/>
                <w:szCs w:val="20"/>
              </w:rPr>
              <w:t xml:space="preserve"> </w:t>
            </w:r>
            <w:r w:rsidR="00D407C9">
              <w:rPr>
                <w:rFonts w:ascii="TimesNewRomanPSMT" w:hAnsi="TimesNewRomanPSMT" w:cs="TimesNewRomanPSMT"/>
              </w:rPr>
              <w:t>Ванюшкина Л.М</w:t>
            </w:r>
          </w:p>
          <w:p w:rsidR="00B10FB8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Арсентьев Н.М.  Данилов А.А.,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Курукин</w:t>
            </w:r>
            <w:proofErr w:type="spellEnd"/>
          </w:p>
          <w:p w:rsidR="00B10FB8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И.В., и др./Под ред.</w:t>
            </w:r>
          </w:p>
          <w:p w:rsidR="00B10FB8" w:rsidRDefault="00B10FB8" w:rsidP="00B10FB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Торкунова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А.В.</w:t>
            </w:r>
          </w:p>
        </w:tc>
      </w:tr>
      <w:tr w:rsidR="00707B95" w:rsidTr="00E8520D">
        <w:trPr>
          <w:trHeight w:val="66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D407C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D407C9">
              <w:rPr>
                <w:b/>
                <w:sz w:val="20"/>
                <w:szCs w:val="20"/>
              </w:rPr>
              <w:t xml:space="preserve">8 </w:t>
            </w:r>
            <w:proofErr w:type="spellStart"/>
            <w:r w:rsidRPr="00D407C9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707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707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D407C9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А.Я.,</w:t>
            </w:r>
            <w:r w:rsidR="00B10FB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Баранов П.А.,</w:t>
            </w:r>
            <w:r w:rsidR="00B10FB8"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Ванюшкина Л.М</w:t>
            </w:r>
          </w:p>
          <w:p w:rsidR="00B10FB8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Арсентьев Н.М.,</w:t>
            </w:r>
          </w:p>
          <w:p w:rsidR="00B10FB8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Данилов А.А,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Курукин</w:t>
            </w:r>
            <w:proofErr w:type="spellEnd"/>
          </w:p>
          <w:p w:rsidR="00B10FB8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И.В., и др./Под ред.</w:t>
            </w:r>
          </w:p>
          <w:p w:rsidR="00B10FB8" w:rsidRPr="00B10FB8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А.В.</w:t>
            </w:r>
          </w:p>
        </w:tc>
      </w:tr>
      <w:tr w:rsidR="00707B95" w:rsidTr="00E8520D">
        <w:trPr>
          <w:trHeight w:val="24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D407C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Итория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407C9">
              <w:rPr>
                <w:b/>
                <w:sz w:val="20"/>
                <w:szCs w:val="20"/>
              </w:rPr>
              <w:t>9кл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5" w:rsidRDefault="00D407C9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А.Я.,Баранов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П.А. и 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др</w:t>
            </w:r>
            <w:proofErr w:type="spellEnd"/>
            <w:proofErr w:type="gramEnd"/>
          </w:p>
          <w:p w:rsidR="00B10FB8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Арсентьев Н.М.,  Данилов А.А.,</w:t>
            </w:r>
          </w:p>
          <w:p w:rsidR="00B10FB8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Левандовский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А.А., и</w:t>
            </w:r>
          </w:p>
          <w:p w:rsidR="00B10FB8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др./Под ред.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Торкунова</w:t>
            </w:r>
            <w:proofErr w:type="spellEnd"/>
          </w:p>
          <w:p w:rsidR="00B10FB8" w:rsidRPr="00B10FB8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А.В.</w:t>
            </w:r>
          </w:p>
        </w:tc>
      </w:tr>
      <w:tr w:rsidR="00707B95" w:rsidTr="00E8520D">
        <w:trPr>
          <w:trHeight w:val="10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D407C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D407C9">
              <w:rPr>
                <w:b/>
                <w:sz w:val="20"/>
                <w:szCs w:val="20"/>
              </w:rPr>
              <w:t xml:space="preserve">10 </w:t>
            </w:r>
            <w:proofErr w:type="spellStart"/>
            <w:r w:rsidRPr="00D407C9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8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Цюпа О.С.,     Сорока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Цюпа А.О. </w:t>
            </w:r>
          </w:p>
          <w:p w:rsidR="00B10FB8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История России  (базовый уровень) (в2 частях)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Г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оринов</w:t>
            </w:r>
            <w:proofErr w:type="spellEnd"/>
          </w:p>
          <w:p w:rsidR="00B10FB8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М.М., Данилов А.А., 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Моруков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М.Ю. и др./</w:t>
            </w:r>
          </w:p>
          <w:p w:rsidR="00B10FB8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Торкунова</w:t>
            </w:r>
            <w:proofErr w:type="spellEnd"/>
          </w:p>
          <w:p w:rsidR="00707B95" w:rsidRDefault="00B10FB8" w:rsidP="00B10FB8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А.В.</w:t>
            </w:r>
          </w:p>
        </w:tc>
      </w:tr>
      <w:tr w:rsidR="00707B95" w:rsidTr="00E8520D">
        <w:trPr>
          <w:trHeight w:val="10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D407C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D407C9">
              <w:rPr>
                <w:b/>
                <w:sz w:val="20"/>
                <w:szCs w:val="20"/>
              </w:rPr>
              <w:t>11кл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707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707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5" w:rsidRPr="00670DD9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70DD9">
              <w:rPr>
                <w:rFonts w:ascii="TimesNewRomanPSMT" w:hAnsi="TimesNewRomanPSMT" w:cs="TimesNewRomanPSMT"/>
                <w:sz w:val="24"/>
                <w:szCs w:val="24"/>
              </w:rPr>
              <w:t>Сорока</w:t>
            </w:r>
            <w:r w:rsidRPr="00670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DD9">
              <w:rPr>
                <w:rFonts w:ascii="TimesNewRomanPSMT" w:hAnsi="TimesNewRomanPSMT" w:cs="TimesNewRomanPSMT"/>
                <w:sz w:val="24"/>
                <w:szCs w:val="24"/>
              </w:rPr>
              <w:t>Цюпа О.С.,  Сорока</w:t>
            </w:r>
            <w:r w:rsidRPr="00670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DD9">
              <w:rPr>
                <w:rFonts w:ascii="TimesNewRomanPSMT" w:hAnsi="TimesNewRomanPSMT" w:cs="TimesNewRomanPSMT"/>
                <w:sz w:val="24"/>
                <w:szCs w:val="24"/>
              </w:rPr>
              <w:t>Цюпа</w:t>
            </w:r>
          </w:p>
          <w:p w:rsidR="00B10FB8" w:rsidRPr="00670DD9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70DD9">
              <w:rPr>
                <w:rFonts w:ascii="TimesNewRomanPSMT" w:hAnsi="TimesNewRomanPSMT" w:cs="TimesNewRomanPSMT"/>
                <w:sz w:val="24"/>
                <w:szCs w:val="24"/>
              </w:rPr>
              <w:t>История Росси</w:t>
            </w:r>
            <w:proofErr w:type="gramStart"/>
            <w:r w:rsidRPr="00670DD9">
              <w:rPr>
                <w:rFonts w:ascii="TimesNewRomanPSMT" w:hAnsi="TimesNewRomanPSMT" w:cs="TimesNewRomanPSMT"/>
                <w:sz w:val="24"/>
                <w:szCs w:val="24"/>
              </w:rPr>
              <w:t>и(</w:t>
            </w:r>
            <w:proofErr w:type="gramEnd"/>
            <w:r w:rsidRPr="00670DD9">
              <w:rPr>
                <w:rFonts w:ascii="TimesNewRomanPSMT" w:hAnsi="TimesNewRomanPSMT" w:cs="TimesNewRomanPSMT"/>
                <w:sz w:val="24"/>
                <w:szCs w:val="24"/>
              </w:rPr>
              <w:t>базовый уровень) (в2 частях)</w:t>
            </w:r>
            <w:proofErr w:type="spellStart"/>
            <w:r w:rsidRPr="00670DD9">
              <w:rPr>
                <w:rFonts w:ascii="TimesNewRomanPSMT" w:hAnsi="TimesNewRomanPSMT" w:cs="TimesNewRomanPSMT"/>
                <w:sz w:val="24"/>
                <w:szCs w:val="24"/>
              </w:rPr>
              <w:t>Горинов</w:t>
            </w:r>
            <w:proofErr w:type="spellEnd"/>
          </w:p>
          <w:p w:rsidR="00B10FB8" w:rsidRPr="00670DD9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70DD9">
              <w:rPr>
                <w:rFonts w:ascii="TimesNewRomanPSMT" w:hAnsi="TimesNewRomanPSMT" w:cs="TimesNewRomanPSMT"/>
                <w:sz w:val="24"/>
                <w:szCs w:val="24"/>
              </w:rPr>
              <w:t xml:space="preserve">М.М., Данилов </w:t>
            </w:r>
            <w:proofErr w:type="spellStart"/>
            <w:r w:rsidRPr="00670DD9">
              <w:rPr>
                <w:rFonts w:ascii="TimesNewRomanPSMT" w:hAnsi="TimesNewRomanPSMT" w:cs="TimesNewRomanPSMT"/>
                <w:sz w:val="24"/>
                <w:szCs w:val="24"/>
              </w:rPr>
              <w:t>А.А.,Моруков</w:t>
            </w:r>
            <w:proofErr w:type="spellEnd"/>
            <w:r w:rsidRPr="00670DD9">
              <w:rPr>
                <w:rFonts w:ascii="TimesNewRomanPSMT" w:hAnsi="TimesNewRomanPSMT" w:cs="TimesNewRomanPSMT"/>
                <w:sz w:val="24"/>
                <w:szCs w:val="24"/>
              </w:rPr>
              <w:t xml:space="preserve"> М.Ю. и др./</w:t>
            </w:r>
          </w:p>
          <w:p w:rsidR="00B10FB8" w:rsidRPr="00670DD9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70DD9">
              <w:rPr>
                <w:rFonts w:ascii="TimesNewRomanPSMT" w:hAnsi="TimesNewRomanPSMT" w:cs="TimesNewRomanPSMT"/>
                <w:sz w:val="24"/>
                <w:szCs w:val="24"/>
              </w:rPr>
              <w:t xml:space="preserve">Под ред. </w:t>
            </w:r>
            <w:proofErr w:type="spellStart"/>
            <w:r w:rsidRPr="00670DD9">
              <w:rPr>
                <w:rFonts w:ascii="TimesNewRomanPSMT" w:hAnsi="TimesNewRomanPSMT" w:cs="TimesNewRomanPSMT"/>
                <w:sz w:val="24"/>
                <w:szCs w:val="24"/>
              </w:rPr>
              <w:t>Торкунова</w:t>
            </w:r>
            <w:proofErr w:type="spellEnd"/>
          </w:p>
          <w:p w:rsidR="00B10FB8" w:rsidRPr="00670DD9" w:rsidRDefault="00B10FB8" w:rsidP="00B1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70DD9">
              <w:rPr>
                <w:rFonts w:ascii="TimesNewRomanPSMT" w:hAnsi="TimesNewRomanPSMT" w:cs="TimesNewRomanPSMT"/>
                <w:sz w:val="24"/>
                <w:szCs w:val="24"/>
              </w:rPr>
              <w:t>А.В.</w:t>
            </w:r>
          </w:p>
        </w:tc>
      </w:tr>
      <w:tr w:rsidR="00707B95" w:rsidTr="00E8520D">
        <w:trPr>
          <w:trHeight w:val="10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D407C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</w:t>
            </w:r>
          </w:p>
          <w:p w:rsidR="00D407C9" w:rsidRPr="00D407C9" w:rsidRDefault="00D407C9">
            <w:pPr>
              <w:pStyle w:val="Default"/>
              <w:rPr>
                <w:b/>
                <w:sz w:val="20"/>
                <w:szCs w:val="20"/>
              </w:rPr>
            </w:pPr>
            <w:r w:rsidRPr="00D407C9">
              <w:rPr>
                <w:b/>
                <w:sz w:val="20"/>
                <w:szCs w:val="20"/>
              </w:rPr>
              <w:t>11кл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5" w:rsidRPr="00670DD9" w:rsidRDefault="00E8520D" w:rsidP="00B10FB8">
            <w:pPr>
              <w:pStyle w:val="Default"/>
            </w:pPr>
            <w:proofErr w:type="spellStart"/>
            <w:r w:rsidRPr="00670DD9">
              <w:rPr>
                <w:sz w:val="32"/>
              </w:rPr>
              <w:t>Исаабдулаев</w:t>
            </w:r>
            <w:proofErr w:type="spellEnd"/>
            <w:r w:rsidRPr="00670DD9">
              <w:rPr>
                <w:sz w:val="32"/>
              </w:rPr>
              <w:t xml:space="preserve"> М.А</w:t>
            </w:r>
            <w:r w:rsidRPr="00670DD9">
              <w:rPr>
                <w:sz w:val="22"/>
              </w:rPr>
              <w:t>.</w:t>
            </w:r>
          </w:p>
        </w:tc>
      </w:tr>
      <w:tr w:rsidR="00707B95" w:rsidTr="00E8520D">
        <w:trPr>
          <w:trHeight w:val="10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D407C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  <w:r w:rsidRPr="00D407C9">
              <w:rPr>
                <w:b/>
                <w:sz w:val="20"/>
                <w:szCs w:val="20"/>
              </w:rPr>
              <w:t>6кл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0D" w:rsidRDefault="00E8520D" w:rsidP="00E8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Виноградова Н.Ф</w:t>
            </w:r>
          </w:p>
          <w:p w:rsidR="00E8520D" w:rsidRDefault="00E8520D" w:rsidP="00E8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Городецкая НИ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.,</w:t>
            </w:r>
            <w:proofErr w:type="gramEnd"/>
          </w:p>
          <w:p w:rsidR="00E8520D" w:rsidRDefault="00E8520D" w:rsidP="00E8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Иванова Л.Ф. и др. /</w:t>
            </w:r>
          </w:p>
          <w:p w:rsidR="00E8520D" w:rsidRDefault="00E8520D" w:rsidP="00E8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 ред. Боголюбова</w:t>
            </w:r>
          </w:p>
          <w:p w:rsidR="00707B95" w:rsidRDefault="00E8520D" w:rsidP="00E8520D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Л.Н., Ивановой Л.Ф.</w:t>
            </w:r>
          </w:p>
        </w:tc>
      </w:tr>
      <w:tr w:rsidR="00707B95" w:rsidTr="00E8520D">
        <w:trPr>
          <w:trHeight w:val="10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D407C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D407C9" w:rsidRPr="00D407C9" w:rsidRDefault="00D407C9">
            <w:pPr>
              <w:pStyle w:val="Default"/>
              <w:rPr>
                <w:b/>
                <w:sz w:val="20"/>
                <w:szCs w:val="20"/>
              </w:rPr>
            </w:pPr>
            <w:r w:rsidRPr="00D407C9">
              <w:rPr>
                <w:b/>
                <w:sz w:val="20"/>
                <w:szCs w:val="20"/>
              </w:rPr>
              <w:t>7кл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0D" w:rsidRDefault="00E8520D" w:rsidP="00E8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Виноградова Н.Ф</w:t>
            </w:r>
          </w:p>
          <w:p w:rsidR="00E8520D" w:rsidRDefault="00E8520D" w:rsidP="00E8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Городецкая НИ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.,</w:t>
            </w:r>
            <w:proofErr w:type="gramEnd"/>
          </w:p>
          <w:p w:rsidR="00E8520D" w:rsidRDefault="00E8520D" w:rsidP="00E8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Иванова Л.Ф. и др. /</w:t>
            </w:r>
          </w:p>
          <w:p w:rsidR="00E8520D" w:rsidRDefault="00E8520D" w:rsidP="00E8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 ред. Боголюбова</w:t>
            </w:r>
          </w:p>
          <w:p w:rsidR="00707B95" w:rsidRDefault="00E8520D" w:rsidP="00E8520D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Л.Н., Ивановой Л.Ф.</w:t>
            </w:r>
          </w:p>
        </w:tc>
      </w:tr>
      <w:tr w:rsidR="00707B95" w:rsidTr="00E8520D">
        <w:trPr>
          <w:trHeight w:val="10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5" w:rsidRDefault="00D407C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D407C9" w:rsidRPr="00D407C9" w:rsidRDefault="00D407C9">
            <w:pPr>
              <w:pStyle w:val="Default"/>
              <w:rPr>
                <w:b/>
                <w:sz w:val="20"/>
                <w:szCs w:val="20"/>
              </w:rPr>
            </w:pPr>
            <w:r w:rsidRPr="00D407C9">
              <w:rPr>
                <w:b/>
                <w:sz w:val="20"/>
                <w:szCs w:val="20"/>
              </w:rPr>
              <w:t>8кл</w:t>
            </w:r>
          </w:p>
          <w:p w:rsidR="00707B95" w:rsidRDefault="00707B9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707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707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0D" w:rsidRDefault="00E8520D" w:rsidP="00E8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Боголюбов Л.Н.,</w:t>
            </w:r>
          </w:p>
          <w:p w:rsidR="00E8520D" w:rsidRDefault="00E8520D" w:rsidP="00E8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Городецкая Н.И.,</w:t>
            </w:r>
          </w:p>
          <w:p w:rsidR="00E8520D" w:rsidRDefault="00E8520D" w:rsidP="00E8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Иванова Л.Ф. и др. /</w:t>
            </w:r>
          </w:p>
          <w:p w:rsidR="00E8520D" w:rsidRDefault="00E8520D" w:rsidP="00E8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 ред. Боголюбова</w:t>
            </w:r>
          </w:p>
          <w:p w:rsidR="00707B95" w:rsidRDefault="00E8520D" w:rsidP="00E8520D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 xml:space="preserve">Л.Н., </w:t>
            </w:r>
            <w:proofErr w:type="spellStart"/>
            <w:r>
              <w:rPr>
                <w:rFonts w:ascii="TimesNewRomanPSMT" w:hAnsi="TimesNewRomanPSMT" w:cs="TimesNewRomanPSMT"/>
              </w:rPr>
              <w:t>Лазебниковой</w:t>
            </w:r>
            <w:proofErr w:type="spellEnd"/>
          </w:p>
        </w:tc>
      </w:tr>
      <w:tr w:rsidR="00707B95" w:rsidTr="00E8520D">
        <w:trPr>
          <w:trHeight w:val="10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D407C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Обществознание</w:t>
            </w:r>
          </w:p>
          <w:p w:rsidR="00D407C9" w:rsidRPr="00D407C9" w:rsidRDefault="00D407C9">
            <w:pPr>
              <w:pStyle w:val="Default"/>
              <w:rPr>
                <w:b/>
                <w:sz w:val="20"/>
                <w:szCs w:val="20"/>
              </w:rPr>
            </w:pPr>
            <w:r w:rsidRPr="00D407C9">
              <w:rPr>
                <w:b/>
                <w:sz w:val="20"/>
                <w:szCs w:val="20"/>
              </w:rPr>
              <w:t>9кл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0D" w:rsidRDefault="00E8520D" w:rsidP="00E8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 ред. Боголюбова</w:t>
            </w:r>
          </w:p>
          <w:p w:rsidR="00E8520D" w:rsidRDefault="00E8520D" w:rsidP="00E8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Л.Н.,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Лазебниковой</w:t>
            </w:r>
            <w:proofErr w:type="spellEnd"/>
          </w:p>
          <w:p w:rsidR="00707B95" w:rsidRDefault="00E8520D" w:rsidP="00E8520D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А.Ю., Матвеева А.И.</w:t>
            </w:r>
          </w:p>
          <w:p w:rsidR="00707B95" w:rsidRDefault="00707B95">
            <w:pPr>
              <w:pStyle w:val="Default"/>
              <w:rPr>
                <w:sz w:val="10"/>
                <w:szCs w:val="20"/>
              </w:rPr>
            </w:pPr>
          </w:p>
        </w:tc>
      </w:tr>
      <w:tr w:rsidR="00707B95" w:rsidTr="00E8520D">
        <w:trPr>
          <w:trHeight w:val="10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D407C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D407C9" w:rsidRPr="00D407C9" w:rsidRDefault="00D407C9">
            <w:pPr>
              <w:pStyle w:val="Default"/>
              <w:rPr>
                <w:b/>
                <w:sz w:val="20"/>
                <w:szCs w:val="20"/>
              </w:rPr>
            </w:pPr>
            <w:r w:rsidRPr="00D407C9">
              <w:rPr>
                <w:b/>
                <w:sz w:val="20"/>
                <w:szCs w:val="20"/>
              </w:rPr>
              <w:t>10кл</w:t>
            </w:r>
          </w:p>
          <w:p w:rsidR="00D407C9" w:rsidRDefault="00D407C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5" w:rsidRDefault="00707B95">
            <w:pPr>
              <w:pStyle w:val="Default"/>
              <w:rPr>
                <w:sz w:val="20"/>
                <w:szCs w:val="20"/>
              </w:rPr>
            </w:pPr>
          </w:p>
          <w:p w:rsidR="00707B95" w:rsidRDefault="00E8520D">
            <w:pPr>
              <w:pStyle w:val="Default"/>
              <w:rPr>
                <w:sz w:val="10"/>
                <w:szCs w:val="20"/>
              </w:rPr>
            </w:pPr>
            <w:r>
              <w:rPr>
                <w:rFonts w:ascii="TimesNewRomanPSMT" w:hAnsi="TimesNewRomanPSMT" w:cs="TimesNewRomanPSMT"/>
              </w:rPr>
              <w:t>Боголюбов Л.Н.</w:t>
            </w:r>
          </w:p>
        </w:tc>
      </w:tr>
      <w:tr w:rsidR="00707B95" w:rsidTr="00E8520D">
        <w:trPr>
          <w:trHeight w:val="10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D407C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D407C9" w:rsidRPr="00D407C9" w:rsidRDefault="00D407C9">
            <w:pPr>
              <w:pStyle w:val="Default"/>
              <w:rPr>
                <w:b/>
                <w:sz w:val="20"/>
                <w:szCs w:val="20"/>
              </w:rPr>
            </w:pPr>
            <w:r w:rsidRPr="00D407C9">
              <w:rPr>
                <w:b/>
                <w:sz w:val="20"/>
                <w:szCs w:val="20"/>
              </w:rPr>
              <w:t>11кл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5" w:rsidRDefault="00E852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5" w:rsidRDefault="00E8520D" w:rsidP="00E8520D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Боголюбов Л.Н.</w:t>
            </w:r>
          </w:p>
        </w:tc>
      </w:tr>
    </w:tbl>
    <w:p w:rsidR="001A63F2" w:rsidRDefault="001A63F2"/>
    <w:sectPr w:rsidR="001A63F2" w:rsidSect="001A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7B95"/>
    <w:rsid w:val="001A63F2"/>
    <w:rsid w:val="00670DD9"/>
    <w:rsid w:val="00707B95"/>
    <w:rsid w:val="00B10FB8"/>
    <w:rsid w:val="00D407C9"/>
    <w:rsid w:val="00E8520D"/>
    <w:rsid w:val="00E9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70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0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2023-10-12T09:06:00Z</dcterms:created>
  <dcterms:modified xsi:type="dcterms:W3CDTF">2023-10-12T09:46:00Z</dcterms:modified>
</cp:coreProperties>
</file>