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284" w:tblpY="689"/>
        <w:tblW w:w="10314" w:type="dxa"/>
        <w:tblLook w:val="04A0"/>
      </w:tblPr>
      <w:tblGrid>
        <w:gridCol w:w="1668"/>
        <w:gridCol w:w="1036"/>
        <w:gridCol w:w="806"/>
        <w:gridCol w:w="6804"/>
      </w:tblGrid>
      <w:tr w:rsidR="000B2B32" w:rsidRPr="00F450B6" w:rsidTr="00EE6E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Pr="00F450B6" w:rsidRDefault="00600357" w:rsidP="00EE6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0B2B32" w:rsidRPr="00F450B6">
              <w:rPr>
                <w:b/>
                <w:sz w:val="24"/>
                <w:szCs w:val="24"/>
              </w:rPr>
              <w:t>Учебные предметы, 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Pr="00F450B6" w:rsidRDefault="000B2B32" w:rsidP="00EE6E57">
            <w:pPr>
              <w:rPr>
                <w:b/>
                <w:sz w:val="24"/>
                <w:szCs w:val="24"/>
              </w:rPr>
            </w:pPr>
            <w:r w:rsidRPr="00F450B6">
              <w:rPr>
                <w:b/>
                <w:sz w:val="24"/>
                <w:szCs w:val="24"/>
              </w:rPr>
              <w:t>Кол – во часов в неделю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Pr="00F450B6" w:rsidRDefault="000B2B32" w:rsidP="00EE6E57">
            <w:pPr>
              <w:rPr>
                <w:b/>
                <w:sz w:val="24"/>
                <w:szCs w:val="24"/>
              </w:rPr>
            </w:pPr>
            <w:r w:rsidRPr="00F450B6">
              <w:rPr>
                <w:b/>
                <w:sz w:val="24"/>
                <w:szCs w:val="24"/>
              </w:rPr>
              <w:t>Кол – во часов в 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Pr="00F450B6" w:rsidRDefault="000B2B32" w:rsidP="00EE6E57">
            <w:pPr>
              <w:jc w:val="center"/>
              <w:rPr>
                <w:b/>
                <w:sz w:val="28"/>
                <w:szCs w:val="28"/>
              </w:rPr>
            </w:pPr>
            <w:r w:rsidRPr="00F450B6">
              <w:rPr>
                <w:b/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F450B6" w:rsidRPr="00F450B6" w:rsidTr="00EE6E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B6" w:rsidRPr="00F450B6" w:rsidRDefault="00F450B6" w:rsidP="00EE6E57">
            <w:pPr>
              <w:rPr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B6" w:rsidRPr="00F450B6" w:rsidRDefault="00F450B6" w:rsidP="00EE6E57">
            <w:pPr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B6" w:rsidRPr="00F450B6" w:rsidRDefault="00F450B6" w:rsidP="00EE6E5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B6" w:rsidRPr="00F450B6" w:rsidRDefault="00F450B6" w:rsidP="00EE6E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B32" w:rsidTr="00EE6E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Pr="00F450B6" w:rsidRDefault="000B2B32" w:rsidP="00EE6E57">
            <w:pPr>
              <w:rPr>
                <w:b/>
                <w:sz w:val="24"/>
              </w:rPr>
            </w:pPr>
            <w:r w:rsidRPr="00F450B6">
              <w:rPr>
                <w:b/>
                <w:sz w:val="24"/>
              </w:rPr>
              <w:t xml:space="preserve">Биология </w:t>
            </w:r>
          </w:p>
          <w:p w:rsidR="000B2B32" w:rsidRDefault="000B2B32" w:rsidP="00EE6E57">
            <w:r w:rsidRPr="00F450B6">
              <w:rPr>
                <w:b/>
                <w:sz w:val="24"/>
              </w:rPr>
              <w:t xml:space="preserve"> 5 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F450B6" w:rsidP="00EE6E57"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3F3D1B" w:rsidP="00EE6E57">
            <w: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2" w:rsidRDefault="000B2B32" w:rsidP="00EE6E57">
            <w:r>
              <w:t> </w:t>
            </w:r>
            <w:r w:rsidR="006A44D8">
              <w:t>Рабочая программа 5-9 класс по биологии (ФГОС) 2023-2024 уч. год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 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ООО). Преподавание ведется с использованием УМК: 1. Биология. 5 класс</w:t>
            </w:r>
            <w:r w:rsidR="00E8423D">
              <w:t>. Учебник. Базовый уровень</w:t>
            </w:r>
            <w:r w:rsidR="00A666E5">
              <w:t xml:space="preserve"> Линия жизни</w:t>
            </w:r>
            <w:r w:rsidR="00E8423D">
              <w:t xml:space="preserve"> </w:t>
            </w:r>
            <w:r w:rsidR="006A44D8">
              <w:t>| Пасечник В.В., Швецов Г.Г.,</w:t>
            </w:r>
            <w:r w:rsidR="00E8423D">
              <w:t>. Москва: Просвещение, 2022г.</w:t>
            </w:r>
            <w:r w:rsidR="006A44D8">
              <w:t xml:space="preserve">(Линия жизни) </w:t>
            </w:r>
          </w:p>
        </w:tc>
      </w:tr>
      <w:tr w:rsidR="000B2B32" w:rsidTr="00EE6E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B6" w:rsidRPr="00F450B6" w:rsidRDefault="00F450B6" w:rsidP="00EE6E57">
            <w:pPr>
              <w:rPr>
                <w:b/>
                <w:sz w:val="24"/>
              </w:rPr>
            </w:pPr>
            <w:r w:rsidRPr="00F450B6">
              <w:rPr>
                <w:b/>
                <w:sz w:val="24"/>
              </w:rPr>
              <w:t>Биология</w:t>
            </w:r>
          </w:p>
          <w:p w:rsidR="000B2B32" w:rsidRDefault="00F450B6" w:rsidP="00EE6E57">
            <w:r w:rsidRPr="00F450B6">
              <w:rPr>
                <w:b/>
                <w:sz w:val="24"/>
              </w:rPr>
              <w:t xml:space="preserve"> </w:t>
            </w:r>
            <w:r w:rsidR="000B2B32" w:rsidRPr="00F450B6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а,бб</w:t>
            </w:r>
            <w:r w:rsidR="000B2B32" w:rsidRPr="00F450B6">
              <w:rPr>
                <w:b/>
                <w:sz w:val="24"/>
              </w:rPr>
              <w:t xml:space="preserve"> 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F450B6" w:rsidP="00EE6E57"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3F3D1B" w:rsidP="00EE6E57">
            <w:r>
              <w:t>3</w:t>
            </w:r>
            <w:r w:rsidR="000B2B32"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2" w:rsidRDefault="00E8423D" w:rsidP="00EE6E57">
            <w:r>
              <w:t>Рабочая программа 5-9 класс по биологии (ФГОС) 2023-2024 уч. год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 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ООО). Преподавание ведется с использованием УМК: 1. Биология. 6класс.</w:t>
            </w:r>
            <w:r w:rsidR="00A666E5">
              <w:t xml:space="preserve"> Линия жизни.</w:t>
            </w:r>
            <w:r>
              <w:t xml:space="preserve"> Учебник. Базовый уровень </w:t>
            </w:r>
            <w:r w:rsidR="006A44D8">
              <w:t xml:space="preserve">Суматохин С.В., Пасечник В.В., Г.Г., Гапонюк З.Г. Москва: Просвещение, 2023. </w:t>
            </w:r>
            <w:r>
              <w:t xml:space="preserve">(Линия жизни) </w:t>
            </w:r>
            <w:r w:rsidR="006A44D8">
              <w:t xml:space="preserve"> </w:t>
            </w:r>
          </w:p>
        </w:tc>
      </w:tr>
      <w:tr w:rsidR="000B2B32" w:rsidTr="00EE6E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B6" w:rsidRPr="00F450B6" w:rsidRDefault="00F450B6" w:rsidP="00EE6E57">
            <w:pPr>
              <w:rPr>
                <w:b/>
                <w:sz w:val="24"/>
              </w:rPr>
            </w:pPr>
            <w:r w:rsidRPr="00F450B6">
              <w:rPr>
                <w:b/>
                <w:sz w:val="24"/>
              </w:rPr>
              <w:t>Биология</w:t>
            </w:r>
          </w:p>
          <w:p w:rsidR="000B2B32" w:rsidRDefault="00F450B6" w:rsidP="00EE6E57">
            <w:r w:rsidRPr="00F450B6">
              <w:rPr>
                <w:b/>
                <w:sz w:val="24"/>
              </w:rPr>
              <w:t xml:space="preserve">  </w:t>
            </w:r>
            <w:r w:rsidR="000B2B32" w:rsidRPr="00F450B6">
              <w:rPr>
                <w:b/>
                <w:sz w:val="24"/>
              </w:rPr>
              <w:t>7 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F450B6" w:rsidP="00EE6E57"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3F3D1B" w:rsidP="00EE6E57">
            <w: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0B2B32" w:rsidP="00EE6E57">
            <w:r>
              <w:t xml:space="preserve"> </w:t>
            </w:r>
            <w:r w:rsidR="00336C46">
              <w:t xml:space="preserve">Рабочая программа 5-9 класс по биологии (ФГОС) 2023-2024 уч. год.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 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ООО). Преподавание ведется с использованием УМК: </w:t>
            </w:r>
            <w:r w:rsidR="00A666E5">
              <w:t xml:space="preserve"> Линия жизни.</w:t>
            </w:r>
            <w:r w:rsidR="00336C46">
              <w:t xml:space="preserve"> 7 класс. Учебник 2019г</w:t>
            </w:r>
            <w:r w:rsidR="006A44D8">
              <w:t xml:space="preserve"> | Г.С., Пасечник В.В.</w:t>
            </w:r>
            <w:r w:rsidR="00336C46">
              <w:t>,Каменский А.А.,Швецов Г.Г.</w:t>
            </w:r>
          </w:p>
        </w:tc>
      </w:tr>
      <w:tr w:rsidR="000B2B32" w:rsidTr="00EE6E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B6" w:rsidRPr="00F450B6" w:rsidRDefault="00F450B6" w:rsidP="00EE6E57">
            <w:pPr>
              <w:rPr>
                <w:b/>
                <w:sz w:val="24"/>
              </w:rPr>
            </w:pPr>
            <w:r w:rsidRPr="00F450B6">
              <w:rPr>
                <w:b/>
                <w:sz w:val="24"/>
              </w:rPr>
              <w:t>Биология</w:t>
            </w:r>
          </w:p>
          <w:p w:rsidR="000B2B32" w:rsidRDefault="00F450B6" w:rsidP="00EE6E57">
            <w:r w:rsidRPr="00F450B6">
              <w:rPr>
                <w:b/>
                <w:sz w:val="24"/>
              </w:rPr>
              <w:t xml:space="preserve">  </w:t>
            </w:r>
            <w:r w:rsidR="000B2B32" w:rsidRPr="00F450B6">
              <w:rPr>
                <w:b/>
                <w:sz w:val="24"/>
              </w:rPr>
              <w:t>8 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F450B6" w:rsidP="00EE6E57"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3F3D1B" w:rsidP="00EE6E57">
            <w: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2" w:rsidRDefault="00336C46" w:rsidP="00EE6E57">
            <w:r>
              <w:t xml:space="preserve"> Рабочая программа 5-9 класс по биологии (ФГОС) 2023-2024 уч. год.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 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ООО). Преподавание ведется с использованием УМК:  </w:t>
            </w:r>
            <w:r w:rsidR="006A44D8">
              <w:t xml:space="preserve"> 8 класс. Учебник. Базовый уровень 2021 | Пасечник </w:t>
            </w:r>
            <w:r w:rsidR="006A44D8">
              <w:lastRenderedPageBreak/>
              <w:t>В.В.,</w:t>
            </w:r>
            <w:r w:rsidR="00A666E5">
              <w:t>Каменская А.А..  2019г</w:t>
            </w:r>
            <w:r w:rsidR="006A44D8">
              <w:t>Биология.</w:t>
            </w:r>
          </w:p>
        </w:tc>
      </w:tr>
      <w:tr w:rsidR="000B2B32" w:rsidTr="00EE6E57">
        <w:trPr>
          <w:trHeight w:val="1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B6" w:rsidRPr="00F450B6" w:rsidRDefault="00F450B6" w:rsidP="00EE6E57">
            <w:pPr>
              <w:rPr>
                <w:b/>
              </w:rPr>
            </w:pPr>
            <w:r w:rsidRPr="00F450B6">
              <w:rPr>
                <w:b/>
              </w:rPr>
              <w:lastRenderedPageBreak/>
              <w:t>Биология</w:t>
            </w:r>
          </w:p>
          <w:p w:rsidR="000B2B32" w:rsidRPr="00F450B6" w:rsidRDefault="00F450B6" w:rsidP="00EE6E57">
            <w:pPr>
              <w:rPr>
                <w:b/>
              </w:rPr>
            </w:pPr>
            <w:r w:rsidRPr="00F450B6">
              <w:rPr>
                <w:b/>
              </w:rPr>
              <w:t xml:space="preserve"> </w:t>
            </w:r>
            <w:r w:rsidR="000B2B32" w:rsidRPr="00F450B6">
              <w:rPr>
                <w:b/>
              </w:rPr>
              <w:t>9</w:t>
            </w:r>
            <w:r w:rsidRPr="00F450B6">
              <w:rPr>
                <w:b/>
              </w:rPr>
              <w:t xml:space="preserve"> </w:t>
            </w:r>
            <w:r w:rsidR="000B2B32" w:rsidRPr="00F450B6">
              <w:rPr>
                <w:b/>
              </w:rPr>
              <w:t>класс</w:t>
            </w:r>
          </w:p>
          <w:p w:rsidR="000B2B32" w:rsidRDefault="000B2B32" w:rsidP="00EE6E57"/>
          <w:p w:rsidR="000B2B32" w:rsidRDefault="000B2B32" w:rsidP="00EE6E57"/>
          <w:p w:rsidR="000B2B32" w:rsidRDefault="000B2B32" w:rsidP="00EE6E5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F450B6" w:rsidP="00EE6E57"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3F3D1B" w:rsidP="00EE6E57">
            <w: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2" w:rsidRDefault="000B2B32" w:rsidP="00EE6E57">
            <w:r>
              <w:t>.</w:t>
            </w:r>
            <w:r w:rsidR="00336C46">
              <w:t>Рабочая программа 5-9 класс по биологии (ФГОС) 2023-2024 уч. год.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 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ООО). Преподавание ведется с использованием УМК</w:t>
            </w:r>
          </w:p>
          <w:p w:rsidR="006A44D8" w:rsidRDefault="006A44D8" w:rsidP="00EE6E57">
            <w:r>
              <w:t>9 класс. Учебник. Базовый уровень 2021 | Пасечник В.В., Швецов Г.Г., Гапонюк З.Г., Каменский А.А.</w:t>
            </w:r>
            <w:r w:rsidR="00A666E5">
              <w:t xml:space="preserve"> « Просвещение» 2019г</w:t>
            </w:r>
          </w:p>
          <w:p w:rsidR="000B2B32" w:rsidRDefault="000B2B32" w:rsidP="00EE6E57"/>
        </w:tc>
      </w:tr>
      <w:tr w:rsidR="000B2B32" w:rsidTr="00EE6E57">
        <w:trPr>
          <w:trHeight w:val="8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B6" w:rsidRPr="00F450B6" w:rsidRDefault="00F450B6" w:rsidP="00EE6E57">
            <w:pPr>
              <w:rPr>
                <w:b/>
              </w:rPr>
            </w:pPr>
            <w:r w:rsidRPr="00F450B6">
              <w:rPr>
                <w:b/>
              </w:rPr>
              <w:t>Биология</w:t>
            </w:r>
          </w:p>
          <w:p w:rsidR="00A666E5" w:rsidRDefault="000B2B32" w:rsidP="00EE6E57">
            <w:pPr>
              <w:rPr>
                <w:b/>
              </w:rPr>
            </w:pPr>
            <w:r w:rsidRPr="00F450B6">
              <w:rPr>
                <w:b/>
              </w:rPr>
              <w:t>10 класс</w:t>
            </w:r>
          </w:p>
          <w:p w:rsidR="000B2B32" w:rsidRDefault="00A666E5" w:rsidP="00EE6E57">
            <w:r>
              <w:rPr>
                <w:b/>
              </w:rPr>
              <w:t>(углубл.)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0B2B32" w:rsidP="00EE6E57">
            <w: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0B2B32" w:rsidP="00EE6E57">
            <w: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A666E5" w:rsidP="00EE6E57">
            <w:r>
              <w:t>Рабочая программа 10-11</w:t>
            </w:r>
            <w:r w:rsidR="00336C46">
              <w:t xml:space="preserve"> класс по биологии (ФГОС) 2023-2024 уч. год.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 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ООО). Преподавание ведется с использованием УМК</w:t>
            </w:r>
            <w:r>
              <w:t>.Пасечник В.В.Москва « Просвещение» 2019г</w:t>
            </w:r>
          </w:p>
        </w:tc>
      </w:tr>
      <w:tr w:rsidR="000B2B32" w:rsidTr="00EE6E57">
        <w:trPr>
          <w:trHeight w:val="13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B6" w:rsidRPr="00F450B6" w:rsidRDefault="00F450B6" w:rsidP="00EE6E57">
            <w:pPr>
              <w:rPr>
                <w:b/>
              </w:rPr>
            </w:pPr>
            <w:r w:rsidRPr="00F450B6">
              <w:rPr>
                <w:b/>
              </w:rPr>
              <w:t>Биология</w:t>
            </w:r>
          </w:p>
          <w:p w:rsidR="000B2B32" w:rsidRDefault="00F450B6" w:rsidP="00EE6E57">
            <w:r w:rsidRPr="00F450B6">
              <w:rPr>
                <w:b/>
              </w:rPr>
              <w:t xml:space="preserve"> </w:t>
            </w:r>
            <w:r w:rsidR="000B2B32" w:rsidRPr="00F450B6">
              <w:rPr>
                <w:b/>
              </w:rPr>
              <w:t>1</w:t>
            </w:r>
            <w:r w:rsidRPr="00F450B6">
              <w:rPr>
                <w:b/>
              </w:rPr>
              <w:t>1</w:t>
            </w:r>
            <w:r w:rsidR="000B2B32" w:rsidRPr="00F450B6">
              <w:rPr>
                <w:b/>
              </w:rPr>
              <w:t xml:space="preserve"> класс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F450B6" w:rsidP="00EE6E57"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3F3D1B" w:rsidP="00EE6E57">
            <w: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2" w:rsidRDefault="00336C46" w:rsidP="00EE6E57">
            <w:r>
              <w:t xml:space="preserve">Рабочая программа </w:t>
            </w:r>
            <w:r w:rsidR="00A666E5">
              <w:t>10-11кл</w:t>
            </w:r>
            <w:r>
              <w:t>класс по биологии (ФГОС) 2023-2024 уч. год.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 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ООО). Преподавание ведется с использованием УМК</w:t>
            </w:r>
            <w:r w:rsidR="00A666E5">
              <w:t xml:space="preserve"> Д.К.Беляев ,П.М.Бородин» Просвещение» 2019г.</w:t>
            </w:r>
          </w:p>
        </w:tc>
      </w:tr>
    </w:tbl>
    <w:p w:rsidR="003D19F3" w:rsidRDefault="003D19F3"/>
    <w:sectPr w:rsidR="003D19F3" w:rsidSect="00120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F7" w:rsidRDefault="008F6DF7" w:rsidP="00EE6E57">
      <w:pPr>
        <w:spacing w:after="0" w:line="240" w:lineRule="auto"/>
      </w:pPr>
      <w:r>
        <w:separator/>
      </w:r>
    </w:p>
  </w:endnote>
  <w:endnote w:type="continuationSeparator" w:id="1">
    <w:p w:rsidR="008F6DF7" w:rsidRDefault="008F6DF7" w:rsidP="00EE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57" w:rsidRDefault="00EE6E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57" w:rsidRDefault="00EE6E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57" w:rsidRDefault="00EE6E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F7" w:rsidRDefault="008F6DF7" w:rsidP="00EE6E57">
      <w:pPr>
        <w:spacing w:after="0" w:line="240" w:lineRule="auto"/>
      </w:pPr>
      <w:r>
        <w:separator/>
      </w:r>
    </w:p>
  </w:footnote>
  <w:footnote w:type="continuationSeparator" w:id="1">
    <w:p w:rsidR="008F6DF7" w:rsidRDefault="008F6DF7" w:rsidP="00EE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57" w:rsidRDefault="00EE6E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57" w:rsidRDefault="00EE6E57">
    <w:pPr>
      <w:pStyle w:val="a4"/>
    </w:pPr>
    <w:r>
      <w:t>Информация об аннотации к рабочим программам по биологии  2023-2024гг.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57" w:rsidRDefault="00EE6E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32"/>
    <w:rsid w:val="000B2B32"/>
    <w:rsid w:val="00120D15"/>
    <w:rsid w:val="00336C46"/>
    <w:rsid w:val="00343D3E"/>
    <w:rsid w:val="003D19F3"/>
    <w:rsid w:val="003F3D1B"/>
    <w:rsid w:val="00600357"/>
    <w:rsid w:val="006265C1"/>
    <w:rsid w:val="006A44D8"/>
    <w:rsid w:val="007643D7"/>
    <w:rsid w:val="008F6DF7"/>
    <w:rsid w:val="00A556F0"/>
    <w:rsid w:val="00A666E5"/>
    <w:rsid w:val="00B3347D"/>
    <w:rsid w:val="00D61DD3"/>
    <w:rsid w:val="00E8423D"/>
    <w:rsid w:val="00EA1EFE"/>
    <w:rsid w:val="00EE6E57"/>
    <w:rsid w:val="00F4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6E57"/>
  </w:style>
  <w:style w:type="paragraph" w:styleId="a6">
    <w:name w:val="footer"/>
    <w:basedOn w:val="a"/>
    <w:link w:val="a7"/>
    <w:uiPriority w:val="99"/>
    <w:semiHidden/>
    <w:unhideWhenUsed/>
    <w:rsid w:val="00EE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6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2023-10-11T12:26:00Z</dcterms:created>
  <dcterms:modified xsi:type="dcterms:W3CDTF">2023-10-12T09:04:00Z</dcterms:modified>
</cp:coreProperties>
</file>