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9E" w:rsidRDefault="001A06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Информация об аннотации к рабочим программам по математике информатике и физике </w:t>
      </w:r>
    </w:p>
    <w:p w:rsidR="00C34D9E" w:rsidRDefault="00C34D9E">
      <w:pPr>
        <w:pStyle w:val="Default"/>
        <w:jc w:val="center"/>
        <w:rPr>
          <w:sz w:val="23"/>
          <w:szCs w:val="23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2"/>
        <w:gridCol w:w="960"/>
        <w:gridCol w:w="798"/>
        <w:gridCol w:w="7305"/>
      </w:tblGrid>
      <w:tr w:rsidR="00C34D9E">
        <w:trPr>
          <w:trHeight w:val="521"/>
        </w:trPr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предметы, класс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часов в неделю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часов в год</w:t>
            </w:r>
          </w:p>
        </w:tc>
        <w:tc>
          <w:tcPr>
            <w:tcW w:w="7305" w:type="dxa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Реализуемые образовательные программы</w:t>
            </w: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5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305" w:type="dxa"/>
          </w:tcPr>
          <w:p w:rsidR="00C34D9E" w:rsidRDefault="001A065B" w:rsidP="00657F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по математике для общеобразовательных учреждений </w:t>
            </w:r>
            <w:r w:rsidR="00657FD0">
              <w:rPr>
                <w:sz w:val="20"/>
                <w:szCs w:val="20"/>
              </w:rPr>
              <w:t>.Авторы: Виленкин Н,Я.,Жохов В.И. Просвещение2020г</w:t>
            </w:r>
          </w:p>
          <w:p w:rsidR="009A370F" w:rsidRDefault="009A370F" w:rsidP="00657FD0">
            <w:pPr>
              <w:pStyle w:val="Default"/>
              <w:rPr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6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305" w:type="dxa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по математике для общеобразовательных учреждений </w:t>
            </w:r>
            <w:r w:rsidR="00657FD0">
              <w:rPr>
                <w:sz w:val="20"/>
                <w:szCs w:val="20"/>
              </w:rPr>
              <w:t>.</w:t>
            </w:r>
          </w:p>
          <w:p w:rsidR="00C34D9E" w:rsidRDefault="00657F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.Авторы: Виленкин Н,Я.,Жохов В.И. Просвещение2020г</w:t>
            </w:r>
          </w:p>
          <w:p w:rsidR="009A370F" w:rsidRDefault="009A370F">
            <w:pPr>
              <w:pStyle w:val="Default"/>
              <w:rPr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,7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305" w:type="dxa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«Программы общеобразовательных у</w:t>
            </w:r>
            <w:r w:rsidR="00657FD0">
              <w:rPr>
                <w:sz w:val="20"/>
                <w:szCs w:val="20"/>
              </w:rPr>
              <w:t xml:space="preserve">чреждений. Алгебра 7-9 классы» </w:t>
            </w:r>
            <w:r>
              <w:rPr>
                <w:sz w:val="20"/>
                <w:szCs w:val="20"/>
              </w:rPr>
              <w:t xml:space="preserve"> Учебник: «Алгебра -7» ( Ю.Н.Макарычев </w:t>
            </w:r>
            <w:r w:rsidR="00657FD0">
              <w:rPr>
                <w:sz w:val="20"/>
                <w:szCs w:val="20"/>
              </w:rPr>
              <w:t>,Миндюк Н.Г.</w:t>
            </w:r>
            <w:r>
              <w:rPr>
                <w:sz w:val="20"/>
                <w:szCs w:val="20"/>
              </w:rPr>
              <w:t>и др.), «Просвещение» 20</w:t>
            </w:r>
            <w:r w:rsidR="00657FD0">
              <w:rPr>
                <w:sz w:val="20"/>
                <w:szCs w:val="20"/>
              </w:rPr>
              <w:t>21г</w:t>
            </w:r>
            <w:r>
              <w:rPr>
                <w:sz w:val="20"/>
                <w:szCs w:val="20"/>
              </w:rPr>
              <w:t xml:space="preserve">. </w:t>
            </w:r>
          </w:p>
          <w:p w:rsidR="009A370F" w:rsidRDefault="009A370F">
            <w:pPr>
              <w:pStyle w:val="Default"/>
              <w:rPr>
                <w:sz w:val="20"/>
                <w:szCs w:val="20"/>
              </w:rPr>
            </w:pPr>
          </w:p>
          <w:p w:rsidR="00C34D9E" w:rsidRDefault="00C34D9E">
            <w:pPr>
              <w:pStyle w:val="Default"/>
              <w:rPr>
                <w:sz w:val="20"/>
                <w:szCs w:val="20"/>
              </w:rPr>
            </w:pPr>
          </w:p>
        </w:tc>
      </w:tr>
      <w:tr w:rsidR="00C34D9E" w:rsidTr="003708D2">
        <w:trPr>
          <w:trHeight w:val="660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Геометрия, 7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C34D9E" w:rsidRDefault="001A065B" w:rsidP="00657F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общеобразовательных учреждений. Геометрия 7-9 классы» Учебник: «</w:t>
            </w:r>
            <w:r w:rsidR="00657FD0">
              <w:rPr>
                <w:sz w:val="20"/>
                <w:szCs w:val="20"/>
              </w:rPr>
              <w:t>Атанасян Л.С.,Бутузов В.Ф.Просвещение 2020г</w:t>
            </w:r>
          </w:p>
        </w:tc>
      </w:tr>
      <w:tr w:rsidR="003708D2">
        <w:trPr>
          <w:trHeight w:val="245"/>
        </w:trPr>
        <w:tc>
          <w:tcPr>
            <w:tcW w:w="0" w:type="auto"/>
          </w:tcPr>
          <w:p w:rsidR="003708D2" w:rsidRDefault="003708D2" w:rsidP="003708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вероятностей 7кл</w:t>
            </w:r>
          </w:p>
        </w:tc>
        <w:tc>
          <w:tcPr>
            <w:tcW w:w="0" w:type="auto"/>
          </w:tcPr>
          <w:p w:rsidR="003708D2" w:rsidRDefault="003708D2" w:rsidP="003708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08D2" w:rsidRDefault="003708D2" w:rsidP="003708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3708D2" w:rsidRDefault="003708D2" w:rsidP="003708D2">
            <w:pPr>
              <w:pStyle w:val="Default"/>
              <w:rPr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,8</w:t>
            </w:r>
          </w:p>
        </w:tc>
        <w:tc>
          <w:tcPr>
            <w:tcW w:w="0" w:type="auto"/>
          </w:tcPr>
          <w:p w:rsidR="00C34D9E" w:rsidRDefault="003708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08D2">
              <w:rPr>
                <w:sz w:val="20"/>
                <w:szCs w:val="20"/>
              </w:rPr>
              <w:t>36</w:t>
            </w:r>
          </w:p>
        </w:tc>
        <w:tc>
          <w:tcPr>
            <w:tcW w:w="7305" w:type="dxa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общеобразовательных учрежден</w:t>
            </w:r>
            <w:r w:rsidR="00657FD0">
              <w:rPr>
                <w:sz w:val="20"/>
                <w:szCs w:val="20"/>
              </w:rPr>
              <w:t xml:space="preserve">ий. Алгебра 7-9 классы» </w:t>
            </w:r>
            <w:r w:rsidR="009A370F">
              <w:rPr>
                <w:sz w:val="20"/>
                <w:szCs w:val="20"/>
              </w:rPr>
              <w:t>( Ю.Н.Макарычев ,Миндюк Н.Г. Просвещение 2020г</w:t>
            </w:r>
          </w:p>
          <w:p w:rsidR="00C34D9E" w:rsidRDefault="00C34D9E">
            <w:pPr>
              <w:pStyle w:val="Default"/>
              <w:rPr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Геометрия, 8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C34D9E" w:rsidRDefault="009A370F" w:rsidP="009A37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общеобразовательных учреждений. Геометрия 7-9 классы» Учебник: «Атанасян Л.С.,,Бутузов В.Ф.Просвещение 2020г</w:t>
            </w:r>
          </w:p>
          <w:p w:rsidR="009A370F" w:rsidRDefault="009A370F" w:rsidP="009A370F">
            <w:pPr>
              <w:pStyle w:val="Default"/>
              <w:rPr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,9</w:t>
            </w:r>
          </w:p>
        </w:tc>
        <w:tc>
          <w:tcPr>
            <w:tcW w:w="0" w:type="auto"/>
          </w:tcPr>
          <w:p w:rsidR="00C34D9E" w:rsidRDefault="003708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08D2">
              <w:rPr>
                <w:sz w:val="20"/>
                <w:szCs w:val="20"/>
              </w:rPr>
              <w:t>36</w:t>
            </w:r>
          </w:p>
        </w:tc>
        <w:tc>
          <w:tcPr>
            <w:tcW w:w="7305" w:type="dxa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общеобразовательных учреждений. Алгебра 7-9 классы» </w:t>
            </w:r>
            <w:r w:rsidR="009A370F">
              <w:rPr>
                <w:sz w:val="20"/>
                <w:szCs w:val="20"/>
              </w:rPr>
              <w:t>(Ю.Н.Макарычев ,Миндюк Н.Г</w:t>
            </w:r>
            <w:r>
              <w:rPr>
                <w:sz w:val="20"/>
                <w:szCs w:val="20"/>
              </w:rPr>
              <w:t xml:space="preserve"> «Прос</w:t>
            </w:r>
            <w:r w:rsidR="009A370F">
              <w:rPr>
                <w:sz w:val="20"/>
                <w:szCs w:val="20"/>
              </w:rPr>
              <w:t>вещение» 2020</w:t>
            </w:r>
          </w:p>
          <w:p w:rsidR="00C34D9E" w:rsidRDefault="00C34D9E">
            <w:pPr>
              <w:pStyle w:val="Default"/>
              <w:rPr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Геометрия, 9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C34D9E" w:rsidRDefault="009A370F" w:rsidP="009A37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общеобразовательных учреждений. Геометрия 7-9 классы» Учебник: «Атанасян Л.С.,,Бутузов В.Ф.Просвещение 2020г</w:t>
            </w:r>
          </w:p>
          <w:p w:rsidR="009A370F" w:rsidRDefault="009A370F" w:rsidP="009A370F">
            <w:pPr>
              <w:pStyle w:val="Default"/>
              <w:rPr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,10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общеобразовательных учреждений. Геометрия 10-11 классы» «</w:t>
            </w:r>
          </w:p>
          <w:p w:rsidR="00C34D9E" w:rsidRDefault="009A370F" w:rsidP="009A37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Алимов Ш.А.,Колягин Ю.М Просвещение 2020г</w:t>
            </w:r>
          </w:p>
          <w:p w:rsidR="009A370F" w:rsidRDefault="009A370F" w:rsidP="009A370F">
            <w:pPr>
              <w:pStyle w:val="Default"/>
              <w:rPr>
                <w:sz w:val="20"/>
                <w:szCs w:val="20"/>
              </w:rPr>
            </w:pPr>
          </w:p>
        </w:tc>
      </w:tr>
      <w:tr w:rsidR="003708D2">
        <w:trPr>
          <w:trHeight w:val="109"/>
        </w:trPr>
        <w:tc>
          <w:tcPr>
            <w:tcW w:w="0" w:type="auto"/>
          </w:tcPr>
          <w:p w:rsidR="003708D2" w:rsidRDefault="003708D2">
            <w:pPr>
              <w:pStyle w:val="Default"/>
              <w:rPr>
                <w:sz w:val="20"/>
                <w:szCs w:val="20"/>
              </w:rPr>
            </w:pPr>
          </w:p>
          <w:p w:rsidR="003708D2" w:rsidRDefault="003708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вероятностей.10кл</w:t>
            </w:r>
          </w:p>
        </w:tc>
        <w:tc>
          <w:tcPr>
            <w:tcW w:w="0" w:type="auto"/>
          </w:tcPr>
          <w:p w:rsidR="003708D2" w:rsidRDefault="003708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08D2" w:rsidRDefault="003708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3708D2" w:rsidRDefault="009815D7" w:rsidP="00725B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25BC1">
              <w:rPr>
                <w:sz w:val="20"/>
                <w:szCs w:val="20"/>
              </w:rPr>
              <w:t>.Р.Высоцкий, И.В.Ященко Просвещение 2020г</w:t>
            </w: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Геометрия, 10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C34D9E" w:rsidRDefault="009A370F" w:rsidP="009A37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общеобразовательных учреждений. Геометрия 7-9 классы» Учебник: «Атанасян Л.С.,,Бутузов В.Ф.Просвещение 2020г</w:t>
            </w:r>
          </w:p>
          <w:p w:rsidR="009A370F" w:rsidRDefault="009A370F" w:rsidP="009A370F">
            <w:pPr>
              <w:pStyle w:val="Default"/>
              <w:rPr>
                <w:sz w:val="20"/>
                <w:szCs w:val="20"/>
              </w:rPr>
            </w:pPr>
          </w:p>
          <w:p w:rsidR="009A370F" w:rsidRDefault="009A370F" w:rsidP="009A370F">
            <w:pPr>
              <w:pStyle w:val="Default"/>
              <w:rPr>
                <w:sz w:val="1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,11</w:t>
            </w:r>
          </w:p>
        </w:tc>
        <w:tc>
          <w:tcPr>
            <w:tcW w:w="0" w:type="auto"/>
          </w:tcPr>
          <w:p w:rsidR="00C34D9E" w:rsidRDefault="003708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34D9E" w:rsidRDefault="003708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305" w:type="dxa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общеобразовательных учреждений . Алгебра и начала математического анализа 10-11 классы» Москва «Просвещение» </w:t>
            </w:r>
            <w:r w:rsidR="009A370F">
              <w:rPr>
                <w:sz w:val="20"/>
                <w:szCs w:val="20"/>
              </w:rPr>
              <w:t xml:space="preserve"> Алимов</w:t>
            </w:r>
            <w:r w:rsidR="009815D7">
              <w:rPr>
                <w:sz w:val="20"/>
                <w:szCs w:val="20"/>
              </w:rPr>
              <w:t xml:space="preserve"> </w:t>
            </w:r>
            <w:r w:rsidR="009A370F">
              <w:rPr>
                <w:sz w:val="20"/>
                <w:szCs w:val="20"/>
              </w:rPr>
              <w:t>Ш.А.,Колягин Ю.М.2020г</w:t>
            </w:r>
          </w:p>
          <w:p w:rsidR="009A370F" w:rsidRDefault="009A370F">
            <w:pPr>
              <w:pStyle w:val="Default"/>
              <w:rPr>
                <w:sz w:val="20"/>
                <w:szCs w:val="20"/>
              </w:rPr>
            </w:pPr>
          </w:p>
          <w:p w:rsidR="00C34D9E" w:rsidRDefault="00C34D9E">
            <w:pPr>
              <w:pStyle w:val="Default"/>
              <w:rPr>
                <w:sz w:val="1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Геометрия, 11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C34D9E" w:rsidRDefault="009A370F" w:rsidP="009A37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общеобразовательных учреждений. Геометрия 7-9 классы» Учебник: «Атанасян Л.С.,,Бутузов В.Ф.Просвещение 2020г</w:t>
            </w:r>
          </w:p>
          <w:p w:rsidR="009A370F" w:rsidRDefault="009A370F" w:rsidP="009A370F">
            <w:pPr>
              <w:pStyle w:val="Default"/>
              <w:rPr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 7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Авторская программа Л.Л. Босова  «Преподавание базового курса «Информатика и ИКТ» в основной школе, «Информатика и ИКТ. Учебник для 7 класса» (Л.Л. Босова ) </w:t>
            </w:r>
          </w:p>
          <w:p w:rsidR="00C34D9E" w:rsidRDefault="00C34D9E">
            <w:pPr>
              <w:pStyle w:val="Default"/>
              <w:rPr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Информатика, 8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Авторская программа Л.Л. Босова  «Преподавание базового курса «Информатика и ИКТ» в основной школе, «Информатика и ИКТ. Учебник для 8 класса» (Л.Л. Босова ) </w:t>
            </w:r>
          </w:p>
          <w:p w:rsidR="00C34D9E" w:rsidRDefault="00C34D9E">
            <w:pPr>
              <w:pStyle w:val="Default"/>
              <w:rPr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Информатика, 9</w:t>
            </w:r>
          </w:p>
        </w:tc>
        <w:tc>
          <w:tcPr>
            <w:tcW w:w="0" w:type="auto"/>
          </w:tcPr>
          <w:p w:rsidR="00C34D9E" w:rsidRDefault="003708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34D9E" w:rsidRDefault="003708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05" w:type="dxa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Авторская программа Л.Л. Босова  «Преподавание базового курса «Информатика и ИКТ» в основной школе, «Информатика и ИКТ. Учебник для 9 класса» (Л.Л. Босова ) </w:t>
            </w:r>
          </w:p>
          <w:p w:rsidR="00C34D9E" w:rsidRDefault="00C34D9E">
            <w:pPr>
              <w:pStyle w:val="Default"/>
              <w:rPr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Информатика, 10</w:t>
            </w:r>
          </w:p>
        </w:tc>
        <w:tc>
          <w:tcPr>
            <w:tcW w:w="0" w:type="auto"/>
          </w:tcPr>
          <w:p w:rsidR="00C34D9E" w:rsidRDefault="003708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Авторская программа Л.Л. Босова  «Преподавание базового курса «Информатика и ИКТ» в основной школе, «Информатика и ИКТ. Учебник для10 класса» (Л.Л. Босова ) </w:t>
            </w:r>
          </w:p>
          <w:p w:rsidR="00C34D9E" w:rsidRDefault="00C34D9E">
            <w:pPr>
              <w:pStyle w:val="Default"/>
              <w:rPr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Информатика, 11</w:t>
            </w:r>
          </w:p>
        </w:tc>
        <w:tc>
          <w:tcPr>
            <w:tcW w:w="0" w:type="auto"/>
          </w:tcPr>
          <w:p w:rsidR="00C34D9E" w:rsidRDefault="003708D2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34D9E" w:rsidRDefault="003708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305" w:type="dxa"/>
          </w:tcPr>
          <w:p w:rsidR="00C34D9E" w:rsidRDefault="003708D2" w:rsidP="009E0B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Авторская программа Л.Л.Босова</w:t>
            </w:r>
            <w:r w:rsidR="001A065B">
              <w:rPr>
                <w:sz w:val="20"/>
                <w:szCs w:val="20"/>
              </w:rPr>
              <w:t xml:space="preserve"> «Преподавание базового курса «Информатика и </w:t>
            </w:r>
            <w:r w:rsidR="001A065B">
              <w:rPr>
                <w:sz w:val="20"/>
                <w:szCs w:val="20"/>
              </w:rPr>
              <w:lastRenderedPageBreak/>
              <w:t>ИКТ» в основной школе, «Программа курса информатики и ИКТ (базовый уровень) для старшей школы (10– 11 классы)», изданной в сборнике «Информатика</w:t>
            </w:r>
            <w:r w:rsidR="009E0B9C">
              <w:rPr>
                <w:sz w:val="20"/>
                <w:szCs w:val="20"/>
              </w:rPr>
              <w:t>Учебник для 11класса( Л.Л.Босова)</w:t>
            </w:r>
          </w:p>
          <w:p w:rsidR="009A370F" w:rsidRDefault="009A370F" w:rsidP="009E0B9C">
            <w:pPr>
              <w:pStyle w:val="Default"/>
              <w:rPr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Физика, 7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C34D9E" w:rsidRDefault="001A065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Авторы: А. В. Перышкин, </w:t>
            </w:r>
            <w:r w:rsidR="001038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Просвещение 2020г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C34D9E" w:rsidRDefault="00C34D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8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34D9E" w:rsidRDefault="001A06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C34D9E" w:rsidRDefault="001A065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Авторы: А. В. Перышкин</w:t>
            </w:r>
            <w:r w:rsidR="001038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.Просвещение 2021г</w:t>
            </w:r>
          </w:p>
          <w:p w:rsidR="00C34D9E" w:rsidRDefault="00C34D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9</w:t>
            </w:r>
          </w:p>
        </w:tc>
        <w:tc>
          <w:tcPr>
            <w:tcW w:w="0" w:type="auto"/>
          </w:tcPr>
          <w:p w:rsidR="00C34D9E" w:rsidRDefault="003708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34D9E" w:rsidRDefault="003708D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305" w:type="dxa"/>
          </w:tcPr>
          <w:p w:rsidR="00C34D9E" w:rsidRDefault="001A065B" w:rsidP="001038B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Авторы: А. В. Перышкин</w:t>
            </w:r>
            <w:r w:rsidR="001038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Иванов А.И.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1038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Просвещение 2023г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A370F" w:rsidRDefault="009A370F" w:rsidP="001038B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10</w:t>
            </w:r>
          </w:p>
        </w:tc>
        <w:tc>
          <w:tcPr>
            <w:tcW w:w="0" w:type="auto"/>
          </w:tcPr>
          <w:p w:rsidR="00C34D9E" w:rsidRDefault="009E0B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34D9E" w:rsidRDefault="009E0B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C34D9E" w:rsidRDefault="00DC6FDE" w:rsidP="001038B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Авторы: Кас</w:t>
            </w:r>
            <w:r w:rsidR="00103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ьянов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В.А.</w:t>
            </w:r>
            <w:r w:rsidR="00103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Просвещение2020г</w:t>
            </w:r>
          </w:p>
          <w:p w:rsidR="009A370F" w:rsidRDefault="009A370F" w:rsidP="001038B9">
            <w:pPr>
              <w:suppressAutoHyphens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C34D9E">
        <w:trPr>
          <w:trHeight w:val="109"/>
        </w:trPr>
        <w:tc>
          <w:tcPr>
            <w:tcW w:w="0" w:type="auto"/>
          </w:tcPr>
          <w:p w:rsidR="00C34D9E" w:rsidRDefault="001A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11</w:t>
            </w:r>
          </w:p>
        </w:tc>
        <w:tc>
          <w:tcPr>
            <w:tcW w:w="0" w:type="auto"/>
          </w:tcPr>
          <w:p w:rsidR="00C34D9E" w:rsidRDefault="009E0B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34D9E" w:rsidRDefault="009E0B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05" w:type="dxa"/>
          </w:tcPr>
          <w:p w:rsidR="00C34D9E" w:rsidRDefault="00DC6FDE" w:rsidP="001038B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Авторы: Кас</w:t>
            </w:r>
            <w:r w:rsidR="00103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ьянов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В.А.</w:t>
            </w:r>
            <w:r w:rsidR="001038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Просвещение2021г</w:t>
            </w:r>
          </w:p>
          <w:p w:rsidR="009A370F" w:rsidRDefault="009A370F" w:rsidP="001038B9">
            <w:pPr>
              <w:suppressAutoHyphens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34D9E" w:rsidRDefault="00C34D9E">
      <w:pPr>
        <w:spacing w:line="240" w:lineRule="auto"/>
        <w:rPr>
          <w:rFonts w:ascii="Times New Roman" w:hAnsi="Times New Roman" w:cs="Times New Roman"/>
        </w:rPr>
      </w:pPr>
    </w:p>
    <w:p w:rsidR="00C34D9E" w:rsidRDefault="00C34D9E">
      <w:pPr>
        <w:spacing w:line="240" w:lineRule="auto"/>
        <w:rPr>
          <w:rFonts w:ascii="Times New Roman" w:hAnsi="Times New Roman" w:cs="Times New Roman"/>
        </w:rPr>
      </w:pPr>
    </w:p>
    <w:sectPr w:rsidR="00C34D9E" w:rsidSect="00C34D9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1BA" w:rsidRDefault="008571BA">
      <w:pPr>
        <w:spacing w:line="240" w:lineRule="auto"/>
      </w:pPr>
      <w:r>
        <w:separator/>
      </w:r>
    </w:p>
  </w:endnote>
  <w:endnote w:type="continuationSeparator" w:id="1">
    <w:p w:rsidR="008571BA" w:rsidRDefault="00857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1BA" w:rsidRDefault="008571BA">
      <w:pPr>
        <w:spacing w:after="0" w:line="240" w:lineRule="auto"/>
      </w:pPr>
      <w:r>
        <w:separator/>
      </w:r>
    </w:p>
  </w:footnote>
  <w:footnote w:type="continuationSeparator" w:id="1">
    <w:p w:rsidR="008571BA" w:rsidRDefault="00857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2D6A18"/>
    <w:rsid w:val="001038B9"/>
    <w:rsid w:val="001A065B"/>
    <w:rsid w:val="001A782F"/>
    <w:rsid w:val="00297C47"/>
    <w:rsid w:val="002D6A18"/>
    <w:rsid w:val="003708D2"/>
    <w:rsid w:val="004136E7"/>
    <w:rsid w:val="00493BB5"/>
    <w:rsid w:val="004D50E4"/>
    <w:rsid w:val="005A677A"/>
    <w:rsid w:val="00657FD0"/>
    <w:rsid w:val="00685D2D"/>
    <w:rsid w:val="00691225"/>
    <w:rsid w:val="00725BC1"/>
    <w:rsid w:val="00764969"/>
    <w:rsid w:val="00832B46"/>
    <w:rsid w:val="008571BA"/>
    <w:rsid w:val="00883A3C"/>
    <w:rsid w:val="008A4EBE"/>
    <w:rsid w:val="009731FC"/>
    <w:rsid w:val="009815D7"/>
    <w:rsid w:val="009973AD"/>
    <w:rsid w:val="009A370F"/>
    <w:rsid w:val="009E0B9C"/>
    <w:rsid w:val="00AC6EFA"/>
    <w:rsid w:val="00AD620F"/>
    <w:rsid w:val="00C34BE5"/>
    <w:rsid w:val="00C34D9E"/>
    <w:rsid w:val="00DC6FDE"/>
    <w:rsid w:val="00F14746"/>
    <w:rsid w:val="25E40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D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11</cp:revision>
  <dcterms:created xsi:type="dcterms:W3CDTF">2023-10-11T10:56:00Z</dcterms:created>
  <dcterms:modified xsi:type="dcterms:W3CDTF">2023-10-11T11:30:00Z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