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C4" w:rsidRPr="003D2769" w:rsidRDefault="00892BBE">
      <w:pPr>
        <w:pStyle w:val="1"/>
        <w:shd w:val="clear" w:color="auto" w:fill="auto"/>
        <w:spacing w:after="720" w:line="228" w:lineRule="auto"/>
        <w:ind w:left="860" w:firstLine="900"/>
      </w:pPr>
      <w:r>
        <w:rPr>
          <w:b/>
          <w:bCs/>
        </w:rPr>
        <w:t>Положение о порядке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с</w:t>
      </w:r>
      <w:r w:rsidRPr="003D2769">
        <w:rPr>
          <w:b/>
          <w:bCs/>
        </w:rPr>
        <w:t>.Шамхалянгиюрт Кумторкалинского района РД</w:t>
      </w:r>
    </w:p>
    <w:p w:rsidR="00480BC4" w:rsidRPr="00A87043" w:rsidRDefault="00892BBE">
      <w:pPr>
        <w:shd w:val="clear" w:color="auto" w:fill="FFFFFF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A87043">
        <w:rPr>
          <w:rFonts w:ascii="Times New Roman" w:eastAsia="Times New Roman" w:hAnsi="Times New Roman" w:cs="Times New Roman"/>
          <w:b/>
          <w:bCs/>
          <w:sz w:val="22"/>
        </w:rPr>
        <w:t>1.Общие положения</w:t>
      </w:r>
    </w:p>
    <w:p w:rsidR="00480BC4" w:rsidRPr="00A87043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A87043">
        <w:rPr>
          <w:rFonts w:ascii="Times New Roman" w:eastAsia="Times New Roman" w:hAnsi="Times New Roman" w:cs="Times New Roman"/>
          <w:sz w:val="22"/>
        </w:rPr>
        <w:t>1.1. Настоящее Положение разработано в соответствии с Конституцией Российской Федерации, Федеральным законом «Об образовании в Российской Федерации»  от 29.12.2012. № 273-ФЗ, Федеральным Законом от 24.06.1999 № 120-ФЗ «Об основах профилактики безнадзорности и правонарушений несовершеннолетних» и в целях осуществления ежегодного персонального учета детей, подлежащих обучению в школе, реализующей программы начального общего, основного общего и среднего (полного) общего образования (далее – Учет детей).</w:t>
      </w:r>
    </w:p>
    <w:p w:rsidR="00480BC4" w:rsidRPr="00A87043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A87043">
        <w:rPr>
          <w:rFonts w:ascii="Times New Roman" w:eastAsia="Times New Roman" w:hAnsi="Times New Roman" w:cs="Times New Roman"/>
          <w:sz w:val="22"/>
        </w:rPr>
        <w:t>1.2. Настоящее Положение определяет порядок Учета детей.</w:t>
      </w:r>
    </w:p>
    <w:p w:rsidR="00480BC4" w:rsidRPr="00A87043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A87043">
        <w:rPr>
          <w:rFonts w:ascii="Times New Roman" w:eastAsia="Times New Roman" w:hAnsi="Times New Roman" w:cs="Times New Roman"/>
          <w:sz w:val="22"/>
        </w:rPr>
        <w:t>1.3. Ежегодному персональному Учету подлежат все дети в возрасте от 6 лет  до 18 лет, проживающих (постоянно или временно) или прибывающие в микрорайон школы независимо от наличия (отсутствия) регистрации по месту жительства (пребывания) в целях обеспечения их конституционного права на получение обязательного общего образования.</w:t>
      </w:r>
    </w:p>
    <w:p w:rsidR="00480BC4" w:rsidRPr="00A87043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A87043">
        <w:rPr>
          <w:rFonts w:ascii="Times New Roman" w:eastAsia="Times New Roman" w:hAnsi="Times New Roman" w:cs="Times New Roman"/>
          <w:sz w:val="22"/>
        </w:rPr>
        <w:t>1.4. Выявление и Учет детей, не получающих общего образования, осуществляется в рамках взаимодействия муниципальных органов и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480BC4" w:rsidRPr="00A87043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A87043">
        <w:rPr>
          <w:rFonts w:ascii="Times New Roman" w:eastAsia="Times New Roman" w:hAnsi="Times New Roman" w:cs="Times New Roman"/>
          <w:sz w:val="22"/>
        </w:rPr>
        <w:t>1.5.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 конфиденциальность, в соответствии с требованиями Федерального Закона от 27.07.2006 г. № 149-ФЗ «Об информации, информационных технологиях и защите информации».</w:t>
      </w:r>
    </w:p>
    <w:p w:rsidR="00480BC4" w:rsidRPr="00A87043" w:rsidRDefault="00892BBE">
      <w:pPr>
        <w:shd w:val="clear" w:color="auto" w:fill="FFFFFF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A87043">
        <w:rPr>
          <w:rFonts w:ascii="Times New Roman" w:eastAsia="Times New Roman" w:hAnsi="Times New Roman" w:cs="Times New Roman"/>
          <w:b/>
          <w:bCs/>
          <w:sz w:val="22"/>
        </w:rPr>
        <w:t>2. Организация работы по Учету детей, подлежащих обучению в школе</w:t>
      </w:r>
    </w:p>
    <w:p w:rsidR="00480BC4" w:rsidRPr="00A87043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A87043">
        <w:rPr>
          <w:rFonts w:ascii="Times New Roman" w:eastAsia="Times New Roman" w:hAnsi="Times New Roman" w:cs="Times New Roman"/>
          <w:sz w:val="22"/>
        </w:rPr>
        <w:t>2.1. Учет детей осуществляется путем формирования базы данных о детях, подлежащих обязательному обучению в школе, реализующей программы начального общего, основного общего, среднего  общего образования, которая формируется и находится (хранится, функционирует) в школе.</w:t>
      </w:r>
    </w:p>
    <w:p w:rsidR="00480BC4" w:rsidRPr="00A87043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A87043">
        <w:rPr>
          <w:rFonts w:ascii="Times New Roman" w:eastAsia="Times New Roman" w:hAnsi="Times New Roman" w:cs="Times New Roman"/>
          <w:sz w:val="22"/>
        </w:rPr>
        <w:t>2.2. Источниками формирования Единой базы данных служат:</w:t>
      </w:r>
    </w:p>
    <w:p w:rsidR="00480BC4" w:rsidRPr="00A87043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2"/>
        </w:rPr>
      </w:pPr>
      <w:r w:rsidRPr="00A87043">
        <w:rPr>
          <w:rFonts w:ascii="Times New Roman" w:eastAsia="Times New Roman" w:hAnsi="Times New Roman" w:cs="Times New Roman"/>
          <w:sz w:val="22"/>
        </w:rPr>
        <w:t>2.2.1. Данные общеобразовательных учреждений о детях:</w:t>
      </w:r>
    </w:p>
    <w:p w:rsidR="00C27C9E" w:rsidRPr="00A87043" w:rsidRDefault="00C27C9E" w:rsidP="00C27C9E">
      <w:pPr>
        <w:pStyle w:val="1"/>
        <w:shd w:val="clear" w:color="auto" w:fill="auto"/>
        <w:spacing w:after="60" w:line="264" w:lineRule="auto"/>
        <w:ind w:firstLine="0"/>
        <w:jc w:val="both"/>
        <w:rPr>
          <w:sz w:val="24"/>
        </w:rPr>
      </w:pPr>
      <w:r w:rsidRPr="00A87043">
        <w:rPr>
          <w:sz w:val="24"/>
        </w:rPr>
        <w:t xml:space="preserve">- от 0 до 18 лет, зарегистрированных или фактически проживающих на территории, закреплённой за образовательной организацией, по годам рождения в алфавитном порядке </w:t>
      </w:r>
    </w:p>
    <w:p w:rsidR="00C27C9E" w:rsidRPr="00A87043" w:rsidRDefault="00C27C9E" w:rsidP="00C27C9E">
      <w:pPr>
        <w:pStyle w:val="1"/>
        <w:numPr>
          <w:ilvl w:val="0"/>
          <w:numId w:val="2"/>
        </w:numPr>
        <w:shd w:val="clear" w:color="auto" w:fill="auto"/>
        <w:tabs>
          <w:tab w:val="left" w:pos="1054"/>
        </w:tabs>
        <w:spacing w:after="60" w:line="264" w:lineRule="auto"/>
        <w:ind w:left="780" w:firstLine="120"/>
        <w:jc w:val="both"/>
        <w:rPr>
          <w:sz w:val="24"/>
        </w:rPr>
      </w:pPr>
      <w:r w:rsidRPr="00A87043">
        <w:rPr>
          <w:sz w:val="24"/>
        </w:rPr>
        <w:t>достигших возраста 6 лет и 6 месяцев и подлежащих приему в 1-й класс в наступающем и следующим за ним учебным годом .</w:t>
      </w:r>
    </w:p>
    <w:p w:rsidR="00C27C9E" w:rsidRPr="00A87043" w:rsidRDefault="00C27C9E" w:rsidP="00C27C9E">
      <w:pPr>
        <w:pStyle w:val="1"/>
        <w:shd w:val="clear" w:color="auto" w:fill="auto"/>
        <w:spacing w:after="60" w:line="266" w:lineRule="auto"/>
        <w:ind w:left="720" w:firstLine="20"/>
        <w:jc w:val="both"/>
        <w:rPr>
          <w:sz w:val="24"/>
        </w:rPr>
      </w:pPr>
      <w:r w:rsidRPr="00A87043">
        <w:rPr>
          <w:sz w:val="24"/>
        </w:rPr>
        <w:t>- не имеющих общего образования и не обучающихся в нарушение законодательства Российской Федерации</w:t>
      </w:r>
    </w:p>
    <w:p w:rsidR="00C27C9E" w:rsidRPr="00A87043" w:rsidRDefault="00C27C9E" w:rsidP="00C27C9E">
      <w:pPr>
        <w:pStyle w:val="1"/>
        <w:numPr>
          <w:ilvl w:val="0"/>
          <w:numId w:val="2"/>
        </w:numPr>
        <w:shd w:val="clear" w:color="auto" w:fill="auto"/>
        <w:tabs>
          <w:tab w:val="left" w:pos="1025"/>
        </w:tabs>
        <w:ind w:left="780" w:firstLine="40"/>
        <w:jc w:val="both"/>
        <w:rPr>
          <w:sz w:val="24"/>
        </w:rPr>
      </w:pPr>
      <w:r w:rsidRPr="00A87043">
        <w:rPr>
          <w:sz w:val="24"/>
        </w:rPr>
        <w:t>не посещающих или систематически пропускающих по неуважительным причинам учебные занятия.</w:t>
      </w:r>
    </w:p>
    <w:p w:rsidR="00480BC4" w:rsidRDefault="00A87043" w:rsidP="00C27C9E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2.3. Данные о детях </w:t>
      </w:r>
      <w:r w:rsidR="00892BBE">
        <w:rPr>
          <w:rFonts w:ascii="Times New Roman" w:eastAsia="Times New Roman" w:hAnsi="Times New Roman" w:cs="Times New Roman"/>
        </w:rPr>
        <w:t>оформляются списками, содержащими персональные данные о детях, сформированные в алфавитном порядке по годам рождения. Указанные сведения предоставляются заместителю директора по УВР</w:t>
      </w:r>
      <w:r w:rsidR="005D263E">
        <w:rPr>
          <w:rFonts w:ascii="Times New Roman" w:eastAsia="Times New Roman" w:hAnsi="Times New Roman" w:cs="Times New Roman"/>
        </w:rPr>
        <w:t>.</w:t>
      </w:r>
    </w:p>
    <w:p w:rsidR="00480BC4" w:rsidRDefault="00892BBE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3. Организация учета детей, подлежащих обучению в школе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3.1. Школа ежегодно организует и осуществляет текущий учет обучающихся в  школе вне зависимости от места их проживания. Каждый учитель, работающий в школе, ведёт работу на микрорайоне. Общие сведения о контингенте обучающихся ежегодно оформляются школой в соответствии с требованиями пункта 2.3. настоящего Положения:</w:t>
      </w:r>
      <w:r>
        <w:rPr>
          <w:rFonts w:ascii="Times New Roman" w:eastAsia="Times New Roman" w:hAnsi="Times New Roman" w:cs="Times New Roman"/>
        </w:rPr>
        <w:br/>
        <w:t>-по состоянию на 1 сентября (фактически обучающихся в школе),</w:t>
      </w:r>
    </w:p>
    <w:p w:rsidR="00480BC4" w:rsidRDefault="00892BBE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-на 15 января,</w:t>
      </w:r>
    </w:p>
    <w:p w:rsidR="00480BC4" w:rsidRDefault="00892BBE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-на 1 июня (по итогам учебного года),</w:t>
      </w:r>
    </w:p>
    <w:p w:rsidR="00480BC4" w:rsidRDefault="00892BBE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lastRenderedPageBreak/>
        <w:t>-по состоянию на 5 сентября (с целью проведения сверки списочного состава обучающихся в школе и данных обучающихся, фактически приступившим к обучению в данному учебном году после летних каникул).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3.2. Школа отдельно ведет учет обучающихся, не посещающих занятия или систематически пропускающих по неуважительным причинам занятия в школе. Сведения об указанной категории, оформленные в соответствии с требованиями пункта 2.4 настоящего Положения, предоставляются школой в отдел образования.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3.3. Школа организует прием информации от граждан о детях, проживающих на территории микрорайона школы и подлежащих обучению. 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школа: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-незамедлительно принимает меры по взаимодействию с родителями (законными представителями) для организации обучения несовершеннолетних,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-информирует об этом комиссию по делам несовершеннолетних и защите их прав для принятия мер взаимодействия в соответствии с действующим законодательствам,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-информирует отдел образования о выявленных детях и принятых мерах по организации обучения для указанных детей (с какого числа, какой класс, форма обучения).</w:t>
      </w:r>
    </w:p>
    <w:p w:rsidR="00480BC4" w:rsidRDefault="00892BBE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4. Компетенция школы по обеспечению учета детей, подлежащих обучению в школе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4.1. Организует работу по учету детей в возрасте от </w:t>
      </w:r>
      <w:r w:rsidRPr="003D276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лет до 18 лет</w:t>
      </w:r>
      <w:r w:rsidR="005D26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подлежащих обязательному обучению.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4.2. Осуществляет систематический контроль за посещением занятий обучающимися, ведет индивидуальную профилактическую работу с обучающимися, имеющими проблемы в поведении, обучении, развитии и социальной адаптации.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4.3. Информирует комиссию по делам несовершеннолетних и защите их прав о детях, прекративших занятия.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4.4. Обеспечивает хранение списков детей, подлежащих обучению, и иной документации по Учету и движению обучающихся до получения ими общего образования.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4.5. Принимает на обучение детей, не получающих общего образования, выявленных в ходе работы по учету детей.</w:t>
      </w:r>
    </w:p>
    <w:p w:rsidR="00480BC4" w:rsidRDefault="00892BB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4.6. Обеспечивает надлежащую защиту сведений, содержащих персональные данные о детях, в соответствии с требованиями Федерального Закона от 27.07.2006 г. № 149-ФЗ «Об информации, информационных технологиях и о защите информации».</w:t>
      </w:r>
    </w:p>
    <w:p w:rsidR="00480BC4" w:rsidRPr="003D2769" w:rsidRDefault="00480BC4">
      <w:pPr>
        <w:pStyle w:val="1"/>
        <w:shd w:val="clear" w:color="auto" w:fill="auto"/>
        <w:spacing w:after="560" w:line="228" w:lineRule="auto"/>
        <w:ind w:firstLine="0"/>
        <w:jc w:val="both"/>
      </w:pPr>
      <w:bookmarkStart w:id="0" w:name="_GoBack"/>
      <w:bookmarkEnd w:id="0"/>
    </w:p>
    <w:p w:rsidR="00480BC4" w:rsidRDefault="00892BBE">
      <w:pPr>
        <w:pStyle w:val="1"/>
        <w:shd w:val="clear" w:color="auto" w:fill="auto"/>
        <w:spacing w:after="560" w:line="228" w:lineRule="auto"/>
        <w:ind w:firstLine="0"/>
        <w:jc w:val="both"/>
        <w:rPr>
          <w:b/>
          <w:bCs/>
        </w:rPr>
      </w:pPr>
      <w:r>
        <w:rPr>
          <w:b/>
          <w:bCs/>
        </w:rPr>
        <w:t>Акт обследования закрепленной муниципальной образовательной организацией</w:t>
      </w:r>
      <w:r>
        <w:rPr>
          <w:b/>
          <w:bCs/>
        </w:rPr>
        <w:br/>
        <w:t>за конкретной территорией по результатам проведения учета детей в возрасте от 0 до</w:t>
      </w:r>
      <w:r>
        <w:rPr>
          <w:b/>
          <w:bCs/>
        </w:rPr>
        <w:br/>
        <w:t>18 лет, проживающих на данной территории</w:t>
      </w:r>
    </w:p>
    <w:p w:rsidR="00480BC4" w:rsidRPr="00C27984" w:rsidRDefault="00892BBE">
      <w:pPr>
        <w:pStyle w:val="1"/>
        <w:shd w:val="clear" w:color="auto" w:fill="auto"/>
        <w:spacing w:after="560" w:line="228" w:lineRule="auto"/>
        <w:ind w:firstLine="0"/>
        <w:jc w:val="center"/>
        <w:rPr>
          <w:b/>
          <w:bCs/>
          <w:sz w:val="24"/>
          <w:lang w:val="en-US"/>
        </w:rPr>
      </w:pPr>
      <w:r w:rsidRPr="00C27984">
        <w:rPr>
          <w:b/>
          <w:bCs/>
          <w:sz w:val="24"/>
        </w:rPr>
        <w:t>МКОУ</w:t>
      </w:r>
      <w:r w:rsidRPr="00C27984">
        <w:rPr>
          <w:b/>
          <w:bCs/>
          <w:sz w:val="24"/>
          <w:lang w:val="en-US"/>
        </w:rPr>
        <w:t xml:space="preserve"> « Шамхалянгиюртовская СОШ»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7579"/>
        <w:gridCol w:w="1584"/>
      </w:tblGrid>
      <w:tr w:rsidR="00480BC4" w:rsidRPr="00C27984">
        <w:trPr>
          <w:trHeight w:hRule="exact" w:val="6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C27984">
              <w:rPr>
                <w:sz w:val="22"/>
                <w:szCs w:val="24"/>
              </w:rPr>
              <w:t>п/п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C27984">
              <w:rPr>
                <w:sz w:val="24"/>
              </w:rPr>
              <w:t>Критерии показателей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C27984">
              <w:rPr>
                <w:sz w:val="24"/>
              </w:rPr>
              <w:t>Показатели</w:t>
            </w:r>
          </w:p>
        </w:tc>
      </w:tr>
      <w:tr w:rsidR="00480BC4" w:rsidRPr="00C27984">
        <w:trPr>
          <w:trHeight w:hRule="exact" w:val="6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160"/>
              <w:jc w:val="both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1.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BC4" w:rsidRPr="00C27984" w:rsidRDefault="00892BBE">
            <w:pPr>
              <w:pStyle w:val="a8"/>
              <w:shd w:val="clear" w:color="auto" w:fill="auto"/>
              <w:spacing w:line="264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Проживает на территории, закрепленной за общеобразовательной орга низацией, всего детей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C465FD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 </w:t>
            </w:r>
            <w:r w:rsidR="00BF6698" w:rsidRPr="00C27984">
              <w:rPr>
                <w:szCs w:val="28"/>
              </w:rPr>
              <w:t>244</w:t>
            </w:r>
          </w:p>
          <w:p w:rsidR="00480BC4" w:rsidRPr="00C27984" w:rsidRDefault="00480BC4">
            <w:pPr>
              <w:rPr>
                <w:szCs w:val="28"/>
              </w:rPr>
            </w:pPr>
          </w:p>
        </w:tc>
      </w:tr>
      <w:tr w:rsidR="00480BC4" w:rsidRPr="00C27984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16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2.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Учатся в данной общеобразовательной организации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 142</w:t>
            </w:r>
          </w:p>
        </w:tc>
      </w:tr>
      <w:tr w:rsidR="00480BC4" w:rsidRPr="00C27984">
        <w:trPr>
          <w:trHeight w:hRule="exact" w:val="6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16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lastRenderedPageBreak/>
              <w:t>3.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BC4" w:rsidRPr="00C27984" w:rsidRDefault="00892BBE">
            <w:pPr>
              <w:pStyle w:val="a8"/>
              <w:shd w:val="clear" w:color="auto" w:fill="auto"/>
              <w:spacing w:line="259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Учатся в других общеобразовательных организациях: (каких, сколько)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 </w:t>
            </w:r>
            <w:r w:rsidR="00142454" w:rsidRPr="00C27984">
              <w:rPr>
                <w:szCs w:val="28"/>
              </w:rPr>
              <w:t xml:space="preserve"> </w:t>
            </w:r>
            <w:r w:rsidRPr="00C27984">
              <w:rPr>
                <w:szCs w:val="28"/>
              </w:rPr>
              <w:t>0</w:t>
            </w:r>
          </w:p>
        </w:tc>
      </w:tr>
      <w:tr w:rsidR="00480BC4" w:rsidRPr="00C27984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16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4.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Посещают дошкольные организации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  0</w:t>
            </w:r>
          </w:p>
          <w:p w:rsidR="00480BC4" w:rsidRPr="00C27984" w:rsidRDefault="00892BBE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    0</w:t>
            </w:r>
          </w:p>
        </w:tc>
      </w:tr>
      <w:tr w:rsidR="00480BC4" w:rsidRPr="00C27984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16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5.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Неорганизованные дети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B46DF5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</w:t>
            </w:r>
            <w:r w:rsidR="00142454" w:rsidRPr="00C27984">
              <w:rPr>
                <w:szCs w:val="28"/>
              </w:rPr>
              <w:t xml:space="preserve"> </w:t>
            </w:r>
            <w:r w:rsidRPr="00C27984">
              <w:rPr>
                <w:szCs w:val="28"/>
              </w:rPr>
              <w:t>0</w:t>
            </w:r>
          </w:p>
          <w:p w:rsidR="00480BC4" w:rsidRPr="00C27984" w:rsidRDefault="00892BBE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     0</w:t>
            </w:r>
          </w:p>
        </w:tc>
      </w:tr>
      <w:tr w:rsidR="00480BC4" w:rsidRPr="00C27984">
        <w:trPr>
          <w:trHeight w:hRule="exact" w:val="6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16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6.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Подлежащие приему в 1-й класс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142454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 </w:t>
            </w:r>
            <w:r w:rsidR="00B46DF5" w:rsidRPr="00C27984">
              <w:rPr>
                <w:szCs w:val="28"/>
              </w:rPr>
              <w:t>19</w:t>
            </w:r>
          </w:p>
        </w:tc>
      </w:tr>
      <w:tr w:rsidR="00480BC4" w:rsidRPr="00C27984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16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7.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Не приступившие к обучению в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</w:t>
            </w:r>
            <w:r w:rsidR="00142454" w:rsidRPr="00C27984">
              <w:rPr>
                <w:szCs w:val="28"/>
              </w:rPr>
              <w:t xml:space="preserve"> </w:t>
            </w:r>
            <w:r w:rsidRPr="00C27984">
              <w:rPr>
                <w:szCs w:val="28"/>
              </w:rPr>
              <w:t>0</w:t>
            </w:r>
          </w:p>
        </w:tc>
      </w:tr>
      <w:tr w:rsidR="00480BC4" w:rsidRPr="00C27984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16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8.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Не обучающиеся в нарушение Закона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 0</w:t>
            </w:r>
          </w:p>
        </w:tc>
      </w:tr>
      <w:tr w:rsidR="00480BC4" w:rsidRPr="00C27984">
        <w:trPr>
          <w:trHeight w:hRule="exact"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16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9.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Не получающие образование по состоянию здоровья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 0</w:t>
            </w:r>
          </w:p>
        </w:tc>
      </w:tr>
    </w:tbl>
    <w:p w:rsidR="00480BC4" w:rsidRPr="00C27984" w:rsidRDefault="00480BC4">
      <w:pPr>
        <w:pStyle w:val="aa"/>
        <w:shd w:val="clear" w:color="auto" w:fill="auto"/>
        <w:rPr>
          <w:szCs w:val="28"/>
        </w:rPr>
      </w:pPr>
    </w:p>
    <w:p w:rsidR="00480BC4" w:rsidRPr="00C27984" w:rsidRDefault="00892BBE">
      <w:pPr>
        <w:pStyle w:val="aa"/>
        <w:shd w:val="clear" w:color="auto" w:fill="auto"/>
        <w:rPr>
          <w:szCs w:val="28"/>
        </w:rPr>
      </w:pPr>
      <w:r w:rsidRPr="00C27984">
        <w:rPr>
          <w:szCs w:val="28"/>
        </w:rPr>
        <w:t>В ходе обследования установлено:</w:t>
      </w:r>
    </w:p>
    <w:p w:rsidR="00480BC4" w:rsidRPr="00C27984" w:rsidRDefault="00480BC4">
      <w:pPr>
        <w:pStyle w:val="aa"/>
        <w:shd w:val="clear" w:color="auto" w:fill="auto"/>
        <w:rPr>
          <w:szCs w:val="28"/>
        </w:rPr>
      </w:pPr>
    </w:p>
    <w:tbl>
      <w:tblPr>
        <w:tblW w:w="983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3"/>
        <w:gridCol w:w="7483"/>
        <w:gridCol w:w="1464"/>
      </w:tblGrid>
      <w:tr w:rsidR="00480BC4" w:rsidRPr="00C27984">
        <w:trPr>
          <w:trHeight w:hRule="exact" w:val="53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1.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Всего детей, проживающих на закрепленной территории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142454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2</w:t>
            </w:r>
            <w:r w:rsidR="000866F4" w:rsidRPr="00C27984">
              <w:rPr>
                <w:szCs w:val="28"/>
              </w:rPr>
              <w:t>44</w:t>
            </w:r>
          </w:p>
        </w:tc>
      </w:tr>
      <w:tr w:rsidR="00480BC4" w:rsidRPr="00C27984">
        <w:trPr>
          <w:trHeight w:hRule="exact" w:val="53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2.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Посещают дошкольные образовательные организации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 0</w:t>
            </w:r>
          </w:p>
        </w:tc>
      </w:tr>
      <w:tr w:rsidR="00480BC4" w:rsidRPr="00C27984">
        <w:trPr>
          <w:trHeight w:hRule="exact" w:val="53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З.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Общее количество детей в возрасте от 6,5 до 18 лет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142454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142</w:t>
            </w:r>
          </w:p>
        </w:tc>
      </w:tr>
      <w:tr w:rsidR="00480BC4" w:rsidRPr="00C27984">
        <w:trPr>
          <w:trHeight w:hRule="exact" w:val="53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4.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Обучаются в данной общеобразовательной организации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rPr>
                <w:szCs w:val="28"/>
              </w:rPr>
            </w:pPr>
            <w:r w:rsidRPr="00C27984">
              <w:rPr>
                <w:szCs w:val="28"/>
              </w:rPr>
              <w:t xml:space="preserve">   142</w:t>
            </w:r>
          </w:p>
        </w:tc>
      </w:tr>
      <w:tr w:rsidR="00480BC4" w:rsidRPr="00C27984">
        <w:trPr>
          <w:trHeight w:hRule="exact" w:val="53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5.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Обучаются в других общеобразовательных организациях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142454">
            <w:pPr>
              <w:rPr>
                <w:sz w:val="28"/>
                <w:szCs w:val="32"/>
              </w:rPr>
            </w:pPr>
            <w:r w:rsidRPr="00C27984">
              <w:rPr>
                <w:sz w:val="28"/>
                <w:szCs w:val="32"/>
              </w:rPr>
              <w:t xml:space="preserve">   </w:t>
            </w:r>
            <w:r w:rsidR="00B46DF5" w:rsidRPr="00C27984">
              <w:rPr>
                <w:sz w:val="28"/>
                <w:szCs w:val="32"/>
              </w:rPr>
              <w:t>0</w:t>
            </w:r>
          </w:p>
        </w:tc>
      </w:tr>
      <w:tr w:rsidR="00480BC4" w:rsidRPr="00C27984">
        <w:trPr>
          <w:trHeight w:hRule="exact" w:val="53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6.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Обучаются в учреждениях профессионального образования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142454">
            <w:pPr>
              <w:rPr>
                <w:sz w:val="28"/>
                <w:szCs w:val="10"/>
              </w:rPr>
            </w:pPr>
            <w:r w:rsidRPr="00C27984">
              <w:rPr>
                <w:sz w:val="28"/>
                <w:szCs w:val="10"/>
              </w:rPr>
              <w:t xml:space="preserve">  </w:t>
            </w:r>
            <w:r w:rsidR="00FC3914" w:rsidRPr="00C27984">
              <w:rPr>
                <w:sz w:val="28"/>
                <w:szCs w:val="10"/>
              </w:rPr>
              <w:t>0</w:t>
            </w:r>
          </w:p>
        </w:tc>
      </w:tr>
      <w:tr w:rsidR="00480BC4" w:rsidRPr="00C27984">
        <w:trPr>
          <w:trHeight w:hRule="exact" w:val="53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7.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Обучаются в учреждениях высшего образования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142454">
            <w:pPr>
              <w:rPr>
                <w:sz w:val="14"/>
                <w:szCs w:val="10"/>
              </w:rPr>
            </w:pPr>
            <w:r w:rsidRPr="00C27984">
              <w:rPr>
                <w:sz w:val="28"/>
                <w:szCs w:val="10"/>
              </w:rPr>
              <w:t xml:space="preserve">  0</w:t>
            </w:r>
          </w:p>
        </w:tc>
      </w:tr>
      <w:tr w:rsidR="00480BC4" w:rsidRPr="00C27984">
        <w:trPr>
          <w:trHeight w:hRule="exact" w:val="62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BC4" w:rsidRPr="00C27984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8.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0BC4" w:rsidRPr="00C27984" w:rsidRDefault="00892BBE">
            <w:pPr>
              <w:pStyle w:val="a8"/>
              <w:shd w:val="clear" w:color="auto" w:fill="auto"/>
              <w:spacing w:line="259" w:lineRule="auto"/>
              <w:ind w:firstLine="0"/>
              <w:rPr>
                <w:sz w:val="24"/>
                <w:szCs w:val="28"/>
              </w:rPr>
            </w:pPr>
            <w:r w:rsidRPr="00C27984">
              <w:rPr>
                <w:sz w:val="24"/>
                <w:szCs w:val="28"/>
              </w:rPr>
              <w:t>Количество несовершеннолетних школьного возраста, не приступивших к занятиям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142454">
            <w:pPr>
              <w:rPr>
                <w:sz w:val="8"/>
                <w:szCs w:val="10"/>
              </w:rPr>
            </w:pPr>
            <w:r w:rsidRPr="00C27984">
              <w:rPr>
                <w:sz w:val="32"/>
                <w:szCs w:val="10"/>
              </w:rPr>
              <w:t xml:space="preserve">  0</w:t>
            </w:r>
          </w:p>
        </w:tc>
      </w:tr>
      <w:tr w:rsidR="00480BC4" w:rsidRPr="00C27984">
        <w:trPr>
          <w:trHeight w:hRule="exact" w:val="62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BC4" w:rsidRPr="00C27984" w:rsidRDefault="00480BC4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  <w:p w:rsidR="00480BC4" w:rsidRPr="00C27984" w:rsidRDefault="00480BC4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  <w:p w:rsidR="00480BC4" w:rsidRPr="00C27984" w:rsidRDefault="00480BC4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  <w:p w:rsidR="00480BC4" w:rsidRPr="00C27984" w:rsidRDefault="00480BC4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  <w:p w:rsidR="00480BC4" w:rsidRPr="00C27984" w:rsidRDefault="00480BC4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0BC4" w:rsidRPr="00C27984" w:rsidRDefault="00480BC4">
            <w:pPr>
              <w:pStyle w:val="a8"/>
              <w:shd w:val="clear" w:color="auto" w:fill="auto"/>
              <w:spacing w:line="259" w:lineRule="auto"/>
              <w:ind w:firstLine="0"/>
              <w:rPr>
                <w:sz w:val="24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C27984" w:rsidRDefault="00480BC4">
            <w:pPr>
              <w:rPr>
                <w:sz w:val="8"/>
                <w:szCs w:val="10"/>
              </w:rPr>
            </w:pPr>
          </w:p>
        </w:tc>
      </w:tr>
    </w:tbl>
    <w:p w:rsidR="00480BC4" w:rsidRDefault="00381799">
      <w:pPr>
        <w:spacing w:after="1019" w:line="1" w:lineRule="exact"/>
      </w:pPr>
      <w:r>
        <w:t>Вв</w:t>
      </w:r>
    </w:p>
    <w:p w:rsidR="006270F5" w:rsidRPr="006270F5" w:rsidRDefault="00FD6745" w:rsidP="003D2769">
      <w:pPr>
        <w:rPr>
          <w:b/>
          <w:sz w:val="32"/>
          <w:szCs w:val="40"/>
        </w:rPr>
      </w:pPr>
      <w:r w:rsidRPr="00381799">
        <w:rPr>
          <w:b/>
          <w:szCs w:val="40"/>
        </w:rPr>
        <w:t xml:space="preserve">   </w:t>
      </w:r>
      <w:r w:rsidR="00381799" w:rsidRPr="00381799">
        <w:rPr>
          <w:b/>
          <w:szCs w:val="40"/>
        </w:rPr>
        <w:t>Всего детей от</w:t>
      </w:r>
      <w:r w:rsidR="00381799">
        <w:rPr>
          <w:b/>
          <w:szCs w:val="40"/>
        </w:rPr>
        <w:t xml:space="preserve"> </w:t>
      </w:r>
      <w:r w:rsidR="00381799" w:rsidRPr="00381799">
        <w:rPr>
          <w:b/>
          <w:szCs w:val="40"/>
        </w:rPr>
        <w:t>0 до18</w:t>
      </w:r>
      <w:r w:rsidR="00381799">
        <w:rPr>
          <w:b/>
          <w:szCs w:val="40"/>
        </w:rPr>
        <w:t xml:space="preserve"> </w:t>
      </w:r>
      <w:r w:rsidR="00381799" w:rsidRPr="00381799">
        <w:rPr>
          <w:b/>
          <w:szCs w:val="40"/>
        </w:rPr>
        <w:t>лет -244,</w:t>
      </w:r>
      <w:r w:rsidR="00381799">
        <w:rPr>
          <w:b/>
          <w:szCs w:val="40"/>
        </w:rPr>
        <w:t xml:space="preserve"> </w:t>
      </w:r>
      <w:r w:rsidR="00381799" w:rsidRPr="00381799">
        <w:rPr>
          <w:b/>
          <w:szCs w:val="40"/>
        </w:rPr>
        <w:t>в школе обучаются -142 ученика, дети дошкольного возраста- 88</w:t>
      </w:r>
      <w:r w:rsidRPr="00381799">
        <w:rPr>
          <w:b/>
          <w:szCs w:val="40"/>
        </w:rPr>
        <w:t xml:space="preserve">  </w:t>
      </w:r>
      <w:r w:rsidR="00381799">
        <w:rPr>
          <w:b/>
          <w:sz w:val="32"/>
          <w:szCs w:val="40"/>
        </w:rPr>
        <w:t>.</w:t>
      </w:r>
    </w:p>
    <w:p w:rsidR="006270F5" w:rsidRPr="006270F5" w:rsidRDefault="00381799" w:rsidP="006270F5">
      <w:pPr>
        <w:rPr>
          <w:b/>
          <w:sz w:val="32"/>
          <w:szCs w:val="40"/>
        </w:rPr>
      </w:pPr>
      <w:r>
        <w:rPr>
          <w:b/>
          <w:sz w:val="32"/>
          <w:szCs w:val="40"/>
        </w:rPr>
        <w:t>Список детей от 6</w:t>
      </w:r>
      <w:r w:rsidR="006270F5" w:rsidRPr="006270F5">
        <w:rPr>
          <w:b/>
          <w:sz w:val="32"/>
          <w:szCs w:val="40"/>
        </w:rPr>
        <w:t xml:space="preserve"> до 18 лет</w:t>
      </w:r>
    </w:p>
    <w:tbl>
      <w:tblPr>
        <w:tblStyle w:val="ab"/>
        <w:tblW w:w="10598" w:type="dxa"/>
        <w:tblLayout w:type="fixed"/>
        <w:tblLook w:val="04A0"/>
      </w:tblPr>
      <w:tblGrid>
        <w:gridCol w:w="675"/>
        <w:gridCol w:w="4253"/>
        <w:gridCol w:w="1276"/>
        <w:gridCol w:w="992"/>
        <w:gridCol w:w="3402"/>
      </w:tblGrid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b/>
                <w:sz w:val="20"/>
              </w:rPr>
            </w:pPr>
            <w:r w:rsidRPr="006270F5">
              <w:rPr>
                <w:b/>
                <w:sz w:val="20"/>
              </w:rPr>
              <w:t>№/№</w:t>
            </w:r>
          </w:p>
          <w:p w:rsidR="0054520A" w:rsidRPr="006270F5" w:rsidRDefault="0054520A" w:rsidP="00D15751">
            <w:pPr>
              <w:rPr>
                <w:b/>
                <w:sz w:val="20"/>
              </w:rPr>
            </w:pPr>
            <w:r w:rsidRPr="006270F5">
              <w:rPr>
                <w:b/>
                <w:sz w:val="20"/>
              </w:rPr>
              <w:t>п/п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b/>
                <w:sz w:val="20"/>
              </w:rPr>
            </w:pPr>
            <w:r w:rsidRPr="006270F5">
              <w:rPr>
                <w:b/>
                <w:sz w:val="20"/>
              </w:rPr>
              <w:t>ФИО ребенка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b/>
                <w:sz w:val="20"/>
              </w:rPr>
            </w:pPr>
            <w:r w:rsidRPr="006270F5">
              <w:rPr>
                <w:b/>
                <w:sz w:val="20"/>
              </w:rPr>
              <w:t>Дата рождения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b/>
                <w:sz w:val="20"/>
              </w:rPr>
            </w:pPr>
            <w:r w:rsidRPr="006270F5">
              <w:rPr>
                <w:b/>
                <w:sz w:val="20"/>
              </w:rPr>
              <w:t>Национальность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b/>
                <w:sz w:val="20"/>
              </w:rPr>
            </w:pPr>
            <w:r w:rsidRPr="006270F5">
              <w:rPr>
                <w:b/>
                <w:sz w:val="20"/>
              </w:rPr>
              <w:t>Родители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Аслан Загирович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10.11.2014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З., Акаева Д.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Акаева Фатима Абдулбакаровна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05.08.2014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 А., Акаева А.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Акмурзаева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Макка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Арсеновна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18.08.2014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Мурзаева Б.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lastRenderedPageBreak/>
              <w:t>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Багатырова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Алия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Зайналабидовна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17.10.2014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Багатыров З., Багатырова Э.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5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Ханпаша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Абакарович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25.06.2014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А., Дакавова Н.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Гасанов Ибрагим Ризванович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13.01.2015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Гасанов Р., Гасанова К.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Джанарсланов Ислам Арсенович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30.06.2014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Джанарсланов А.,Джанарсланова Б.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8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Магомедов Умарасхаб Магомедович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05.02.2014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аварец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Магомедов М. Мустафаева З.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9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Муртазалиев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Усман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Заурович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13.07.2014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Муртазалиев З., Муртазалиева З.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 xml:space="preserve">Солтанмурадова Динара Маратовна 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16.10.2014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Солтанмурадов М., Солтанмурадова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Яхьяева Гавай Альбертовна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02.07.2014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Яхьяев А., Мурзаева Н.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Абсалимова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Асият</w:t>
            </w:r>
            <w:r w:rsidR="00741EC3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Калимулаевна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29.07.2014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Абсалимов К.,Абсалимова Ю.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Богатырова</w:t>
            </w:r>
            <w:r w:rsidR="00741EC3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Алия</w:t>
            </w:r>
            <w:r w:rsidR="00741EC3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Мухтарпашаевна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09.04.2014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>
              <w:rPr>
                <w:sz w:val="20"/>
              </w:rPr>
              <w:t>Богаты</w:t>
            </w:r>
            <w:r w:rsidRPr="006270F5">
              <w:rPr>
                <w:sz w:val="20"/>
              </w:rPr>
              <w:t>ров М.,Богатырова М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Гаджиева Амина Эльдаровна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03.11.2013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Э.,Гаджиева З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15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Баймурзаева</w:t>
            </w:r>
            <w:r w:rsidR="00741EC3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Рашидат</w:t>
            </w:r>
            <w:r w:rsidR="00BB67CF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Дагировна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21.09.2013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Баймурзаев Д.,Баймурзаева З.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Ибиров</w:t>
            </w:r>
            <w:r w:rsidR="00741EC3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Арсенбек</w:t>
            </w:r>
            <w:r w:rsidR="00741EC3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Арсланович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04.05.2014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Ибиров А.,Ибирова З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Керейтова</w:t>
            </w:r>
            <w:r w:rsidR="00741EC3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Ясмина</w:t>
            </w:r>
            <w:r w:rsidR="00BB67CF">
              <w:rPr>
                <w:sz w:val="20"/>
              </w:rPr>
              <w:t xml:space="preserve"> Беслановна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01.07.2014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ногайка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Керейтов Б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18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Картакаева</w:t>
            </w:r>
            <w:r w:rsidR="00741EC3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Абидат</w:t>
            </w:r>
            <w:r w:rsidR="00741EC3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Басировна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31.05.2014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Картакаев Б.,КАртакаева Н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19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Токаев Мустафа Ирбайханович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09.11.2013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Токаев И.,ТОкаева У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20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Халидова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Алия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Мужаидовна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22.09.2013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Халидов М.,Халидова С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Капаров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Абдулбасир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Батырханович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07.02.2013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Капаров Б.,Капарова Н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Умалатов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Тагир</w:t>
            </w:r>
            <w:r w:rsidR="00741EC3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Асланович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31.12.2013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Умалатов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А.Умалатова У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Темирова Джаминат</w:t>
            </w:r>
            <w:r w:rsidR="00BB67CF">
              <w:rPr>
                <w:sz w:val="20"/>
              </w:rPr>
              <w:t xml:space="preserve"> Хизриевна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07.12.2013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Темиров Х.,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Ахмедбеков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Макка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Гаджимурадовна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16.09.2012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Ахмедбеков Г.,Ахмедбекова З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25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Ахмедханов</w:t>
            </w:r>
            <w:r w:rsidR="00741EC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Магьти Якубович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14.05.2012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кукмык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АхмедхановЯ.,Мамаева М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Багатырова Фатима Эльдаровна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28.06.2012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Багатыров Э.,Багатырова И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Батырмурзаева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Макка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Батырбековна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12.09.2012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Батырмурзаев Б.,Батырмурзаева С.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28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Батырмурзаев Юсуф Залибекович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22.03.2013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Батырмурзаев З.,Батырмурзаева М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29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Нариман</w:t>
            </w:r>
            <w:r>
              <w:rPr>
                <w:sz w:val="20"/>
              </w:rPr>
              <w:t xml:space="preserve"> Арсланбе</w:t>
            </w:r>
            <w:r w:rsidRPr="006270F5">
              <w:rPr>
                <w:sz w:val="20"/>
              </w:rPr>
              <w:t>кович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25.05.2013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А.,Гаджиева Д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30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Джанарсланова Баба Арсеновна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27.04.2012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Джанарсланов А.,Джанарсланова Б.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Дадабекова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Валида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Османовна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02.07.2013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Дадабеков О.,Дадабекова Д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Темирова Юлдуз Хизриевна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24.08.2012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Темиров Х.,Ханалиева А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Умалатов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Абдулалим Артурович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13.12.2012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Умалатов А.,УЦмалатова Г.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Халидов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Рабадан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Мужаидгаджиевич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30.07.2012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Халидов М.,Халидова С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35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Юсупов Абсалам Артурович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24.01.2013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Юсупов А.,Юсупова М.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Яхьяев Зайнутин Альбертович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29.03.2012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Яхьяев А.,Мурзаева Н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Амир Тимурович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29.11.2011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Тимур.,Акаева Б.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38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Акаева Сабина Арсланалиевна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04.07.2011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Арсланали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39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Багатырова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Сафия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Зайналабидовна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30.12.2011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Багатыров З,,Багатырова Э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40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Али Магомедханович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19.04.2012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М.,Гаджиева З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41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Джалил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Сиражудинович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09.03.2012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С.,Гаджиева А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42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Гасанов Динислам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Ризванович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01.11.2011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Гасанов Р.,Атаева К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43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Ибиров Тельман Арсланович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03.04.2012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Ибиров А.,Ибирова З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44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Нурутдинов Эмир Батырмурзаевич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06.02.2012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Нурутдинов Б.,Нурутдинова А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45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Яхъяева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Бурлият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Ирисбиевна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19.09.2011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Яхьяев И.,Яхьяева И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46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 xml:space="preserve"> Абдуллах Динисламович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15.08.2011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Д.,Акаева Б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47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Батырмурзаев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Муратбек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Батырбекович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02.05.2011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Батырмурзаев Б.,Батырмкрзаева С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48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Акаева Лиана Гашимовна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13.01.2012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Г.,Омарова М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49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Бийдулаева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Асиль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Джабраиловна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14.01.2012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Бийдулаев Д.,Бийдулаева Т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50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Джакавова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Зарема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Марадовна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03.04.2011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Джакавов М.,Джакавова Г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51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Исаева Динара Ильясовна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17.10.2011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Исаев И.Исаева Г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52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Моллакаев Расул Махмутович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10.11.2010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Моллакаев М.,Моллакаева Г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53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Моллакаев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Салман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Солтанович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01.10.2011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Моллакаев С.,Моллакаева Д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54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Муртазалиева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Ильмуханум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Зауровна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13.04.2011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Муртазхалиев З.,Муртазалиева З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55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Муталимов Байрам Магомедбекович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21.02.2011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662F21" w:rsidP="00D15751">
            <w:pPr>
              <w:rPr>
                <w:sz w:val="20"/>
              </w:rPr>
            </w:pPr>
            <w:r>
              <w:rPr>
                <w:sz w:val="20"/>
              </w:rPr>
              <w:t>Муталимов М.,Раджаб</w:t>
            </w:r>
            <w:r w:rsidR="0054520A" w:rsidRPr="006270F5">
              <w:rPr>
                <w:sz w:val="20"/>
              </w:rPr>
              <w:t>ова Г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56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Сатыбалова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Барият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Самуровна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21.02.2012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Сатыбалов С.,Сатыбалова А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57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Тагиров Нариман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Магомеднабиевич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12.10.2011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Тагиров М.,Тагирова Д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58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Яхьяев Уммар Альбертович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08.06.2011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Яхьяев А.,Яхьяева Н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lastRenderedPageBreak/>
              <w:t>59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Абсалимова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Муъминат</w:t>
            </w:r>
            <w:r>
              <w:rPr>
                <w:sz w:val="20"/>
              </w:rPr>
              <w:t xml:space="preserve"> Кар</w:t>
            </w:r>
            <w:r w:rsidRPr="006270F5">
              <w:rPr>
                <w:sz w:val="20"/>
              </w:rPr>
              <w:t>имулаевна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21.07.2011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Абсалимов</w:t>
            </w:r>
            <w:r w:rsidR="00662F21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К.,Амирханова Ю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60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Сабир</w:t>
            </w:r>
            <w:r w:rsidR="00EE5830"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Гашимович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04.01.2010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Г.,Омарова М.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61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Джабраил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Арсланалиевич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07.02.2010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А.,Акаева З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62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Батырмурзаев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Алибек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Залибекович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12.05.2011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Батырмурзаев З.,Батырмурзаева М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63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Исрапил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Эльдарович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07.12.2010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Э.И.,Гаджиева З.С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64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Ибиров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Тальха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Арсланович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03.04.2011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ИбировА.И.Ибирова З.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65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Капарова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Фатьма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Батырхановна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18.06.2011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Капаров Б.А..Капарова Н.К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66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Маштаев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Мухам</w:t>
            </w:r>
            <w:r>
              <w:rPr>
                <w:sz w:val="20"/>
              </w:rPr>
              <w:t>м</w:t>
            </w:r>
            <w:r w:rsidRPr="006270F5">
              <w:rPr>
                <w:sz w:val="20"/>
              </w:rPr>
              <w:t>ад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Ахмедханович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13.03.2011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Маштаев А.,Гайдарова З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67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Халидова Индира Абдулкеримовна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19.02.2011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А.,Халидова М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68</w:t>
            </w:r>
          </w:p>
        </w:tc>
        <w:tc>
          <w:tcPr>
            <w:tcW w:w="4253" w:type="dxa"/>
          </w:tcPr>
          <w:p w:rsidR="0054520A" w:rsidRPr="006270F5" w:rsidRDefault="0054520A" w:rsidP="00080541">
            <w:pPr>
              <w:rPr>
                <w:sz w:val="20"/>
              </w:rPr>
            </w:pPr>
            <w:r w:rsidRPr="006270F5">
              <w:rPr>
                <w:sz w:val="20"/>
              </w:rPr>
              <w:t>Шайхаматов</w:t>
            </w:r>
            <w:r>
              <w:rPr>
                <w:sz w:val="20"/>
              </w:rPr>
              <w:t xml:space="preserve"> Зайн</w:t>
            </w:r>
            <w:r w:rsidRPr="006270F5">
              <w:rPr>
                <w:sz w:val="20"/>
              </w:rPr>
              <w:t>у</w:t>
            </w:r>
            <w:r>
              <w:rPr>
                <w:sz w:val="20"/>
              </w:rPr>
              <w:t>т</w:t>
            </w:r>
            <w:r w:rsidRPr="006270F5">
              <w:rPr>
                <w:sz w:val="20"/>
              </w:rPr>
              <w:t>дин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Даниялович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30.08.2011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ШайхаматовД.З.Шайхаматова Ю.М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69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Иникуева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Зухра Маратовна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10.08.2010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Иникуев М.,Иникуева З.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70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Юсупов Магомедсалам Артурович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18.10.2008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Юсупов А.М.Юсупова М.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71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Бийдулаев Исмаил Джабраилович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10.05.2010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Бийдулаев Д.,Бийдулаева С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72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Абсалимов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Абсалам</w:t>
            </w:r>
            <w:r>
              <w:rPr>
                <w:sz w:val="20"/>
              </w:rPr>
              <w:t xml:space="preserve"> Кар</w:t>
            </w:r>
            <w:r w:rsidRPr="006270F5">
              <w:rPr>
                <w:sz w:val="20"/>
              </w:rPr>
              <w:t>имулаевич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12.08.2010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АбсалимовК.,Амирханова Ю.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73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Ахмедханов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Юнус Якубович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22.09.2010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АхмедхановЯ.,Мамаева М.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74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Атаев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Абдулатип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Абдулмукминович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29.04.2009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ногаец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А.,Алиева З.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75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Баймурзаева Надира Айдемировна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18.03.2010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Баймурзаев А.,Баймурзаева Г.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76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Батырмурзаев Амин Залибекович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21.10.2009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Батырмурзаев З.,Батырмурзаева М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77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Муртазали Артурович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08.07.2010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А.,Молакаева М.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78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Гасанова Айисхан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Ризвановна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18.06.2009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Гасанов Р.,Гасанова К.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79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Дадабеков Саид Ануварбекович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23.06.2009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Дадабеков А.,Дадабекова З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80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Иникуев Юсуф Маратович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10.07.2008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Иникуев М.,Иникуева З.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81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Мурзаханова Амина Шамиловына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07.02.2010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Мурзаханов Ш.,Сахаватова Г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82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Солтанмурадова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Даяна Маратовна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23.05.2010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Солтанмурадов М.,Солтанмурадова А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83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Тагиров Арсенали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Магомеднабиевич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23.03.2010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Тагиров М.,Тагирова Дж.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84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Терикова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Валикыз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Мурадовна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22.03.2010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Териков М.,Терикова М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85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Хыдывов Халин Зайбулаевич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16.10.2008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Хыдывов З.,Уллубиева З.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86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Абдулгамид Артурович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11.01.2008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А.,Акаева А</w:t>
            </w:r>
          </w:p>
        </w:tc>
      </w:tr>
      <w:tr w:rsidR="0054520A" w:rsidRPr="006270F5" w:rsidTr="00741EC3">
        <w:trPr>
          <w:trHeight w:val="322"/>
        </w:trPr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87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Алан Загирович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27.05.2009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З.,Акаева Д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88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 xml:space="preserve"> Динислам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Абакарович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04.08.2008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А.,Акаева А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89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Акаева Дина Тимуровна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30.11.2008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Т.,Акаева П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90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Ахмедханова Аттика Маратовна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14.01.2009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чеченка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АхматхановМ.,Гаджиева Н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91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Ахмедалиев Эльбрус Артурович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30.04.2007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Яхьяева Г.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92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Баймурзаев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Гасан</w:t>
            </w:r>
            <w:r>
              <w:rPr>
                <w:sz w:val="20"/>
              </w:rPr>
              <w:t xml:space="preserve"> Айд</w:t>
            </w:r>
            <w:r w:rsidRPr="006270F5">
              <w:rPr>
                <w:sz w:val="20"/>
              </w:rPr>
              <w:t>емирович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24.05.2009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Баймурзаев А.,Баймурзаева Г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93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Баймурзаева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Умхаир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Дагировна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15.03.2009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Баймурзаев Д.,Баймурзаева З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94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Сахаватов Марсель Солтанович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03.02.2009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Сахаватов С.,Сахаватова Г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95</w:t>
            </w:r>
          </w:p>
        </w:tc>
        <w:tc>
          <w:tcPr>
            <w:tcW w:w="4253" w:type="dxa"/>
          </w:tcPr>
          <w:p w:rsidR="0054520A" w:rsidRPr="006270F5" w:rsidRDefault="0054520A" w:rsidP="00137B09">
            <w:pPr>
              <w:rPr>
                <w:sz w:val="20"/>
              </w:rPr>
            </w:pPr>
            <w:r w:rsidRPr="006270F5">
              <w:rPr>
                <w:sz w:val="20"/>
              </w:rPr>
              <w:t>Сахаватов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Мурадбек</w:t>
            </w:r>
            <w:r>
              <w:rPr>
                <w:sz w:val="20"/>
              </w:rPr>
              <w:t xml:space="preserve"> З</w:t>
            </w:r>
            <w:r w:rsidRPr="006270F5">
              <w:rPr>
                <w:sz w:val="20"/>
              </w:rPr>
              <w:t>улпухарович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03.02.2009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Сахаватов З.,Сахаватова Г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96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Мурзаханов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Даниял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Шамилович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15.01.2008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Мурзаханов Ш.,Сахаватова А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97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Акаева Азиза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Загировна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17.11.2007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З.,Акаева Д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98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Акаева Саида Арсланалиевна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09.01.2008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А.,Акаева Р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99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Самур Гашимович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12.09.2008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Г.Акаева Б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100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Амирханов Ринат Тимурович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18.02.2008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Амирханов Т.,Амирханова П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М-Ганапи Русланович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24.12.2007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Гаджиев Р..Гаджиева А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Гасанов Магомед Мовлетович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16.06.2008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Гасанов М.,Гасанова И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Джакавов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Солтан Маратович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29.06.2008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Джакавов М.,Джакавова С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Ибрагимов Ханарслан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Шихмурадович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15.04.2007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Ибрагимов Ш.,Вагабова К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105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Исаева Асият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Ильясовна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12.07.2007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Исаев И.,Исмаева Г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Исаев Гасан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Эдивович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27.11.2007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Исаев Э.,Исаева Р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Магомедова Алина Руслановна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19.09.2007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лачка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Магомедов Р.,Магомедова Б.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108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Моллакаева Аида Саидбековна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25.11.2007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Моллакаев С.,Моллакаева М.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109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tabs>
                <w:tab w:val="left" w:pos="1470"/>
              </w:tabs>
              <w:rPr>
                <w:sz w:val="20"/>
              </w:rPr>
            </w:pPr>
            <w:r w:rsidRPr="006270F5">
              <w:rPr>
                <w:sz w:val="20"/>
              </w:rPr>
              <w:t>Моллакаева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Вазипат М-Пашаевна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28.09.2007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Моллакаев М.,Моллакаева З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110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Моллакаева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Наида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Муратбековна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05.12.2007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Моллакаев М.,Моллакаева С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111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Муртазалиев Саид Заурович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19.05.2008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Муртазалив З.,Муртазалива К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112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Османов Малик Артурович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01.03.2008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Османов А.,Богатырова  Г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lastRenderedPageBreak/>
              <w:t>113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Магомедали Тимурович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27.01.2006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Акаев Т.,Акаева П.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</w:t>
            </w:r>
            <w:r w:rsidR="00DF7CDC">
              <w:rPr>
                <w:sz w:val="20"/>
              </w:rPr>
              <w:t>14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Исаева Калимат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Эдивовна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02.07.2006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Исаев Э.,Исаева Р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</w:t>
            </w:r>
            <w:r w:rsidR="00DF7CDC">
              <w:rPr>
                <w:sz w:val="20"/>
              </w:rPr>
              <w:t>15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Мусаев Гаджиали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Магомедханович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21.03.2007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Мусаева А.,Мусаев М</w:t>
            </w:r>
          </w:p>
        </w:tc>
      </w:tr>
      <w:tr w:rsidR="0054520A" w:rsidRPr="006270F5" w:rsidTr="00741EC3">
        <w:trPr>
          <w:trHeight w:val="70"/>
        </w:trPr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</w:t>
            </w:r>
            <w:r w:rsidR="00DF7CDC">
              <w:rPr>
                <w:sz w:val="20"/>
              </w:rPr>
              <w:t>16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Нурутдинов Айдемир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Батырмурзаевич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23.05.2006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Нурутдинов Б.,Нурутдинова А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1</w:t>
            </w:r>
            <w:r w:rsidR="00DF7CDC">
              <w:rPr>
                <w:sz w:val="20"/>
              </w:rPr>
              <w:t>17</w:t>
            </w:r>
          </w:p>
        </w:tc>
        <w:tc>
          <w:tcPr>
            <w:tcW w:w="4253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Айболатов</w:t>
            </w:r>
            <w:r>
              <w:rPr>
                <w:sz w:val="20"/>
              </w:rPr>
              <w:t xml:space="preserve"> </w:t>
            </w:r>
            <w:r w:rsidRPr="006270F5">
              <w:rPr>
                <w:sz w:val="20"/>
              </w:rPr>
              <w:t>Болат</w:t>
            </w:r>
            <w:r>
              <w:rPr>
                <w:sz w:val="20"/>
                <w:lang w:val="en-US"/>
              </w:rPr>
              <w:t xml:space="preserve"> </w:t>
            </w:r>
            <w:r w:rsidRPr="006270F5">
              <w:rPr>
                <w:sz w:val="20"/>
              </w:rPr>
              <w:t>Умаханович</w:t>
            </w:r>
          </w:p>
        </w:tc>
        <w:tc>
          <w:tcPr>
            <w:tcW w:w="1276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29.04.2010</w:t>
            </w:r>
          </w:p>
        </w:tc>
        <w:tc>
          <w:tcPr>
            <w:tcW w:w="99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54520A" w:rsidP="00D15751">
            <w:pPr>
              <w:rPr>
                <w:sz w:val="20"/>
              </w:rPr>
            </w:pPr>
            <w:r w:rsidRPr="006270F5">
              <w:rPr>
                <w:sz w:val="20"/>
              </w:rPr>
              <w:t xml:space="preserve">Айболатов У..Айболатова </w:t>
            </w:r>
            <w:r w:rsidR="003D15CA">
              <w:rPr>
                <w:sz w:val="20"/>
              </w:rPr>
              <w:t>Г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CD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Дадабекова Аиша Османовна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31.05.2016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Дадабеков О.,Дадабекова Д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DE6A56" w:rsidRPr="00DE6A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Акаева Хадиджа Абубакаровна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30.03.2016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Акаев А.,Акаева А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Акаева Таймия Динисламовна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01.12.2016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Акаев Д.,Акаева Б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Гаджиев Хабиб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Абакарович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10.03.2016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кумык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Гаджиев А.,Джакавова Н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Халидов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Алиболат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05.04.2016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кумык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Халидов М.,Халидова Ю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Амирханова Руманият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Темурулановна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19.10.2015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Амирханов Т.,Амирханова З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Багатыров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Арсланали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12.09.2015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кумык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Багатыров Э.,Багатырова И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Гаджиева Арапат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Эльдаровна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29.08.2015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Гаджиев Э.,Гаджиева З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Гаджиева Марьям Арсланбековна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09.12.2015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Гаджиев А.,Гаджиева Д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Джанарсланов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Динислам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Арсенович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24.12.2015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кумык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ДжанарслановА.,Мухтарова Б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CD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Исаев Гусен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Ильясович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03.10.2015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кумык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Исаев И.,Исаева Г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F7C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Маштаева Фатима Ахмедхановна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05.02.2015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Маштаев А.,Гайдарова З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F7C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СалаватоваУмгат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11.04.2015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Салаватов  С.,Иникуева Г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CD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Гаджиева Умият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Сиражутиновна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08.04.2015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Гаджиев С.,Гаджиева А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CD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Хадиджа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06.10.2015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Абдусаламова Р.,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CD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Таваева Заира Камилевна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10.06.2015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Таваева Н.,Таваев К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CD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Казимагомаев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Тавбий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Гусеналиевич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04.08.2015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кумык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Казимагомаев</w:t>
            </w:r>
            <w:r w:rsidR="009D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Г.,Сулейманова М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CD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Халидов Амир Мужаидгаджиевич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20.01.2016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кумык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Халидов М.,Халидова С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CD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Гаджиева Амина Магомедхановна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09.01.2016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Гаджиев М.,Гаджиева З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Баймурзаев Надиршах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 xml:space="preserve"> Айдемирович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24.05.2015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кумык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Баймурзаев А.,Баймурзаева Г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Магомедова Амина Магомедовна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20.08.2015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аварка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Магомедов М.,Мустафаева З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DF7CDC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253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Ахмедов Магди</w:t>
            </w:r>
            <w:r w:rsidR="00907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 xml:space="preserve"> Камилович</w:t>
            </w:r>
          </w:p>
        </w:tc>
        <w:tc>
          <w:tcPr>
            <w:tcW w:w="1276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11.03.2016</w:t>
            </w:r>
          </w:p>
        </w:tc>
        <w:tc>
          <w:tcPr>
            <w:tcW w:w="99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кумык</w:t>
            </w:r>
          </w:p>
        </w:tc>
        <w:tc>
          <w:tcPr>
            <w:tcW w:w="3402" w:type="dxa"/>
          </w:tcPr>
          <w:p w:rsidR="00DE6A56" w:rsidRPr="00DE6A56" w:rsidRDefault="00DE6A56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6A56">
              <w:rPr>
                <w:rFonts w:ascii="Times New Roman" w:hAnsi="Times New Roman" w:cs="Times New Roman"/>
                <w:sz w:val="20"/>
                <w:szCs w:val="20"/>
              </w:rPr>
              <w:t>Ахмедов К.Ахмедова Г</w:t>
            </w:r>
          </w:p>
        </w:tc>
      </w:tr>
      <w:tr w:rsidR="00DE6A56" w:rsidRPr="006270F5" w:rsidTr="00741EC3">
        <w:tc>
          <w:tcPr>
            <w:tcW w:w="675" w:type="dxa"/>
          </w:tcPr>
          <w:p w:rsidR="00DE6A56" w:rsidRPr="00DE6A56" w:rsidRDefault="00FD6745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253" w:type="dxa"/>
          </w:tcPr>
          <w:p w:rsidR="00DE6A56" w:rsidRPr="00DE6A56" w:rsidRDefault="00FD6745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Салюкова Муслимат Алимхановна</w:t>
            </w:r>
          </w:p>
        </w:tc>
        <w:tc>
          <w:tcPr>
            <w:tcW w:w="1276" w:type="dxa"/>
          </w:tcPr>
          <w:p w:rsidR="00DE6A56" w:rsidRPr="00DE6A56" w:rsidRDefault="00180BE8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</w:t>
            </w:r>
            <w:r w:rsidR="00EE58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04.2006</w:t>
            </w:r>
          </w:p>
        </w:tc>
        <w:tc>
          <w:tcPr>
            <w:tcW w:w="992" w:type="dxa"/>
          </w:tcPr>
          <w:p w:rsidR="00DE6A56" w:rsidRPr="00DE6A56" w:rsidRDefault="00FD6745" w:rsidP="006B29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кумычка</w:t>
            </w:r>
          </w:p>
        </w:tc>
        <w:tc>
          <w:tcPr>
            <w:tcW w:w="3402" w:type="dxa"/>
          </w:tcPr>
          <w:p w:rsidR="00DE6A56" w:rsidRPr="00DE6A56" w:rsidRDefault="00FD6745" w:rsidP="0073473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Салюкова Дж,Салюков А</w:t>
            </w:r>
            <w:r w:rsidR="007347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3D15CA" w:rsidP="00D15751">
            <w:pPr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4253" w:type="dxa"/>
          </w:tcPr>
          <w:p w:rsidR="0054520A" w:rsidRPr="006270F5" w:rsidRDefault="003D15CA" w:rsidP="00D15751">
            <w:pPr>
              <w:rPr>
                <w:sz w:val="20"/>
              </w:rPr>
            </w:pPr>
            <w:r>
              <w:rPr>
                <w:sz w:val="20"/>
              </w:rPr>
              <w:t>Айболатова Айбат Умахановна</w:t>
            </w:r>
          </w:p>
        </w:tc>
        <w:tc>
          <w:tcPr>
            <w:tcW w:w="1276" w:type="dxa"/>
          </w:tcPr>
          <w:p w:rsidR="0054520A" w:rsidRPr="006270F5" w:rsidRDefault="00180BE8" w:rsidP="00D15751">
            <w:pPr>
              <w:rPr>
                <w:sz w:val="20"/>
              </w:rPr>
            </w:pPr>
            <w:r>
              <w:rPr>
                <w:sz w:val="20"/>
              </w:rPr>
              <w:t xml:space="preserve"> 18.07.2006</w:t>
            </w:r>
          </w:p>
        </w:tc>
        <w:tc>
          <w:tcPr>
            <w:tcW w:w="992" w:type="dxa"/>
          </w:tcPr>
          <w:p w:rsidR="0054520A" w:rsidRPr="006270F5" w:rsidRDefault="003D15CA" w:rsidP="00D15751">
            <w:pPr>
              <w:rPr>
                <w:sz w:val="20"/>
              </w:rPr>
            </w:pPr>
            <w:r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54520A" w:rsidRPr="006270F5" w:rsidRDefault="00734731" w:rsidP="00734731">
            <w:pPr>
              <w:rPr>
                <w:sz w:val="20"/>
              </w:rPr>
            </w:pPr>
            <w:r>
              <w:rPr>
                <w:sz w:val="20"/>
              </w:rPr>
              <w:t>Айболатов У</w:t>
            </w:r>
            <w:r w:rsidR="003D15CA">
              <w:rPr>
                <w:sz w:val="20"/>
              </w:rPr>
              <w:t>,Айболатова Г.</w:t>
            </w:r>
          </w:p>
        </w:tc>
      </w:tr>
      <w:tr w:rsidR="0054520A" w:rsidRPr="006270F5" w:rsidTr="00741EC3">
        <w:tc>
          <w:tcPr>
            <w:tcW w:w="675" w:type="dxa"/>
          </w:tcPr>
          <w:p w:rsidR="0054520A" w:rsidRPr="006270F5" w:rsidRDefault="00FC7CCC" w:rsidP="00D15751">
            <w:pPr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4253" w:type="dxa"/>
          </w:tcPr>
          <w:p w:rsidR="0054520A" w:rsidRPr="006270F5" w:rsidRDefault="00242CF3" w:rsidP="00D15751">
            <w:pPr>
              <w:rPr>
                <w:sz w:val="20"/>
              </w:rPr>
            </w:pPr>
            <w:r>
              <w:rPr>
                <w:sz w:val="20"/>
              </w:rPr>
              <w:t xml:space="preserve">Баймурзаев Надиршах Айдемирович </w:t>
            </w:r>
          </w:p>
        </w:tc>
        <w:tc>
          <w:tcPr>
            <w:tcW w:w="1276" w:type="dxa"/>
          </w:tcPr>
          <w:p w:rsidR="0054520A" w:rsidRPr="006270F5" w:rsidRDefault="00242CF3" w:rsidP="00D15751">
            <w:pPr>
              <w:rPr>
                <w:sz w:val="20"/>
              </w:rPr>
            </w:pPr>
            <w:r>
              <w:rPr>
                <w:sz w:val="20"/>
              </w:rPr>
              <w:t>24.05.2015</w:t>
            </w:r>
          </w:p>
        </w:tc>
        <w:tc>
          <w:tcPr>
            <w:tcW w:w="992" w:type="dxa"/>
          </w:tcPr>
          <w:p w:rsidR="0054520A" w:rsidRPr="006270F5" w:rsidRDefault="00242CF3" w:rsidP="00D15751">
            <w:pPr>
              <w:rPr>
                <w:sz w:val="20"/>
              </w:rPr>
            </w:pPr>
            <w:r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54520A" w:rsidRPr="006270F5" w:rsidRDefault="00242CF3" w:rsidP="00D15751">
            <w:pPr>
              <w:rPr>
                <w:sz w:val="20"/>
              </w:rPr>
            </w:pPr>
            <w:r>
              <w:rPr>
                <w:sz w:val="20"/>
              </w:rPr>
              <w:t>Баймурзаев А.,Баймурзаева Г.</w:t>
            </w:r>
          </w:p>
        </w:tc>
      </w:tr>
      <w:tr w:rsidR="002D18B2" w:rsidRPr="006270F5" w:rsidTr="00741EC3">
        <w:tc>
          <w:tcPr>
            <w:tcW w:w="675" w:type="dxa"/>
          </w:tcPr>
          <w:p w:rsidR="002D18B2" w:rsidRPr="00696E63" w:rsidRDefault="002D18B2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</w:t>
            </w:r>
            <w:r w:rsidR="00696E63">
              <w:rPr>
                <w:sz w:val="20"/>
              </w:rPr>
              <w:t>4</w:t>
            </w:r>
            <w:r w:rsidR="00E80997">
              <w:rPr>
                <w:sz w:val="20"/>
              </w:rPr>
              <w:t>3</w:t>
            </w:r>
          </w:p>
        </w:tc>
        <w:tc>
          <w:tcPr>
            <w:tcW w:w="4253" w:type="dxa"/>
          </w:tcPr>
          <w:p w:rsidR="002D18B2" w:rsidRPr="00696E63" w:rsidRDefault="002D18B2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Иникуев Магомед Маратович</w:t>
            </w:r>
          </w:p>
        </w:tc>
        <w:tc>
          <w:tcPr>
            <w:tcW w:w="1276" w:type="dxa"/>
          </w:tcPr>
          <w:p w:rsidR="002D18B2" w:rsidRPr="00696E63" w:rsidRDefault="002D18B2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04.02.2005</w:t>
            </w:r>
          </w:p>
        </w:tc>
        <w:tc>
          <w:tcPr>
            <w:tcW w:w="992" w:type="dxa"/>
          </w:tcPr>
          <w:p w:rsidR="002D18B2" w:rsidRPr="00696E63" w:rsidRDefault="002D18B2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2D18B2" w:rsidRPr="00696E63" w:rsidRDefault="002D18B2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Иникуев М.,Иникуева З.</w:t>
            </w:r>
          </w:p>
        </w:tc>
      </w:tr>
      <w:tr w:rsidR="002D18B2" w:rsidRPr="006270F5" w:rsidTr="00741EC3">
        <w:tc>
          <w:tcPr>
            <w:tcW w:w="675" w:type="dxa"/>
          </w:tcPr>
          <w:p w:rsidR="002D18B2" w:rsidRPr="00696E63" w:rsidRDefault="002D18B2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</w:t>
            </w:r>
            <w:r w:rsidR="00696E63">
              <w:rPr>
                <w:sz w:val="20"/>
              </w:rPr>
              <w:t>4</w:t>
            </w:r>
            <w:r w:rsidR="00E80997">
              <w:rPr>
                <w:sz w:val="20"/>
              </w:rPr>
              <w:t>4</w:t>
            </w:r>
          </w:p>
        </w:tc>
        <w:tc>
          <w:tcPr>
            <w:tcW w:w="4253" w:type="dxa"/>
          </w:tcPr>
          <w:p w:rsidR="002D18B2" w:rsidRPr="00696E63" w:rsidRDefault="002D18B2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Мамаев Магомед Эльдарович</w:t>
            </w:r>
          </w:p>
        </w:tc>
        <w:tc>
          <w:tcPr>
            <w:tcW w:w="1276" w:type="dxa"/>
          </w:tcPr>
          <w:p w:rsidR="002D18B2" w:rsidRPr="00696E63" w:rsidRDefault="002D18B2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12.01.2004</w:t>
            </w:r>
          </w:p>
        </w:tc>
        <w:tc>
          <w:tcPr>
            <w:tcW w:w="992" w:type="dxa"/>
          </w:tcPr>
          <w:p w:rsidR="002D18B2" w:rsidRPr="00696E63" w:rsidRDefault="002D18B2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2D18B2" w:rsidRPr="00696E63" w:rsidRDefault="002D18B2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Мамаев Э.,Мамаева У.</w:t>
            </w:r>
          </w:p>
        </w:tc>
      </w:tr>
      <w:tr w:rsidR="00696E63" w:rsidRPr="006270F5" w:rsidTr="00741EC3">
        <w:tc>
          <w:tcPr>
            <w:tcW w:w="675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="00E80997">
              <w:rPr>
                <w:sz w:val="20"/>
              </w:rPr>
              <w:t>5</w:t>
            </w:r>
          </w:p>
        </w:tc>
        <w:tc>
          <w:tcPr>
            <w:tcW w:w="4253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Акаев Шамиль Артурович</w:t>
            </w:r>
          </w:p>
        </w:tc>
        <w:tc>
          <w:tcPr>
            <w:tcW w:w="1276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24.04.2007</w:t>
            </w:r>
          </w:p>
        </w:tc>
        <w:tc>
          <w:tcPr>
            <w:tcW w:w="99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Акаев А.,Акаева А.</w:t>
            </w:r>
          </w:p>
        </w:tc>
      </w:tr>
      <w:tr w:rsidR="00696E63" w:rsidRPr="006270F5" w:rsidTr="00741EC3">
        <w:tc>
          <w:tcPr>
            <w:tcW w:w="675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="00E80997">
              <w:rPr>
                <w:sz w:val="20"/>
              </w:rPr>
              <w:t>6</w:t>
            </w:r>
          </w:p>
        </w:tc>
        <w:tc>
          <w:tcPr>
            <w:tcW w:w="4253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Акаева Садия Руслановна</w:t>
            </w:r>
          </w:p>
        </w:tc>
        <w:tc>
          <w:tcPr>
            <w:tcW w:w="1276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11.05.2007</w:t>
            </w:r>
          </w:p>
        </w:tc>
        <w:tc>
          <w:tcPr>
            <w:tcW w:w="99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Акаев Р.,Акаева Н</w:t>
            </w:r>
          </w:p>
        </w:tc>
      </w:tr>
      <w:tr w:rsidR="00696E63" w:rsidRPr="006270F5" w:rsidTr="00741EC3">
        <w:tc>
          <w:tcPr>
            <w:tcW w:w="675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="00E80997">
              <w:rPr>
                <w:sz w:val="20"/>
              </w:rPr>
              <w:t>7</w:t>
            </w:r>
          </w:p>
        </w:tc>
        <w:tc>
          <w:tcPr>
            <w:tcW w:w="4253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Батырмурзаев</w:t>
            </w:r>
            <w:r>
              <w:rPr>
                <w:sz w:val="20"/>
              </w:rPr>
              <w:t xml:space="preserve"> Ган</w:t>
            </w:r>
            <w:r w:rsidRPr="00696E63">
              <w:rPr>
                <w:sz w:val="20"/>
              </w:rPr>
              <w:t>ипа</w:t>
            </w:r>
            <w:r>
              <w:rPr>
                <w:sz w:val="20"/>
              </w:rPr>
              <w:t xml:space="preserve"> </w:t>
            </w:r>
            <w:r w:rsidRPr="00696E63">
              <w:rPr>
                <w:sz w:val="20"/>
              </w:rPr>
              <w:t>Залибекович</w:t>
            </w:r>
          </w:p>
        </w:tc>
        <w:tc>
          <w:tcPr>
            <w:tcW w:w="1276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26.02.2006</w:t>
            </w:r>
          </w:p>
        </w:tc>
        <w:tc>
          <w:tcPr>
            <w:tcW w:w="99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Батырмурзаев З.,Батырмурзаева М</w:t>
            </w:r>
          </w:p>
        </w:tc>
      </w:tr>
      <w:tr w:rsidR="00696E63" w:rsidRPr="006270F5" w:rsidTr="00741EC3">
        <w:tc>
          <w:tcPr>
            <w:tcW w:w="675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="001E5ACB">
              <w:rPr>
                <w:sz w:val="20"/>
              </w:rPr>
              <w:t>8</w:t>
            </w:r>
          </w:p>
        </w:tc>
        <w:tc>
          <w:tcPr>
            <w:tcW w:w="4253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Валиева Камила Тимуровна</w:t>
            </w:r>
          </w:p>
        </w:tc>
        <w:tc>
          <w:tcPr>
            <w:tcW w:w="1276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6.02.2007</w:t>
            </w:r>
          </w:p>
        </w:tc>
        <w:tc>
          <w:tcPr>
            <w:tcW w:w="99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Валиева Г.,Валиев Т</w:t>
            </w:r>
          </w:p>
        </w:tc>
      </w:tr>
      <w:tr w:rsidR="00696E63" w:rsidRPr="006270F5" w:rsidTr="00741EC3">
        <w:tc>
          <w:tcPr>
            <w:tcW w:w="675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</w:t>
            </w:r>
            <w:r w:rsidR="001E5ACB">
              <w:rPr>
                <w:sz w:val="20"/>
              </w:rPr>
              <w:t>49</w:t>
            </w:r>
          </w:p>
        </w:tc>
        <w:tc>
          <w:tcPr>
            <w:tcW w:w="4253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Джакавова</w:t>
            </w:r>
            <w:r>
              <w:rPr>
                <w:sz w:val="20"/>
              </w:rPr>
              <w:t xml:space="preserve"> </w:t>
            </w:r>
            <w:r w:rsidRPr="00696E63">
              <w:rPr>
                <w:sz w:val="20"/>
              </w:rPr>
              <w:t>Айганат</w:t>
            </w:r>
            <w:r>
              <w:rPr>
                <w:sz w:val="20"/>
              </w:rPr>
              <w:t xml:space="preserve"> </w:t>
            </w:r>
            <w:r w:rsidRPr="00696E63">
              <w:rPr>
                <w:sz w:val="20"/>
              </w:rPr>
              <w:t>Мурадовна</w:t>
            </w:r>
          </w:p>
        </w:tc>
        <w:tc>
          <w:tcPr>
            <w:tcW w:w="1276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12.10.2006</w:t>
            </w:r>
          </w:p>
        </w:tc>
        <w:tc>
          <w:tcPr>
            <w:tcW w:w="99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Джакавов М.,Джакавова Б</w:t>
            </w:r>
          </w:p>
        </w:tc>
      </w:tr>
      <w:tr w:rsidR="00696E63" w:rsidRPr="006270F5" w:rsidTr="00741EC3">
        <w:tc>
          <w:tcPr>
            <w:tcW w:w="675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</w:t>
            </w:r>
            <w:r w:rsidR="00E80997">
              <w:rPr>
                <w:sz w:val="20"/>
              </w:rPr>
              <w:t>5</w:t>
            </w:r>
            <w:r w:rsidR="001E5ACB">
              <w:rPr>
                <w:sz w:val="20"/>
              </w:rPr>
              <w:t>0</w:t>
            </w:r>
          </w:p>
        </w:tc>
        <w:tc>
          <w:tcPr>
            <w:tcW w:w="4253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Джанарсланова</w:t>
            </w:r>
            <w:r>
              <w:rPr>
                <w:sz w:val="20"/>
              </w:rPr>
              <w:t xml:space="preserve"> </w:t>
            </w:r>
            <w:r w:rsidRPr="00696E63">
              <w:rPr>
                <w:sz w:val="20"/>
              </w:rPr>
              <w:t>Залина</w:t>
            </w:r>
            <w:r>
              <w:rPr>
                <w:sz w:val="20"/>
              </w:rPr>
              <w:t xml:space="preserve"> </w:t>
            </w:r>
            <w:r w:rsidRPr="00696E63">
              <w:rPr>
                <w:sz w:val="20"/>
              </w:rPr>
              <w:t>Джабраиловна</w:t>
            </w:r>
          </w:p>
        </w:tc>
        <w:tc>
          <w:tcPr>
            <w:tcW w:w="1276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04.11.2006</w:t>
            </w:r>
          </w:p>
        </w:tc>
        <w:tc>
          <w:tcPr>
            <w:tcW w:w="99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Джанарсланов Д.,Джанарсланова Х</w:t>
            </w:r>
          </w:p>
        </w:tc>
      </w:tr>
      <w:tr w:rsidR="00696E63" w:rsidRPr="006270F5" w:rsidTr="00741EC3">
        <w:tc>
          <w:tcPr>
            <w:tcW w:w="675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</w:t>
            </w:r>
            <w:r w:rsidR="00E80997">
              <w:rPr>
                <w:sz w:val="20"/>
              </w:rPr>
              <w:t>5</w:t>
            </w:r>
            <w:r w:rsidR="001E5ACB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696E63" w:rsidRPr="00696E63" w:rsidRDefault="005934A7" w:rsidP="00696E63">
            <w:pPr>
              <w:rPr>
                <w:sz w:val="20"/>
              </w:rPr>
            </w:pPr>
            <w:r w:rsidRPr="00C24CD3">
              <w:rPr>
                <w:sz w:val="20"/>
              </w:rPr>
              <w:t>Тагиров Тагир Магомеднабиевич</w:t>
            </w:r>
          </w:p>
        </w:tc>
        <w:tc>
          <w:tcPr>
            <w:tcW w:w="1276" w:type="dxa"/>
          </w:tcPr>
          <w:p w:rsidR="00696E63" w:rsidRPr="00696E63" w:rsidRDefault="001411A9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22.07.2006</w:t>
            </w:r>
          </w:p>
        </w:tc>
        <w:tc>
          <w:tcPr>
            <w:tcW w:w="992" w:type="dxa"/>
          </w:tcPr>
          <w:p w:rsidR="00696E63" w:rsidRPr="00696E63" w:rsidRDefault="00696E63" w:rsidP="001411A9">
            <w:pPr>
              <w:rPr>
                <w:sz w:val="20"/>
              </w:rPr>
            </w:pPr>
            <w:r w:rsidRPr="00696E63">
              <w:rPr>
                <w:sz w:val="20"/>
              </w:rPr>
              <w:t>кумы</w:t>
            </w:r>
            <w:r w:rsidR="001411A9">
              <w:rPr>
                <w:sz w:val="20"/>
              </w:rPr>
              <w:t>к</w:t>
            </w:r>
          </w:p>
        </w:tc>
        <w:tc>
          <w:tcPr>
            <w:tcW w:w="3402" w:type="dxa"/>
          </w:tcPr>
          <w:p w:rsidR="00696E63" w:rsidRPr="00696E63" w:rsidRDefault="001411A9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Тагиров М.,Тагирова Д</w:t>
            </w:r>
          </w:p>
        </w:tc>
      </w:tr>
      <w:tr w:rsidR="00696E63" w:rsidRPr="006270F5" w:rsidTr="00741EC3">
        <w:tc>
          <w:tcPr>
            <w:tcW w:w="675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="001E5ACB">
              <w:rPr>
                <w:sz w:val="20"/>
              </w:rPr>
              <w:t>2</w:t>
            </w:r>
          </w:p>
        </w:tc>
        <w:tc>
          <w:tcPr>
            <w:tcW w:w="4253" w:type="dxa"/>
          </w:tcPr>
          <w:p w:rsidR="00696E63" w:rsidRPr="00696E63" w:rsidRDefault="00696E63" w:rsidP="00E80997">
            <w:pPr>
              <w:rPr>
                <w:sz w:val="20"/>
              </w:rPr>
            </w:pPr>
            <w:r w:rsidRPr="00696E63">
              <w:rPr>
                <w:sz w:val="20"/>
              </w:rPr>
              <w:t>Мамаев Устархан</w:t>
            </w:r>
            <w:r w:rsidR="00E80997">
              <w:rPr>
                <w:sz w:val="20"/>
              </w:rPr>
              <w:t xml:space="preserve"> Ка</w:t>
            </w:r>
            <w:r w:rsidRPr="00696E63">
              <w:rPr>
                <w:sz w:val="20"/>
              </w:rPr>
              <w:t>нтемирович</w:t>
            </w:r>
          </w:p>
        </w:tc>
        <w:tc>
          <w:tcPr>
            <w:tcW w:w="1276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27.05.2007</w:t>
            </w:r>
          </w:p>
        </w:tc>
        <w:tc>
          <w:tcPr>
            <w:tcW w:w="99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Мамаев К.Мамаева З</w:t>
            </w:r>
          </w:p>
        </w:tc>
      </w:tr>
      <w:tr w:rsidR="00696E63" w:rsidRPr="006270F5" w:rsidTr="00741EC3">
        <w:tc>
          <w:tcPr>
            <w:tcW w:w="675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="001E5ACB">
              <w:rPr>
                <w:sz w:val="20"/>
              </w:rPr>
              <w:t>3</w:t>
            </w:r>
          </w:p>
        </w:tc>
        <w:tc>
          <w:tcPr>
            <w:tcW w:w="4253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Моллакаев Курбан Махмудович</w:t>
            </w:r>
          </w:p>
        </w:tc>
        <w:tc>
          <w:tcPr>
            <w:tcW w:w="1276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31.11.2006</w:t>
            </w:r>
          </w:p>
        </w:tc>
        <w:tc>
          <w:tcPr>
            <w:tcW w:w="99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696E63" w:rsidRPr="00696E63" w:rsidRDefault="00696E63" w:rsidP="006B29D6">
            <w:pPr>
              <w:rPr>
                <w:sz w:val="20"/>
              </w:rPr>
            </w:pPr>
            <w:r w:rsidRPr="00696E63">
              <w:rPr>
                <w:sz w:val="20"/>
              </w:rPr>
              <w:t>Моллакаев К.,Моллакаева Г</w:t>
            </w:r>
          </w:p>
        </w:tc>
      </w:tr>
      <w:tr w:rsidR="00C24CD3" w:rsidRPr="006270F5" w:rsidTr="00741EC3">
        <w:tc>
          <w:tcPr>
            <w:tcW w:w="675" w:type="dxa"/>
          </w:tcPr>
          <w:p w:rsidR="00C24CD3" w:rsidRPr="00C24CD3" w:rsidRDefault="00C24CD3" w:rsidP="005934A7">
            <w:pPr>
              <w:rPr>
                <w:sz w:val="20"/>
              </w:rPr>
            </w:pPr>
            <w:r w:rsidRPr="00C24CD3">
              <w:rPr>
                <w:sz w:val="20"/>
              </w:rPr>
              <w:t>1</w:t>
            </w:r>
            <w:r w:rsidR="005934A7">
              <w:rPr>
                <w:sz w:val="20"/>
              </w:rPr>
              <w:t>5</w:t>
            </w:r>
            <w:r w:rsidR="001E5ACB">
              <w:rPr>
                <w:sz w:val="20"/>
              </w:rPr>
              <w:t>4</w:t>
            </w:r>
          </w:p>
        </w:tc>
        <w:tc>
          <w:tcPr>
            <w:tcW w:w="4253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Нурутдинов Сабир</w:t>
            </w:r>
            <w:r w:rsidR="00E80997">
              <w:rPr>
                <w:sz w:val="20"/>
              </w:rPr>
              <w:t xml:space="preserve"> </w:t>
            </w:r>
            <w:r w:rsidRPr="00C24CD3">
              <w:rPr>
                <w:sz w:val="20"/>
              </w:rPr>
              <w:t>Батырмурзаевич</w:t>
            </w:r>
          </w:p>
        </w:tc>
        <w:tc>
          <w:tcPr>
            <w:tcW w:w="1276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18.01.2006</w:t>
            </w:r>
          </w:p>
        </w:tc>
        <w:tc>
          <w:tcPr>
            <w:tcW w:w="992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Нурутдинов Б.,Нурутдинова А</w:t>
            </w:r>
          </w:p>
        </w:tc>
      </w:tr>
      <w:tr w:rsidR="00C24CD3" w:rsidRPr="006270F5" w:rsidTr="00741EC3">
        <w:tc>
          <w:tcPr>
            <w:tcW w:w="675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1</w:t>
            </w:r>
            <w:r w:rsidR="005934A7">
              <w:rPr>
                <w:sz w:val="20"/>
              </w:rPr>
              <w:t>5</w:t>
            </w:r>
            <w:r w:rsidR="001E5ACB">
              <w:rPr>
                <w:sz w:val="20"/>
              </w:rPr>
              <w:t>5</w:t>
            </w:r>
          </w:p>
        </w:tc>
        <w:tc>
          <w:tcPr>
            <w:tcW w:w="4253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Османова</w:t>
            </w:r>
            <w:r w:rsidR="00E80997">
              <w:rPr>
                <w:sz w:val="20"/>
              </w:rPr>
              <w:t xml:space="preserve"> </w:t>
            </w:r>
            <w:r w:rsidRPr="00C24CD3">
              <w:rPr>
                <w:sz w:val="20"/>
              </w:rPr>
              <w:t>Ханике Артуровна</w:t>
            </w:r>
          </w:p>
        </w:tc>
        <w:tc>
          <w:tcPr>
            <w:tcW w:w="1276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15.12.2006</w:t>
            </w:r>
          </w:p>
        </w:tc>
        <w:tc>
          <w:tcPr>
            <w:tcW w:w="992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кумычка</w:t>
            </w:r>
          </w:p>
        </w:tc>
        <w:tc>
          <w:tcPr>
            <w:tcW w:w="3402" w:type="dxa"/>
          </w:tcPr>
          <w:p w:rsidR="00C24CD3" w:rsidRPr="00C24CD3" w:rsidRDefault="00C24CD3" w:rsidP="006B29D6">
            <w:pPr>
              <w:rPr>
                <w:sz w:val="20"/>
              </w:rPr>
            </w:pPr>
            <w:r>
              <w:rPr>
                <w:sz w:val="20"/>
              </w:rPr>
              <w:t>Османов А.,Бо</w:t>
            </w:r>
            <w:r w:rsidRPr="00C24CD3">
              <w:rPr>
                <w:sz w:val="20"/>
              </w:rPr>
              <w:t>гатырова Г</w:t>
            </w:r>
          </w:p>
        </w:tc>
      </w:tr>
      <w:tr w:rsidR="00C24CD3" w:rsidRPr="006270F5" w:rsidTr="00741EC3">
        <w:tc>
          <w:tcPr>
            <w:tcW w:w="675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1</w:t>
            </w:r>
            <w:r w:rsidR="005934A7">
              <w:rPr>
                <w:sz w:val="20"/>
              </w:rPr>
              <w:t>5</w:t>
            </w:r>
            <w:r w:rsidR="001E5ACB">
              <w:rPr>
                <w:sz w:val="20"/>
              </w:rPr>
              <w:t>6</w:t>
            </w:r>
          </w:p>
        </w:tc>
        <w:tc>
          <w:tcPr>
            <w:tcW w:w="4253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Умалатов Ислам Артурович</w:t>
            </w:r>
          </w:p>
        </w:tc>
        <w:tc>
          <w:tcPr>
            <w:tcW w:w="1276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20.02.2006</w:t>
            </w:r>
          </w:p>
        </w:tc>
        <w:tc>
          <w:tcPr>
            <w:tcW w:w="992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кумык</w:t>
            </w:r>
          </w:p>
        </w:tc>
        <w:tc>
          <w:tcPr>
            <w:tcW w:w="3402" w:type="dxa"/>
          </w:tcPr>
          <w:p w:rsidR="00C24CD3" w:rsidRPr="00C24CD3" w:rsidRDefault="00C24CD3" w:rsidP="006B29D6">
            <w:pPr>
              <w:rPr>
                <w:sz w:val="20"/>
              </w:rPr>
            </w:pPr>
            <w:r w:rsidRPr="00C24CD3">
              <w:rPr>
                <w:sz w:val="20"/>
              </w:rPr>
              <w:t>Умалатов А.,Умалатова Г</w:t>
            </w:r>
          </w:p>
        </w:tc>
      </w:tr>
      <w:tr w:rsidR="00C24CD3" w:rsidRPr="006270F5" w:rsidTr="00741EC3">
        <w:tc>
          <w:tcPr>
            <w:tcW w:w="675" w:type="dxa"/>
          </w:tcPr>
          <w:p w:rsidR="00C24CD3" w:rsidRPr="00C24CD3" w:rsidRDefault="00C24CD3" w:rsidP="006B29D6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C24CD3" w:rsidRPr="00C24CD3" w:rsidRDefault="00C24CD3" w:rsidP="006B29D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24CD3" w:rsidRPr="00C24CD3" w:rsidRDefault="00C24CD3" w:rsidP="006B29D6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24CD3" w:rsidRPr="00C24CD3" w:rsidRDefault="00C24CD3" w:rsidP="006B29D6">
            <w:pPr>
              <w:rPr>
                <w:sz w:val="20"/>
              </w:rPr>
            </w:pPr>
          </w:p>
        </w:tc>
        <w:tc>
          <w:tcPr>
            <w:tcW w:w="3402" w:type="dxa"/>
          </w:tcPr>
          <w:p w:rsidR="00C24CD3" w:rsidRPr="00C24CD3" w:rsidRDefault="00C24CD3" w:rsidP="006B29D6">
            <w:pPr>
              <w:rPr>
                <w:sz w:val="20"/>
              </w:rPr>
            </w:pPr>
          </w:p>
        </w:tc>
      </w:tr>
      <w:tr w:rsidR="00696E63" w:rsidRPr="006270F5" w:rsidTr="00741EC3">
        <w:tc>
          <w:tcPr>
            <w:tcW w:w="675" w:type="dxa"/>
          </w:tcPr>
          <w:p w:rsidR="00696E63" w:rsidRPr="006270F5" w:rsidRDefault="00696E63" w:rsidP="00D15751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696E63" w:rsidRPr="006270F5" w:rsidRDefault="00696E63" w:rsidP="00D1575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96E63" w:rsidRPr="006270F5" w:rsidRDefault="00696E63" w:rsidP="00D1575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96E63" w:rsidRPr="006270F5" w:rsidRDefault="00696E63" w:rsidP="00D15751">
            <w:pPr>
              <w:rPr>
                <w:sz w:val="20"/>
              </w:rPr>
            </w:pPr>
          </w:p>
        </w:tc>
        <w:tc>
          <w:tcPr>
            <w:tcW w:w="3402" w:type="dxa"/>
          </w:tcPr>
          <w:p w:rsidR="00696E63" w:rsidRPr="006270F5" w:rsidRDefault="00696E63" w:rsidP="00D15751">
            <w:pPr>
              <w:rPr>
                <w:sz w:val="20"/>
              </w:rPr>
            </w:pPr>
          </w:p>
        </w:tc>
      </w:tr>
      <w:tr w:rsidR="00696E63" w:rsidRPr="006270F5" w:rsidTr="00741EC3">
        <w:tc>
          <w:tcPr>
            <w:tcW w:w="675" w:type="dxa"/>
          </w:tcPr>
          <w:p w:rsidR="00696E63" w:rsidRPr="006270F5" w:rsidRDefault="00696E63" w:rsidP="00D15751">
            <w:pPr>
              <w:rPr>
                <w:sz w:val="20"/>
              </w:rPr>
            </w:pPr>
          </w:p>
        </w:tc>
        <w:tc>
          <w:tcPr>
            <w:tcW w:w="4253" w:type="dxa"/>
          </w:tcPr>
          <w:p w:rsidR="00696E63" w:rsidRPr="006270F5" w:rsidRDefault="00696E63" w:rsidP="00D1575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96E63" w:rsidRPr="006270F5" w:rsidRDefault="00696E63" w:rsidP="00D1575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96E63" w:rsidRPr="006270F5" w:rsidRDefault="00696E63" w:rsidP="00D15751">
            <w:pPr>
              <w:rPr>
                <w:sz w:val="20"/>
              </w:rPr>
            </w:pPr>
          </w:p>
        </w:tc>
        <w:tc>
          <w:tcPr>
            <w:tcW w:w="3402" w:type="dxa"/>
          </w:tcPr>
          <w:p w:rsidR="00696E63" w:rsidRPr="006270F5" w:rsidRDefault="00696E63" w:rsidP="00D15751">
            <w:pPr>
              <w:rPr>
                <w:sz w:val="20"/>
              </w:rPr>
            </w:pPr>
          </w:p>
        </w:tc>
      </w:tr>
    </w:tbl>
    <w:p w:rsidR="006270F5" w:rsidRDefault="006270F5" w:rsidP="003D2769">
      <w:pPr>
        <w:rPr>
          <w:b/>
          <w:sz w:val="40"/>
          <w:szCs w:val="40"/>
        </w:rPr>
      </w:pPr>
    </w:p>
    <w:p w:rsidR="00662F21" w:rsidRDefault="00662F21" w:rsidP="003D2769">
      <w:pPr>
        <w:rPr>
          <w:b/>
          <w:sz w:val="40"/>
          <w:szCs w:val="40"/>
        </w:rPr>
      </w:pPr>
    </w:p>
    <w:p w:rsidR="003D2769" w:rsidRPr="00124260" w:rsidRDefault="00662F21" w:rsidP="003D2769">
      <w:pPr>
        <w:rPr>
          <w:b/>
          <w:sz w:val="32"/>
          <w:szCs w:val="40"/>
        </w:rPr>
      </w:pPr>
      <w:r w:rsidRPr="00124260">
        <w:rPr>
          <w:b/>
          <w:sz w:val="32"/>
          <w:szCs w:val="40"/>
        </w:rPr>
        <w:lastRenderedPageBreak/>
        <w:t xml:space="preserve">           </w:t>
      </w:r>
      <w:r w:rsidR="003D2769" w:rsidRPr="00124260">
        <w:rPr>
          <w:b/>
          <w:sz w:val="32"/>
          <w:szCs w:val="40"/>
        </w:rPr>
        <w:t>Список детей от 0-6 лет</w:t>
      </w:r>
    </w:p>
    <w:tbl>
      <w:tblPr>
        <w:tblStyle w:val="ab"/>
        <w:tblW w:w="10031" w:type="dxa"/>
        <w:tblLayout w:type="fixed"/>
        <w:tblLook w:val="04A0"/>
      </w:tblPr>
      <w:tblGrid>
        <w:gridCol w:w="675"/>
        <w:gridCol w:w="5274"/>
        <w:gridCol w:w="1701"/>
        <w:gridCol w:w="2381"/>
      </w:tblGrid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№/№</w:t>
            </w:r>
          </w:p>
          <w:p w:rsidR="00124260" w:rsidRPr="00124260" w:rsidRDefault="00124260" w:rsidP="00D1575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п/п</w:t>
            </w:r>
          </w:p>
          <w:p w:rsidR="00124260" w:rsidRPr="00124260" w:rsidRDefault="00124260" w:rsidP="00D1575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ФИО ребенка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Дата рождения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Адрес проживания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Муталимов Салман Магдиевич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04.06.2016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Богатырова Сумая Мухтарпашаевна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19.10.2016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Богатыров Абакар Альбертович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25.07.2016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Класханова Фатима Камаловна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18.12.2016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 Мухаммат Алиболатович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01.01.2017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Картакаев Исмаил Басирович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18.01.2017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Джакавова Тотукиш Марадовна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26.01.2017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Амирханова Рабият Тимурулаевна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23.01.2017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Абсалимова Мариям Калимулаевна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20.02.2017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Юсупова Салимат Артуровна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18.04.2017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Капаров Абдурахман Батырханович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21.04.2017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Солтанмурадова Сабина Маратовна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03.05.2017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Моллакаев Абдурахим Хизриевич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23.05.2017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Муталимов Ахметбек Магдиевич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31.07.2017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Батырмурзаева Альбина Залибековна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30.08.2017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Моллакаев Мухаммад Саидбекович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13.09.2017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Ибиров Мухаммад Арсланович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01.11.2017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Умалатова Аминат Джакаевна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15.12.2017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Богатырова Ясмина Ильмияминовна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26.12.2017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Абдусаламов Хаджимурат Абубакарович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04.02.2017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Моллакаев Каримулла Магьмутович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12.01.2018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Моллакаева Мариям Анваровна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21.02.2018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Гаджиева Амина Абакаровна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01.02.2018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Моллакаева Заира Хизриевна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19.04.2018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Богатыров Магомедгаджи Эльдарович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12.04.2018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Камбулатов Салман Османович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05.05.2018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Нурутдинова Дженет Батырмурзаевна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14.05.2018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Джапарова Сафия Магомедовна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17.05.2018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 Ибрахим Алибулатович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05.06.2018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Акаева Шахаза Динисламовна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04.06.2018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Дадабекова Насиба Османовна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29.06.2018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Исаева София Эдивовна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10.07.2018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Халидов Али-клыч Мужаидгаджиевич</w:t>
            </w:r>
          </w:p>
        </w:tc>
        <w:tc>
          <w:tcPr>
            <w:tcW w:w="1701" w:type="dxa"/>
          </w:tcPr>
          <w:p w:rsidR="00124260" w:rsidRPr="00124260" w:rsidRDefault="00124260" w:rsidP="005B6C0D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 xml:space="preserve">31.10.2018 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Акаев Салахаддин Тимурович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08.11.2018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Салаватов Салават Заирбекович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20.12.2018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Айболатова Амина Темирлановна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26.04.2018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Джэанарсланова Фатитма Мингереевна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11.02.2019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Богатыров Абдул-азиз Альбертович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08.01.2019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Камбулатова Макка Османовна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18.04.2019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Джапарова Ясмина Магомедовна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16.07.2019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Ибиров Джамав Арсланович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23.06.2019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Халидов Муса Магомедрасулович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12.06.2019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Моллакаев Адам Маратович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30.06.2019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Гаджиева Марьям Магомедовна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30.06.2019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Батырмурзаева Кистамат Батырбековна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30.10.2019</w:t>
            </w:r>
          </w:p>
        </w:tc>
        <w:tc>
          <w:tcPr>
            <w:tcW w:w="2381" w:type="dxa"/>
          </w:tcPr>
          <w:p w:rsidR="00124260" w:rsidRPr="00124260" w:rsidRDefault="00124260" w:rsidP="00C13044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Тагирова Ясмина Магомеднабиевна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06.11.2019</w:t>
            </w:r>
          </w:p>
        </w:tc>
        <w:tc>
          <w:tcPr>
            <w:tcW w:w="238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Богатырова Дамира Эльмияминовна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15.11.2019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Мусаева Инжили Ибрагимовна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10.12.2019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Богатырова Гурият МИаратовна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30.12.2019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Джапарова Диана Эльдаровна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02.09.2019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Абдусаламова Аминат Абубакаровна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22.08.2019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Ханмурзаева Халима Сабировна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29.08.2019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Гасанов Муслим Мовлетович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01.01.2020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lastRenderedPageBreak/>
              <w:t>54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 Саад Алибулатович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29.01.2020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Акаева Ная  Динисламовна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20.02.2020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Айбулатова Алия Темирлановна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01.01.2020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Акаев Абу-усама Тимурович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20.05.2020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Джанарсланов Самир Мингереевич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01.05.2020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Баймурзаева Асия Дагировна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20.05.202061.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Бийдулаева Кабират Джабраиловна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02.10.2020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Салаватов Али Заирбекович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16.10.2020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Камбулатов Салават Муратбекович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06.11.2020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Умалатова Айна Артуровна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13.11.2020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Халидова Хадиджа Магомедрасуловна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02.12.2020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Богатыров Ансар Зайналабидович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03.01.2021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Зулпухаров Зайнула Магомедбаширович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29.03.2021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Зулпухаров Зайнулабид Магомедбаширович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29.03.2021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Гасанова Папавум Мовлетовна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02.04.2021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Богатырова Аминат Маратовна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13.04.2021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Муртазалиева Умсалимат Зауровна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25.05.2021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Капаров Абдулла Батырханович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28.05.2021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Ибиров Ибрав Арсланович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02.06.2021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Гаджиева Мизанат Арслановна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28.07.2021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 Абдулмуталим Абакарович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08.11.2021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Богатыров Алимпаша Ильмияминович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29.12.2021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Абдусаламов Абдурашид Абубакароввич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29.06.2021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Ханмурзаев Муслим Сабирович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13.12.2021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Темирова Нуркыз Хизриевна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17.01.2022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Акаев Хамза Динисламович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25.01.2022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124260">
              <w:rPr>
                <w:rFonts w:ascii="Times New Roman" w:hAnsi="Times New Roman" w:cs="Times New Roman"/>
                <w:sz w:val="20"/>
                <w:lang w:val="en-US"/>
              </w:rPr>
              <w:t>80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 Хабиб Алиболатович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02.04.2022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Ахмедов Мухаммад Шамильевич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12.06.2022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Иникуева Асия Азнавуровна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24.07.2022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Богатыров Ахмад Альбертович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05.08.2022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84.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Солтанмурадова Альфия Маратовна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21.09.2022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Моллакаева Альфия Анваровна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01.10.2022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Токаев Исадулла Арсланович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06.10.2022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87.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Мурзаев Хамза Эльдарович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08.10.2022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  <w:tr w:rsidR="00124260" w:rsidRPr="00124260" w:rsidTr="00124260">
        <w:tc>
          <w:tcPr>
            <w:tcW w:w="675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5274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Джанарсланов Муслим Мингереевич</w:t>
            </w:r>
          </w:p>
        </w:tc>
        <w:tc>
          <w:tcPr>
            <w:tcW w:w="1701" w:type="dxa"/>
          </w:tcPr>
          <w:p w:rsidR="00124260" w:rsidRPr="00124260" w:rsidRDefault="00124260" w:rsidP="00D15751">
            <w:pPr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31.10.2022</w:t>
            </w:r>
          </w:p>
        </w:tc>
        <w:tc>
          <w:tcPr>
            <w:tcW w:w="2381" w:type="dxa"/>
          </w:tcPr>
          <w:p w:rsidR="00124260" w:rsidRPr="00124260" w:rsidRDefault="00124260">
            <w:pPr>
              <w:rPr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</w:t>
            </w:r>
          </w:p>
        </w:tc>
      </w:tr>
    </w:tbl>
    <w:p w:rsidR="003D2769" w:rsidRPr="00124260" w:rsidRDefault="003D2769" w:rsidP="003D2769">
      <w:pPr>
        <w:rPr>
          <w:sz w:val="20"/>
        </w:rPr>
      </w:pPr>
    </w:p>
    <w:p w:rsidR="00480BC4" w:rsidRPr="00124260" w:rsidRDefault="00480BC4">
      <w:pPr>
        <w:pStyle w:val="30"/>
        <w:shd w:val="clear" w:color="auto" w:fill="auto"/>
        <w:rPr>
          <w:sz w:val="16"/>
        </w:rPr>
        <w:sectPr w:rsidR="00480BC4" w:rsidRPr="00124260" w:rsidSect="0054520A">
          <w:pgSz w:w="11900" w:h="16840"/>
          <w:pgMar w:top="1326" w:right="843" w:bottom="1326" w:left="965" w:header="0" w:footer="898" w:gutter="0"/>
          <w:cols w:space="720"/>
          <w:docGrid w:linePitch="360"/>
        </w:sectPr>
      </w:pPr>
    </w:p>
    <w:p w:rsidR="00480BC4" w:rsidRPr="00124260" w:rsidRDefault="00DF42F5" w:rsidP="00124260">
      <w:pPr>
        <w:pStyle w:val="1"/>
        <w:shd w:val="clear" w:color="auto" w:fill="auto"/>
        <w:spacing w:after="380" w:line="276" w:lineRule="auto"/>
        <w:rPr>
          <w:sz w:val="22"/>
        </w:rPr>
      </w:pPr>
      <w:r w:rsidRPr="00124260">
        <w:rPr>
          <w:sz w:val="22"/>
        </w:rPr>
        <w:lastRenderedPageBreak/>
        <w:t xml:space="preserve">  </w:t>
      </w:r>
      <w:r w:rsidR="00892BBE" w:rsidRPr="00124260">
        <w:rPr>
          <w:b/>
          <w:bCs/>
          <w:sz w:val="22"/>
        </w:rPr>
        <w:t xml:space="preserve">Список детей, достигших к началу учебного года возраста шести лет и шести месяцев и подлежащих приему в 1 класс в наступающем </w:t>
      </w:r>
      <w:r w:rsidR="00C27984" w:rsidRPr="00124260">
        <w:rPr>
          <w:b/>
          <w:bCs/>
          <w:sz w:val="22"/>
        </w:rPr>
        <w:t>2022-2023 уч.году</w:t>
      </w:r>
    </w:p>
    <w:p w:rsidR="00480BC4" w:rsidRPr="00124260" w:rsidRDefault="00480BC4">
      <w:pPr>
        <w:pStyle w:val="aa"/>
        <w:shd w:val="clear" w:color="auto" w:fill="auto"/>
        <w:spacing w:line="298" w:lineRule="auto"/>
        <w:ind w:left="533"/>
        <w:rPr>
          <w:sz w:val="20"/>
        </w:rPr>
      </w:pPr>
    </w:p>
    <w:tbl>
      <w:tblPr>
        <w:tblW w:w="0" w:type="auto"/>
        <w:jc w:val="center"/>
        <w:tblInd w:w="-26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0"/>
        <w:gridCol w:w="4111"/>
        <w:gridCol w:w="1134"/>
        <w:gridCol w:w="1843"/>
        <w:gridCol w:w="2126"/>
        <w:gridCol w:w="94"/>
      </w:tblGrid>
      <w:tr w:rsidR="00CC510F" w:rsidRPr="00124260" w:rsidTr="00CC510F">
        <w:trPr>
          <w:trHeight w:hRule="exact" w:val="360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№</w:t>
            </w:r>
          </w:p>
          <w:p w:rsidR="00CC510F" w:rsidRPr="00124260" w:rsidRDefault="00CC510F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ФИО 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10F" w:rsidRPr="00124260" w:rsidRDefault="00CC510F">
            <w:pPr>
              <w:pStyle w:val="a8"/>
              <w:shd w:val="clear" w:color="auto" w:fill="auto"/>
              <w:spacing w:after="40" w:line="240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Дата</w:t>
            </w:r>
          </w:p>
          <w:p w:rsidR="00CC510F" w:rsidRPr="00124260" w:rsidRDefault="00CC510F">
            <w:pPr>
              <w:pStyle w:val="a8"/>
              <w:shd w:val="clear" w:color="auto" w:fill="auto"/>
              <w:spacing w:line="266" w:lineRule="auto"/>
              <w:ind w:firstLine="0"/>
              <w:jc w:val="center"/>
              <w:rPr>
                <w:sz w:val="18"/>
                <w:szCs w:val="22"/>
              </w:rPr>
            </w:pPr>
            <w:r w:rsidRPr="00124260">
              <w:rPr>
                <w:sz w:val="22"/>
              </w:rPr>
              <w:t xml:space="preserve">рождения </w:t>
            </w:r>
            <w:r w:rsidRPr="00124260">
              <w:rPr>
                <w:sz w:val="18"/>
                <w:szCs w:val="22"/>
              </w:rPr>
              <w:t>(число, месяц,год) (хх.хх.хххх)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10F" w:rsidRPr="00124260" w:rsidRDefault="00CC510F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Адрес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10F" w:rsidRPr="00124260" w:rsidRDefault="00CC510F" w:rsidP="00CC510F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CC510F" w:rsidRPr="00124260" w:rsidTr="00CC510F">
        <w:trPr>
          <w:trHeight w:hRule="exact" w:val="1210"/>
          <w:jc w:val="center"/>
        </w:trPr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510F" w:rsidRPr="00124260" w:rsidRDefault="00CC510F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по месту прописки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фактического</w:t>
            </w:r>
          </w:p>
          <w:p w:rsidR="00CC510F" w:rsidRPr="00124260" w:rsidRDefault="00CC510F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проживания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widowControl/>
              <w:rPr>
                <w:rFonts w:ascii="Times New Roman" w:eastAsia="Times New Roman" w:hAnsi="Times New Roman" w:cs="Times New Roman"/>
                <w:sz w:val="22"/>
                <w:szCs w:val="26"/>
              </w:rPr>
            </w:pPr>
          </w:p>
          <w:p w:rsidR="00CC510F" w:rsidRPr="00124260" w:rsidRDefault="00CC510F" w:rsidP="00CC510F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Таваева Сабина Камиловна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22.09.2016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 w:rsidP="001863B0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 w:rsidP="00CC510F">
            <w:pPr>
              <w:rPr>
                <w:sz w:val="1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2</w:t>
            </w:r>
          </w:p>
          <w:p w:rsidR="00CC510F" w:rsidRPr="00124260" w:rsidRDefault="00CC510F">
            <w:pPr>
              <w:rPr>
                <w:sz w:val="16"/>
                <w:szCs w:val="20"/>
              </w:rPr>
            </w:pPr>
          </w:p>
          <w:p w:rsidR="00CC510F" w:rsidRPr="00124260" w:rsidRDefault="00CC510F">
            <w:pPr>
              <w:rPr>
                <w:sz w:val="16"/>
                <w:szCs w:val="20"/>
              </w:rPr>
            </w:pPr>
          </w:p>
          <w:p w:rsidR="00CC510F" w:rsidRPr="00124260" w:rsidRDefault="00CC510F">
            <w:pPr>
              <w:rPr>
                <w:sz w:val="16"/>
                <w:szCs w:val="20"/>
              </w:rPr>
            </w:pPr>
          </w:p>
          <w:p w:rsidR="00CC510F" w:rsidRPr="00124260" w:rsidRDefault="00CC510F">
            <w:pPr>
              <w:rPr>
                <w:sz w:val="16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 xml:space="preserve">Класханова Фатима Камаловна </w:t>
            </w:r>
          </w:p>
          <w:p w:rsidR="00CC510F" w:rsidRPr="00124260" w:rsidRDefault="00CC510F">
            <w:pPr>
              <w:rPr>
                <w:sz w:val="16"/>
                <w:szCs w:val="20"/>
              </w:rPr>
            </w:pPr>
          </w:p>
          <w:p w:rsidR="00CC510F" w:rsidRPr="00124260" w:rsidRDefault="00CC510F">
            <w:pPr>
              <w:rPr>
                <w:sz w:val="16"/>
                <w:szCs w:val="20"/>
              </w:rPr>
            </w:pPr>
          </w:p>
          <w:p w:rsidR="00CC510F" w:rsidRPr="00124260" w:rsidRDefault="00CC510F">
            <w:pPr>
              <w:rPr>
                <w:sz w:val="16"/>
                <w:szCs w:val="20"/>
              </w:rPr>
            </w:pPr>
          </w:p>
          <w:p w:rsidR="00CC510F" w:rsidRPr="00124260" w:rsidRDefault="00CC510F">
            <w:pPr>
              <w:rPr>
                <w:sz w:val="16"/>
                <w:szCs w:val="20"/>
              </w:rPr>
            </w:pPr>
          </w:p>
          <w:p w:rsidR="00CC510F" w:rsidRPr="00124260" w:rsidRDefault="00CC510F">
            <w:pPr>
              <w:rPr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18.12.2016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3</w:t>
            </w:r>
          </w:p>
          <w:p w:rsidR="00CC510F" w:rsidRPr="00124260" w:rsidRDefault="00CC510F">
            <w:pPr>
              <w:rPr>
                <w:sz w:val="16"/>
                <w:szCs w:val="20"/>
              </w:rPr>
            </w:pPr>
          </w:p>
          <w:p w:rsidR="00CC510F" w:rsidRPr="00124260" w:rsidRDefault="00CC510F">
            <w:pPr>
              <w:rPr>
                <w:sz w:val="16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Сахаватова Айша Салаватовна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06.08.2016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Багатыров Абакар 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25.07.2016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Муталимов Салман Махтиевич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04.06.2016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Картакаев Исмаил Басирович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18.01.2017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Джакавова Тотукуш Марадовна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20"/>
              </w:rPr>
            </w:pPr>
            <w:r w:rsidRPr="00124260">
              <w:rPr>
                <w:sz w:val="16"/>
                <w:szCs w:val="20"/>
              </w:rPr>
              <w:t>26.01.2017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Амирханова Рабият Тимурлановна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23.01.2017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Абсалимова Марьям Каримуллаевна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20.02.2017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Юсупова  Салимат Артуровна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18.04.2017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Капаров Абдурахман Батырханович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21.04.2017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 w:rsidP="007F23E2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 xml:space="preserve">12.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 w:rsidP="00A316F3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Солтанмурадова  Сабина  Маратовна МаМмммМММммМммммммммммммммМаратовна  МаратовнаМаратовна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03.05.2017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Моллакаев Абдурагим Хизриевич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23.05.2017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 xml:space="preserve">14.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Муталимов Ахмедбек Махтиевич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31.07.2017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 xml:space="preserve">Батырмурзаева Альбина Залибековна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30.082017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 xml:space="preserve">Моллакаев Мухаммад Саидбекович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13.09.2017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Ибиров Мухаммад Арсланович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01.11.2017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 xml:space="preserve">Багатырова Ясмина Илмияминовна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26.12.2017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  <w:tr w:rsidR="00CC510F" w:rsidRPr="00124260" w:rsidTr="00CC510F">
        <w:trPr>
          <w:trHeight w:hRule="exact" w:val="36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19.</w:t>
            </w: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Абдусаламов Хаджимурад  Абубакарович</w:t>
            </w: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АааАбубакарович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04.02.2017</w:t>
            </w: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  <w:p w:rsidR="00CC510F" w:rsidRPr="00124260" w:rsidRDefault="00CC510F">
            <w:pPr>
              <w:rPr>
                <w:sz w:val="16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10F" w:rsidRPr="00124260" w:rsidRDefault="00852036">
            <w:pPr>
              <w:rPr>
                <w:sz w:val="6"/>
                <w:szCs w:val="10"/>
              </w:rPr>
            </w:pPr>
            <w:r w:rsidRPr="00124260">
              <w:rPr>
                <w:sz w:val="16"/>
                <w:szCs w:val="10"/>
              </w:rPr>
              <w:t>с.Шамхалянгиюрт</w:t>
            </w:r>
          </w:p>
          <w:p w:rsidR="00CC510F" w:rsidRPr="00124260" w:rsidRDefault="00CC510F">
            <w:pPr>
              <w:rPr>
                <w:sz w:val="6"/>
                <w:szCs w:val="10"/>
              </w:rPr>
            </w:pPr>
          </w:p>
          <w:p w:rsidR="00CC510F" w:rsidRPr="00124260" w:rsidRDefault="00CC510F">
            <w:pPr>
              <w:rPr>
                <w:sz w:val="6"/>
                <w:szCs w:val="10"/>
              </w:rPr>
            </w:pPr>
          </w:p>
          <w:p w:rsidR="00CC510F" w:rsidRPr="00124260" w:rsidRDefault="00CC510F">
            <w:pPr>
              <w:rPr>
                <w:sz w:val="6"/>
                <w:szCs w:val="10"/>
              </w:rPr>
            </w:pPr>
          </w:p>
          <w:p w:rsidR="00CC510F" w:rsidRPr="00124260" w:rsidRDefault="00CC510F">
            <w:pPr>
              <w:rPr>
                <w:sz w:val="6"/>
                <w:szCs w:val="10"/>
              </w:rPr>
            </w:pPr>
          </w:p>
          <w:p w:rsidR="00CC510F" w:rsidRPr="00124260" w:rsidRDefault="00CC510F">
            <w:pPr>
              <w:rPr>
                <w:sz w:val="6"/>
                <w:szCs w:val="10"/>
              </w:rPr>
            </w:pPr>
          </w:p>
          <w:p w:rsidR="00CC510F" w:rsidRPr="00124260" w:rsidRDefault="00CC510F">
            <w:pPr>
              <w:rPr>
                <w:sz w:val="6"/>
                <w:szCs w:val="10"/>
              </w:rPr>
            </w:pPr>
          </w:p>
          <w:p w:rsidR="00CC510F" w:rsidRPr="00124260" w:rsidRDefault="00CC510F">
            <w:pPr>
              <w:rPr>
                <w:sz w:val="6"/>
                <w:szCs w:val="10"/>
              </w:rPr>
            </w:pPr>
          </w:p>
          <w:p w:rsidR="00CC510F" w:rsidRPr="00124260" w:rsidRDefault="00CC510F">
            <w:pPr>
              <w:rPr>
                <w:sz w:val="6"/>
                <w:szCs w:val="10"/>
              </w:rPr>
            </w:pPr>
          </w:p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10F" w:rsidRPr="00124260" w:rsidRDefault="00CC510F">
            <w:pPr>
              <w:widowControl/>
              <w:rPr>
                <w:sz w:val="6"/>
                <w:szCs w:val="10"/>
              </w:rPr>
            </w:pPr>
          </w:p>
          <w:p w:rsidR="00CC510F" w:rsidRPr="00124260" w:rsidRDefault="00CC510F">
            <w:pPr>
              <w:widowControl/>
              <w:rPr>
                <w:sz w:val="6"/>
                <w:szCs w:val="10"/>
              </w:rPr>
            </w:pPr>
          </w:p>
          <w:p w:rsidR="00CC510F" w:rsidRPr="00124260" w:rsidRDefault="00CC510F">
            <w:pPr>
              <w:rPr>
                <w:sz w:val="6"/>
                <w:szCs w:val="10"/>
              </w:rPr>
            </w:pPr>
          </w:p>
        </w:tc>
      </w:tr>
    </w:tbl>
    <w:p w:rsidR="00BD1CB7" w:rsidRPr="00124260" w:rsidRDefault="00892BBE">
      <w:pPr>
        <w:pStyle w:val="1"/>
        <w:shd w:val="clear" w:color="auto" w:fill="auto"/>
        <w:spacing w:after="320" w:line="276" w:lineRule="auto"/>
        <w:ind w:firstLine="0"/>
        <w:jc w:val="center"/>
        <w:rPr>
          <w:sz w:val="20"/>
          <w:szCs w:val="24"/>
        </w:rPr>
      </w:pPr>
      <w:r w:rsidRPr="00124260">
        <w:rPr>
          <w:sz w:val="20"/>
          <w:szCs w:val="24"/>
        </w:rPr>
        <w:tab/>
      </w:r>
    </w:p>
    <w:p w:rsidR="00BD1CB7" w:rsidRPr="00124260" w:rsidRDefault="00BD1CB7" w:rsidP="00BD1CB7">
      <w:pPr>
        <w:rPr>
          <w:b/>
          <w:sz w:val="32"/>
          <w:szCs w:val="40"/>
        </w:rPr>
      </w:pPr>
      <w:r w:rsidRPr="00124260">
        <w:rPr>
          <w:b/>
          <w:sz w:val="32"/>
          <w:szCs w:val="40"/>
        </w:rPr>
        <w:t>Список детей от 6-6,6 и 6,6-7 лет</w:t>
      </w:r>
    </w:p>
    <w:tbl>
      <w:tblPr>
        <w:tblStyle w:val="ab"/>
        <w:tblW w:w="14680" w:type="dxa"/>
        <w:tblLayout w:type="fixed"/>
        <w:tblLook w:val="04A0"/>
      </w:tblPr>
      <w:tblGrid>
        <w:gridCol w:w="676"/>
        <w:gridCol w:w="4252"/>
        <w:gridCol w:w="1559"/>
        <w:gridCol w:w="1306"/>
        <w:gridCol w:w="3230"/>
        <w:gridCol w:w="1134"/>
        <w:gridCol w:w="964"/>
        <w:gridCol w:w="1559"/>
      </w:tblGrid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№/№</w:t>
            </w:r>
          </w:p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ФИО ребенка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Дата рождения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Национальность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Родители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Где учатся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b/>
                <w:sz w:val="20"/>
              </w:rPr>
              <w:t>Телефон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Дадабекова</w:t>
            </w:r>
            <w:r w:rsidR="006E0D6C" w:rsidRPr="0012426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4260">
              <w:rPr>
                <w:rFonts w:ascii="Times New Roman" w:hAnsi="Times New Roman" w:cs="Times New Roman"/>
                <w:sz w:val="20"/>
              </w:rPr>
              <w:t>Аиша</w:t>
            </w:r>
            <w:r w:rsidR="006E0D6C" w:rsidRPr="0012426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4260">
              <w:rPr>
                <w:rFonts w:ascii="Times New Roman" w:hAnsi="Times New Roman" w:cs="Times New Roman"/>
                <w:sz w:val="20"/>
              </w:rPr>
              <w:t>Османовна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31.05.2016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Дадабеков О.,Дадабекова Д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D1CB7" w:rsidRPr="00124260" w:rsidRDefault="00BD1CB7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МКОУ «Шамхалянгиюртовская СОШ»</w:t>
            </w:r>
          </w:p>
          <w:p w:rsidR="00BD1CB7" w:rsidRPr="00124260" w:rsidRDefault="00BD1CB7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С.Шамхалянгиюрт,Кумторкалинский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89288330184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Акаева Хадиджа</w:t>
            </w:r>
            <w:r w:rsidR="006E0D6C" w:rsidRPr="0012426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4260">
              <w:rPr>
                <w:rFonts w:ascii="Times New Roman" w:hAnsi="Times New Roman" w:cs="Times New Roman"/>
                <w:sz w:val="20"/>
              </w:rPr>
              <w:t>Абубакаровна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30.03.2016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Акаев А.,Акаева А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89886507602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Акаева Таймия</w:t>
            </w:r>
            <w:r w:rsidR="006E0D6C" w:rsidRPr="0012426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4260">
              <w:rPr>
                <w:rFonts w:ascii="Times New Roman" w:hAnsi="Times New Roman" w:cs="Times New Roman"/>
                <w:sz w:val="20"/>
              </w:rPr>
              <w:t>Динисламовна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01.12.2016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Акаев Д.,Акаева Б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89884532922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 ХабибАбакарович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10.03.2016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кумык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 А.,Джакавова Н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89640519967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ХалидовАлиболатМагомедрасулович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05.04.2016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кумык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Халидов М.,Халидова Ю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89387775075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Амирханова РуманиятТемурулановна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19.10.2015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Амирханов Т.,Амирханова З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89673994639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БагатыровАрсланалиЭльдарович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12.09.2015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кумык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Багатыров Э.,Багатырова И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89887936191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Гаджиева АрапатЭльдаровна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29.08.2015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 Э.,Гаджиева З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8932316067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Гаджиева Марьям Арсланбековна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09.12.2015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 А.,Гаджиева Д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89304443294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ДжанарслановДинисламАрсенович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24.12.2015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кумык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18"/>
              </w:rPr>
              <w:t>ДжанарслановА.,Мухтарова Б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89236660216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Исаев ГусенИльясович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03.10.2015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кумык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18"/>
              </w:rPr>
              <w:t>Исаев И.,Исаева Г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89225645279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Маштаева Фатима Ахмедхановна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05.02.2015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18"/>
              </w:rPr>
              <w:t>Маштаев А.,Гайдарова З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89382020212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СалаватоваУмгатСалаватовна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11.04.2015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18"/>
              </w:rPr>
              <w:t>Салаватов  С.,Иникуева Г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89634289801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Гаджиева УмиятСиражутиновна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08.04.2015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18"/>
              </w:rPr>
              <w:t>Гаджиев С.,Гаджиева А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89286790395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АбдурашидоваХадиджаАбубакаровна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06.10.2015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18"/>
              </w:rPr>
              <w:t>Абдусаламова Р.,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89282777880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Таваева Заира Камилевна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10.06.2015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18"/>
              </w:rPr>
              <w:t>Таваева Н.,Таваев К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89220490282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КазимагомаевТавбийГусеналиевич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04.08.2015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кумык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18"/>
              </w:rPr>
              <w:t xml:space="preserve">КазимагомаевГ.,Сулейманова 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89282192642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Халидов Амир Мужаидгаджиевич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20.01.2016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кумык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Халидов М.,Халидова С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89298788847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Гаджиева Амина Магомедхановна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09.01.2016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кумычка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Гаджиев М.,Гаджиева З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89224023564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Баймурзаев Надиршах Айдемирович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24.05.2015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кумык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Баймурзаев А.,Баймурзаева Г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89674999111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Магомедова Амина Магомедовна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20.08.2015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аварка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Магомедов М.,Мустафаева З</w:t>
            </w:r>
          </w:p>
        </w:tc>
        <w:tc>
          <w:tcPr>
            <w:tcW w:w="209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CB7" w:rsidRPr="00124260" w:rsidRDefault="00BD1CB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89894836943</w:t>
            </w:r>
          </w:p>
        </w:tc>
      </w:tr>
      <w:tr w:rsidR="00BD1CB7" w:rsidRPr="00124260" w:rsidTr="0054520A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Ахмедов Магди</w:t>
            </w:r>
            <w:r w:rsidR="0054520A" w:rsidRPr="0012426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4260">
              <w:rPr>
                <w:rFonts w:ascii="Times New Roman" w:hAnsi="Times New Roman" w:cs="Times New Roman"/>
                <w:sz w:val="20"/>
              </w:rPr>
              <w:t>Камилович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11.03.2016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кумык</w:t>
            </w:r>
          </w:p>
        </w:tc>
        <w:tc>
          <w:tcPr>
            <w:tcW w:w="3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Ахмедов К.Ахмедова Г</w:t>
            </w:r>
          </w:p>
        </w:tc>
        <w:tc>
          <w:tcPr>
            <w:tcW w:w="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CB7" w:rsidRPr="00124260" w:rsidRDefault="00BD1CB7">
            <w:pPr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24260">
              <w:rPr>
                <w:rFonts w:ascii="Times New Roman" w:hAnsi="Times New Roman" w:cs="Times New Roman"/>
                <w:sz w:val="20"/>
              </w:rPr>
              <w:t>89887902642</w:t>
            </w:r>
          </w:p>
        </w:tc>
      </w:tr>
    </w:tbl>
    <w:p w:rsidR="00BD1CB7" w:rsidRPr="00124260" w:rsidRDefault="00BD1CB7">
      <w:pPr>
        <w:pStyle w:val="1"/>
        <w:shd w:val="clear" w:color="auto" w:fill="auto"/>
        <w:spacing w:after="320" w:line="276" w:lineRule="auto"/>
        <w:ind w:firstLine="0"/>
        <w:jc w:val="center"/>
        <w:rPr>
          <w:sz w:val="20"/>
          <w:szCs w:val="24"/>
        </w:rPr>
      </w:pPr>
    </w:p>
    <w:p w:rsidR="00480BC4" w:rsidRPr="00124260" w:rsidRDefault="00892BBE" w:rsidP="00124260">
      <w:pPr>
        <w:pStyle w:val="1"/>
        <w:shd w:val="clear" w:color="auto" w:fill="auto"/>
        <w:spacing w:after="320" w:line="276" w:lineRule="auto"/>
        <w:ind w:firstLine="0"/>
        <w:rPr>
          <w:sz w:val="22"/>
        </w:rPr>
      </w:pPr>
      <w:r w:rsidRPr="00124260">
        <w:rPr>
          <w:b/>
          <w:bCs/>
          <w:sz w:val="22"/>
        </w:rPr>
        <w:t>Список детей, не имеющих общего образования и не обучающихся в нарушение</w:t>
      </w:r>
      <w:r w:rsidRPr="00124260">
        <w:rPr>
          <w:b/>
          <w:bCs/>
          <w:sz w:val="22"/>
        </w:rPr>
        <w:br/>
        <w:t>Закона РФ «Об образовании в Российской Федерации»</w:t>
      </w:r>
      <w:r w:rsidR="00124260">
        <w:rPr>
          <w:sz w:val="22"/>
        </w:rPr>
        <w:t>\\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1133"/>
        <w:gridCol w:w="1253"/>
        <w:gridCol w:w="1277"/>
        <w:gridCol w:w="859"/>
        <w:gridCol w:w="1056"/>
        <w:gridCol w:w="1147"/>
        <w:gridCol w:w="1450"/>
        <w:gridCol w:w="1560"/>
      </w:tblGrid>
      <w:tr w:rsidR="00480BC4" w:rsidRPr="00124260">
        <w:trPr>
          <w:trHeight w:hRule="exact" w:val="19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№ п/ 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ФИО</w:t>
            </w:r>
          </w:p>
          <w:p w:rsidR="00480BC4" w:rsidRPr="00124260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ребенка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18"/>
                <w:szCs w:val="22"/>
              </w:rPr>
            </w:pPr>
            <w:r w:rsidRPr="00124260">
              <w:rPr>
                <w:sz w:val="22"/>
              </w:rPr>
              <w:t xml:space="preserve">Дата рождени я </w:t>
            </w:r>
            <w:r w:rsidRPr="00124260">
              <w:rPr>
                <w:sz w:val="18"/>
                <w:szCs w:val="22"/>
              </w:rPr>
              <w:t>(число, месяц,год) (хх.хх.ххх</w:t>
            </w:r>
          </w:p>
          <w:p w:rsidR="00480BC4" w:rsidRPr="00124260" w:rsidRDefault="00892BBE">
            <w:pPr>
              <w:pStyle w:val="a8"/>
              <w:shd w:val="clear" w:color="auto" w:fill="auto"/>
              <w:spacing w:line="302" w:lineRule="auto"/>
              <w:ind w:firstLine="0"/>
              <w:jc w:val="center"/>
              <w:rPr>
                <w:sz w:val="18"/>
                <w:szCs w:val="22"/>
              </w:rPr>
            </w:pPr>
            <w:r w:rsidRPr="00124260">
              <w:rPr>
                <w:sz w:val="18"/>
                <w:szCs w:val="22"/>
              </w:rPr>
              <w:t>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Адрес места жительств 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124260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Стат</w:t>
            </w:r>
            <w:r w:rsidR="00892BBE" w:rsidRPr="00124260">
              <w:rPr>
                <w:sz w:val="20"/>
                <w:szCs w:val="24"/>
              </w:rPr>
              <w:t xml:space="preserve"> с семьи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Где</w:t>
            </w:r>
          </w:p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обучалс я ранее: школа, 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С какого времени не обучаетс 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Причины непосещен 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Принимаем ые меры</w:t>
            </w:r>
          </w:p>
        </w:tc>
      </w:tr>
      <w:tr w:rsidR="00480BC4" w:rsidRPr="00124260">
        <w:trPr>
          <w:trHeight w:hRule="exact" w:val="3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4A5207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D43A79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D43A79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D43A79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D43A79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D43A79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D43A79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D43A79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124260" w:rsidRDefault="00D43A79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</w:tr>
    </w:tbl>
    <w:p w:rsidR="00795B4A" w:rsidRPr="00124260" w:rsidRDefault="00795B4A">
      <w:pPr>
        <w:pStyle w:val="1"/>
        <w:shd w:val="clear" w:color="auto" w:fill="auto"/>
        <w:spacing w:after="380" w:line="240" w:lineRule="auto"/>
        <w:ind w:firstLine="0"/>
        <w:jc w:val="center"/>
        <w:rPr>
          <w:b/>
          <w:bCs/>
          <w:sz w:val="22"/>
          <w:u w:val="single"/>
        </w:rPr>
      </w:pPr>
    </w:p>
    <w:p w:rsidR="00480BC4" w:rsidRPr="00124260" w:rsidRDefault="00892BBE" w:rsidP="00795B4A">
      <w:pPr>
        <w:pStyle w:val="1"/>
        <w:shd w:val="clear" w:color="auto" w:fill="auto"/>
        <w:spacing w:after="380" w:line="240" w:lineRule="auto"/>
        <w:ind w:firstLine="0"/>
        <w:jc w:val="center"/>
        <w:rPr>
          <w:sz w:val="22"/>
        </w:rPr>
      </w:pPr>
      <w:r w:rsidRPr="00124260">
        <w:rPr>
          <w:b/>
          <w:bCs/>
          <w:sz w:val="22"/>
          <w:u w:val="single"/>
        </w:rPr>
        <w:t>Список детей, не получающих образование по состоянию здоровья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3379"/>
        <w:gridCol w:w="2035"/>
        <w:gridCol w:w="2040"/>
        <w:gridCol w:w="2045"/>
      </w:tblGrid>
      <w:tr w:rsidR="00480BC4" w:rsidRPr="00124260">
        <w:trPr>
          <w:trHeight w:hRule="exact" w:val="93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№п/п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ФИО ребенка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BC4" w:rsidRPr="00124260" w:rsidRDefault="00892BBE">
            <w:pPr>
              <w:pStyle w:val="a8"/>
              <w:shd w:val="clear" w:color="auto" w:fill="auto"/>
              <w:spacing w:line="266" w:lineRule="auto"/>
              <w:ind w:firstLine="0"/>
              <w:jc w:val="center"/>
              <w:rPr>
                <w:sz w:val="18"/>
                <w:szCs w:val="22"/>
              </w:rPr>
            </w:pPr>
            <w:r w:rsidRPr="00124260">
              <w:rPr>
                <w:sz w:val="22"/>
              </w:rPr>
              <w:t xml:space="preserve">Дата рождения </w:t>
            </w:r>
            <w:r w:rsidRPr="00124260">
              <w:rPr>
                <w:sz w:val="18"/>
                <w:szCs w:val="22"/>
              </w:rPr>
              <w:t>(число, месяц,год)</w:t>
            </w:r>
          </w:p>
          <w:p w:rsidR="00480BC4" w:rsidRPr="00124260" w:rsidRDefault="00892BBE">
            <w:pPr>
              <w:pStyle w:val="a8"/>
              <w:shd w:val="clear" w:color="auto" w:fill="auto"/>
              <w:spacing w:line="293" w:lineRule="auto"/>
              <w:ind w:firstLine="0"/>
              <w:jc w:val="center"/>
              <w:rPr>
                <w:sz w:val="18"/>
                <w:szCs w:val="22"/>
              </w:rPr>
            </w:pPr>
            <w:r w:rsidRPr="00124260">
              <w:rPr>
                <w:sz w:val="18"/>
                <w:szCs w:val="22"/>
              </w:rPr>
              <w:t>(хх.хх.хххх)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1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Адрес места жительства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124260">
              <w:rPr>
                <w:sz w:val="20"/>
                <w:szCs w:val="24"/>
              </w:rPr>
              <w:t>Причины</w:t>
            </w:r>
          </w:p>
        </w:tc>
      </w:tr>
      <w:tr w:rsidR="00480BC4" w:rsidRPr="00124260">
        <w:trPr>
          <w:trHeight w:hRule="exact" w:val="33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795B4A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795B4A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795B4A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795B4A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124260" w:rsidRDefault="00795B4A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</w:tr>
    </w:tbl>
    <w:p w:rsidR="00480BC4" w:rsidRPr="00124260" w:rsidRDefault="00480BC4">
      <w:pPr>
        <w:pStyle w:val="30"/>
        <w:shd w:val="clear" w:color="auto" w:fill="auto"/>
        <w:rPr>
          <w:sz w:val="16"/>
        </w:rPr>
        <w:sectPr w:rsidR="00480BC4" w:rsidRPr="00124260">
          <w:pgSz w:w="11900" w:h="16840"/>
          <w:pgMar w:top="1326" w:right="658" w:bottom="1326" w:left="965" w:header="0" w:footer="898" w:gutter="0"/>
          <w:cols w:space="720"/>
          <w:docGrid w:linePitch="360"/>
        </w:sectPr>
      </w:pPr>
    </w:p>
    <w:p w:rsidR="00480BC4" w:rsidRPr="00124260" w:rsidRDefault="00480BC4">
      <w:pPr>
        <w:pStyle w:val="1"/>
        <w:shd w:val="clear" w:color="auto" w:fill="auto"/>
        <w:spacing w:after="380" w:line="240" w:lineRule="auto"/>
        <w:ind w:firstLine="0"/>
        <w:jc w:val="both"/>
        <w:rPr>
          <w:b/>
          <w:bCs/>
          <w:sz w:val="22"/>
          <w:szCs w:val="28"/>
        </w:rPr>
      </w:pPr>
    </w:p>
    <w:p w:rsidR="00480BC4" w:rsidRPr="00124260" w:rsidRDefault="00480BC4">
      <w:pPr>
        <w:pStyle w:val="1"/>
        <w:shd w:val="clear" w:color="auto" w:fill="auto"/>
        <w:spacing w:after="380" w:line="240" w:lineRule="auto"/>
        <w:ind w:firstLine="0"/>
        <w:jc w:val="both"/>
        <w:rPr>
          <w:b/>
          <w:bCs/>
          <w:sz w:val="22"/>
          <w:szCs w:val="28"/>
        </w:rPr>
      </w:pPr>
    </w:p>
    <w:p w:rsidR="00480BC4" w:rsidRPr="00124260" w:rsidRDefault="00892BBE">
      <w:pPr>
        <w:pStyle w:val="1"/>
        <w:shd w:val="clear" w:color="auto" w:fill="auto"/>
        <w:spacing w:after="380" w:line="240" w:lineRule="auto"/>
        <w:ind w:firstLine="0"/>
        <w:jc w:val="both"/>
        <w:rPr>
          <w:b/>
          <w:bCs/>
          <w:sz w:val="22"/>
          <w:szCs w:val="28"/>
        </w:rPr>
      </w:pPr>
      <w:r w:rsidRPr="00124260">
        <w:rPr>
          <w:b/>
          <w:bCs/>
          <w:sz w:val="22"/>
          <w:szCs w:val="28"/>
        </w:rPr>
        <w:t>Сведения о несовершеннолетних, не посещающих занятия или систематически пропускающих по неуважительной причине занятия в 2022-2023 учебном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1416"/>
        <w:gridCol w:w="1138"/>
        <w:gridCol w:w="706"/>
        <w:gridCol w:w="994"/>
        <w:gridCol w:w="1416"/>
        <w:gridCol w:w="1704"/>
        <w:gridCol w:w="1133"/>
        <w:gridCol w:w="1373"/>
      </w:tblGrid>
      <w:tr w:rsidR="00480BC4" w:rsidRPr="00124260">
        <w:trPr>
          <w:trHeight w:hRule="exact" w:val="446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rPr>
                <w:sz w:val="22"/>
              </w:rPr>
            </w:pPr>
            <w:r w:rsidRPr="00124260">
              <w:rPr>
                <w:sz w:val="22"/>
              </w:rPr>
              <w:t>№</w:t>
            </w:r>
          </w:p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п / 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ФИО</w:t>
            </w:r>
          </w:p>
          <w:p w:rsidR="00480BC4" w:rsidRPr="00124260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ребенка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Дата рожден 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Кла</w:t>
            </w:r>
          </w:p>
          <w:p w:rsidR="00480BC4" w:rsidRPr="00124260" w:rsidRDefault="00892BBE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сс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Колич ество пропу щенны х дней, занятий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Адрес места жительств а/ пребыван ия: постоянно /временно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Данные о родителях (законных представител ях) ФИО, контактные телефоны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76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Причин ы пропуск 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BC4" w:rsidRPr="00124260" w:rsidRDefault="00892BBE" w:rsidP="00124260">
            <w:pPr>
              <w:pStyle w:val="a8"/>
              <w:shd w:val="clear" w:color="auto" w:fill="auto"/>
              <w:spacing w:line="276" w:lineRule="auto"/>
              <w:ind w:firstLine="0"/>
              <w:rPr>
                <w:sz w:val="22"/>
              </w:rPr>
            </w:pPr>
            <w:r w:rsidRPr="00124260">
              <w:rPr>
                <w:sz w:val="22"/>
              </w:rPr>
              <w:t>Принятые меры в образоват ельной организац ии по возвраще нию несоверш еннолетне го к занятиям</w:t>
            </w:r>
          </w:p>
        </w:tc>
      </w:tr>
      <w:tr w:rsidR="00480BC4" w:rsidRPr="00124260">
        <w:trPr>
          <w:trHeight w:hRule="exact" w:val="36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480BC4">
            <w:pPr>
              <w:rPr>
                <w:sz w:val="6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4"/>
                <w:szCs w:val="10"/>
              </w:rPr>
            </w:pPr>
            <w:r w:rsidRPr="00124260">
              <w:rPr>
                <w:sz w:val="14"/>
                <w:szCs w:val="10"/>
              </w:rPr>
              <w:t>0</w:t>
            </w:r>
          </w:p>
        </w:tc>
      </w:tr>
    </w:tbl>
    <w:p w:rsidR="00480BC4" w:rsidRPr="00124260" w:rsidRDefault="00892BBE">
      <w:pPr>
        <w:pStyle w:val="1"/>
        <w:shd w:val="clear" w:color="auto" w:fill="auto"/>
        <w:spacing w:after="340" w:line="276" w:lineRule="auto"/>
        <w:ind w:firstLine="0"/>
        <w:jc w:val="center"/>
        <w:rPr>
          <w:sz w:val="22"/>
        </w:rPr>
      </w:pPr>
      <w:r w:rsidRPr="00124260">
        <w:rPr>
          <w:b/>
          <w:bCs/>
          <w:sz w:val="22"/>
        </w:rPr>
        <w:t>Сведения о детях, завершающих получение дошкольного образования в 2022-23 __ году и</w:t>
      </w:r>
      <w:r w:rsidR="0016298F" w:rsidRPr="00124260">
        <w:rPr>
          <w:b/>
          <w:bCs/>
          <w:sz w:val="22"/>
        </w:rPr>
        <w:t xml:space="preserve"> </w:t>
      </w:r>
      <w:r w:rsidRPr="00124260">
        <w:rPr>
          <w:b/>
          <w:bCs/>
          <w:sz w:val="22"/>
        </w:rPr>
        <w:t>подлежащих приему в 1 класс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1973"/>
        <w:gridCol w:w="1613"/>
        <w:gridCol w:w="3154"/>
        <w:gridCol w:w="2856"/>
      </w:tblGrid>
      <w:tr w:rsidR="00480BC4" w:rsidRPr="00124260">
        <w:trPr>
          <w:trHeight w:hRule="exact" w:val="165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66" w:lineRule="auto"/>
              <w:ind w:firstLine="0"/>
              <w:rPr>
                <w:sz w:val="22"/>
              </w:rPr>
            </w:pPr>
            <w:r w:rsidRPr="00124260">
              <w:rPr>
                <w:sz w:val="22"/>
              </w:rPr>
              <w:t>№</w:t>
            </w:r>
          </w:p>
          <w:p w:rsidR="00480BC4" w:rsidRPr="00124260" w:rsidRDefault="00892BBE">
            <w:pPr>
              <w:pStyle w:val="a8"/>
              <w:shd w:val="clear" w:color="auto" w:fill="auto"/>
              <w:spacing w:line="266" w:lineRule="auto"/>
              <w:ind w:firstLine="0"/>
              <w:rPr>
                <w:sz w:val="22"/>
              </w:rPr>
            </w:pPr>
            <w:r w:rsidRPr="00124260">
              <w:rPr>
                <w:sz w:val="22"/>
              </w:rPr>
              <w:t>п /</w:t>
            </w:r>
          </w:p>
          <w:p w:rsidR="00480BC4" w:rsidRPr="00124260" w:rsidRDefault="00892BBE">
            <w:pPr>
              <w:pStyle w:val="a8"/>
              <w:shd w:val="clear" w:color="auto" w:fill="auto"/>
              <w:spacing w:line="266" w:lineRule="auto"/>
              <w:ind w:firstLine="0"/>
              <w:rPr>
                <w:sz w:val="22"/>
              </w:rPr>
            </w:pPr>
            <w:r w:rsidRPr="00124260">
              <w:rPr>
                <w:sz w:val="22"/>
              </w:rPr>
              <w:t>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40" w:lineRule="auto"/>
              <w:ind w:firstLine="480"/>
              <w:rPr>
                <w:sz w:val="22"/>
              </w:rPr>
            </w:pPr>
            <w:r w:rsidRPr="00124260">
              <w:rPr>
                <w:sz w:val="22"/>
              </w:rPr>
              <w:t>ФИО</w:t>
            </w:r>
          </w:p>
          <w:p w:rsidR="00480BC4" w:rsidRPr="00124260" w:rsidRDefault="00892BBE">
            <w:pPr>
              <w:pStyle w:val="a8"/>
              <w:shd w:val="clear" w:color="auto" w:fill="auto"/>
              <w:spacing w:line="240" w:lineRule="auto"/>
              <w:ind w:firstLine="320"/>
              <w:rPr>
                <w:sz w:val="22"/>
              </w:rPr>
            </w:pPr>
            <w:r w:rsidRPr="00124260">
              <w:rPr>
                <w:sz w:val="22"/>
              </w:rPr>
              <w:t>ребенка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Дата рождени 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BC4" w:rsidRPr="00124260" w:rsidRDefault="00892BBE">
            <w:pPr>
              <w:pStyle w:val="a8"/>
              <w:shd w:val="clear" w:color="auto" w:fill="auto"/>
              <w:spacing w:line="264" w:lineRule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Адрес места жительства/пребыван ия: постоянно/временно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BC4" w:rsidRPr="00124260" w:rsidRDefault="00892BBE">
            <w:pPr>
              <w:pStyle w:val="a8"/>
              <w:shd w:val="clear" w:color="auto" w:fill="auto"/>
              <w:ind w:firstLine="0"/>
              <w:jc w:val="center"/>
              <w:rPr>
                <w:sz w:val="22"/>
              </w:rPr>
            </w:pPr>
            <w:r w:rsidRPr="00124260">
              <w:rPr>
                <w:sz w:val="22"/>
              </w:rPr>
              <w:t>Предполагаемая общеобразовательн ая организация для поступления в 1 класс</w:t>
            </w:r>
          </w:p>
        </w:tc>
      </w:tr>
      <w:tr w:rsidR="00480BC4" w:rsidRPr="00124260">
        <w:trPr>
          <w:trHeight w:hRule="exact" w:val="3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480BC4">
            <w:pPr>
              <w:rPr>
                <w:sz w:val="16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BC4" w:rsidRPr="00124260" w:rsidRDefault="00C27984">
            <w:pPr>
              <w:rPr>
                <w:sz w:val="16"/>
                <w:szCs w:val="10"/>
              </w:rPr>
            </w:pPr>
            <w:r w:rsidRPr="00124260">
              <w:rPr>
                <w:sz w:val="16"/>
                <w:szCs w:val="10"/>
              </w:rPr>
              <w:t>0</w:t>
            </w:r>
          </w:p>
        </w:tc>
      </w:tr>
    </w:tbl>
    <w:p w:rsidR="006270F5" w:rsidRPr="00124260" w:rsidRDefault="006270F5">
      <w:pPr>
        <w:pStyle w:val="1"/>
        <w:shd w:val="clear" w:color="auto" w:fill="auto"/>
        <w:spacing w:after="340" w:line="276" w:lineRule="auto"/>
        <w:ind w:firstLine="0"/>
        <w:jc w:val="center"/>
        <w:rPr>
          <w:b/>
          <w:bCs/>
          <w:sz w:val="22"/>
        </w:rPr>
      </w:pPr>
    </w:p>
    <w:p w:rsidR="006270F5" w:rsidRPr="00124260" w:rsidRDefault="006270F5">
      <w:pPr>
        <w:pStyle w:val="1"/>
        <w:shd w:val="clear" w:color="auto" w:fill="auto"/>
        <w:spacing w:after="340" w:line="276" w:lineRule="auto"/>
        <w:ind w:firstLine="0"/>
        <w:jc w:val="center"/>
        <w:rPr>
          <w:b/>
          <w:bCs/>
          <w:sz w:val="22"/>
        </w:rPr>
      </w:pPr>
    </w:p>
    <w:p w:rsidR="006270F5" w:rsidRPr="00124260" w:rsidRDefault="006270F5">
      <w:pPr>
        <w:pStyle w:val="1"/>
        <w:shd w:val="clear" w:color="auto" w:fill="auto"/>
        <w:spacing w:after="340" w:line="276" w:lineRule="auto"/>
        <w:ind w:firstLine="0"/>
        <w:jc w:val="center"/>
        <w:rPr>
          <w:b/>
          <w:bCs/>
          <w:sz w:val="22"/>
        </w:rPr>
      </w:pPr>
    </w:p>
    <w:p w:rsidR="006270F5" w:rsidRPr="00124260" w:rsidRDefault="006270F5">
      <w:pPr>
        <w:pStyle w:val="1"/>
        <w:shd w:val="clear" w:color="auto" w:fill="auto"/>
        <w:spacing w:after="340" w:line="276" w:lineRule="auto"/>
        <w:ind w:firstLine="0"/>
        <w:jc w:val="center"/>
        <w:rPr>
          <w:b/>
          <w:bCs/>
          <w:sz w:val="22"/>
        </w:rPr>
      </w:pPr>
    </w:p>
    <w:p w:rsidR="006270F5" w:rsidRPr="00124260" w:rsidRDefault="006270F5">
      <w:pPr>
        <w:pStyle w:val="1"/>
        <w:shd w:val="clear" w:color="auto" w:fill="auto"/>
        <w:spacing w:after="340" w:line="276" w:lineRule="auto"/>
        <w:ind w:firstLine="0"/>
        <w:jc w:val="center"/>
        <w:rPr>
          <w:b/>
          <w:bCs/>
          <w:sz w:val="22"/>
        </w:rPr>
      </w:pPr>
    </w:p>
    <w:p w:rsidR="006270F5" w:rsidRPr="00124260" w:rsidRDefault="006270F5">
      <w:pPr>
        <w:pStyle w:val="1"/>
        <w:shd w:val="clear" w:color="auto" w:fill="auto"/>
        <w:spacing w:after="340" w:line="276" w:lineRule="auto"/>
        <w:ind w:firstLine="0"/>
        <w:jc w:val="center"/>
        <w:rPr>
          <w:b/>
          <w:bCs/>
          <w:sz w:val="22"/>
        </w:rPr>
      </w:pPr>
    </w:p>
    <w:p w:rsidR="006270F5" w:rsidRPr="00124260" w:rsidRDefault="006270F5">
      <w:pPr>
        <w:pStyle w:val="1"/>
        <w:shd w:val="clear" w:color="auto" w:fill="auto"/>
        <w:spacing w:after="340" w:line="276" w:lineRule="auto"/>
        <w:ind w:firstLine="0"/>
        <w:jc w:val="center"/>
        <w:rPr>
          <w:b/>
          <w:bCs/>
          <w:sz w:val="22"/>
        </w:rPr>
      </w:pPr>
    </w:p>
    <w:p w:rsidR="006270F5" w:rsidRPr="00124260" w:rsidRDefault="006270F5">
      <w:pPr>
        <w:pStyle w:val="1"/>
        <w:shd w:val="clear" w:color="auto" w:fill="auto"/>
        <w:spacing w:after="340" w:line="276" w:lineRule="auto"/>
        <w:ind w:firstLine="0"/>
        <w:jc w:val="center"/>
        <w:rPr>
          <w:b/>
          <w:bCs/>
          <w:sz w:val="22"/>
        </w:rPr>
      </w:pPr>
    </w:p>
    <w:p w:rsidR="006270F5" w:rsidRPr="00124260" w:rsidRDefault="006270F5">
      <w:pPr>
        <w:pStyle w:val="1"/>
        <w:shd w:val="clear" w:color="auto" w:fill="auto"/>
        <w:spacing w:after="340" w:line="276" w:lineRule="auto"/>
        <w:ind w:firstLine="0"/>
        <w:jc w:val="center"/>
        <w:rPr>
          <w:b/>
          <w:bCs/>
          <w:sz w:val="22"/>
        </w:rPr>
      </w:pPr>
    </w:p>
    <w:p w:rsidR="00480BC4" w:rsidRPr="00124260" w:rsidRDefault="00480BC4">
      <w:pPr>
        <w:pStyle w:val="1"/>
        <w:shd w:val="clear" w:color="auto" w:fill="auto"/>
        <w:tabs>
          <w:tab w:val="left" w:pos="1457"/>
        </w:tabs>
        <w:ind w:firstLine="0"/>
        <w:jc w:val="both"/>
        <w:rPr>
          <w:sz w:val="22"/>
        </w:rPr>
        <w:sectPr w:rsidR="00480BC4" w:rsidRPr="00124260">
          <w:headerReference w:type="default" r:id="rId8"/>
          <w:footerReference w:type="default" r:id="rId9"/>
          <w:pgSz w:w="11900" w:h="16840"/>
          <w:pgMar w:top="1479" w:right="866" w:bottom="1273" w:left="935" w:header="0" w:footer="845" w:gutter="0"/>
          <w:cols w:space="720"/>
          <w:docGrid w:linePitch="360"/>
        </w:sectPr>
      </w:pPr>
    </w:p>
    <w:p w:rsidR="00480BC4" w:rsidRPr="00124260" w:rsidRDefault="00480BC4">
      <w:pPr>
        <w:spacing w:after="299" w:line="1" w:lineRule="exact"/>
        <w:rPr>
          <w:sz w:val="22"/>
          <w:szCs w:val="28"/>
        </w:rPr>
      </w:pPr>
    </w:p>
    <w:p w:rsidR="00480BC4" w:rsidRPr="00124260" w:rsidRDefault="00480BC4">
      <w:pPr>
        <w:spacing w:line="1" w:lineRule="exact"/>
        <w:rPr>
          <w:sz w:val="22"/>
          <w:szCs w:val="28"/>
        </w:rPr>
      </w:pPr>
    </w:p>
    <w:p w:rsidR="00480BC4" w:rsidRPr="00124260" w:rsidRDefault="00892BBE">
      <w:pPr>
        <w:spacing w:line="1" w:lineRule="exact"/>
        <w:rPr>
          <w:sz w:val="20"/>
        </w:rPr>
      </w:pPr>
      <w:r w:rsidRPr="00124260">
        <w:rPr>
          <w:sz w:val="20"/>
        </w:rPr>
        <w:br w:type="page"/>
      </w:r>
    </w:p>
    <w:p w:rsidR="00480BC4" w:rsidRPr="00124260" w:rsidRDefault="00480BC4">
      <w:pPr>
        <w:spacing w:line="1" w:lineRule="exact"/>
        <w:rPr>
          <w:sz w:val="20"/>
        </w:rPr>
      </w:pPr>
    </w:p>
    <w:p w:rsidR="00480BC4" w:rsidRPr="00124260" w:rsidRDefault="00480BC4">
      <w:pPr>
        <w:spacing w:line="1" w:lineRule="exact"/>
        <w:rPr>
          <w:sz w:val="20"/>
        </w:rPr>
      </w:pPr>
    </w:p>
    <w:p w:rsidR="00480BC4" w:rsidRDefault="002D6F0F">
      <w:pPr>
        <w:spacing w:line="1" w:lineRule="exact"/>
        <w:sectPr w:rsidR="00480BC4">
          <w:pgSz w:w="11900" w:h="16840"/>
          <w:pgMar w:top="1508" w:right="821" w:bottom="1234" w:left="927" w:header="0" w:footer="806" w:gutter="0"/>
          <w:cols w:space="720"/>
          <w:docGrid w:linePitch="360"/>
        </w:sectPr>
      </w:pPr>
      <w:r w:rsidRPr="00124260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7" o:spid="_x0000_s1026" type="#_x0000_t202" style="position:absolute;margin-left:276pt;margin-top:0;width:96.05pt;height:15.2pt;z-index:251660288;mso-position-horizontal-relative:page" o:gfxdata="UEsDBAoAAAAAAIdO4kAAAAAAAAAAAAAAAAAEAAAAZHJzL1BLAwQUAAAACACHTuJAvgAkbtgAAAAH&#10;AQAADwAAAGRycy9kb3ducmV2LnhtbE2PzU7DMBCE70i8g7VI3KidkpY2xKkQghMSahoOHJ14m0SN&#10;1yF2f3h7lhNcVhrNaObbfHNxgzjhFHpPGpKZAoHUeNtTq+Gjer1bgQjRkDWDJ9TwjQE2xfVVbjLr&#10;z1TiaRdbwSUUMqOhi3HMpAxNh86EmR+R2Nv7yZnIcmqlncyZy90g50otpTM98UJnRnzusDnsjk7D&#10;0yeVL/3Xe70t92VfVWtFb8uD1rc3iXoEEfES/8Lwi8/oUDBT7Y9kgxg0LBZz/iVq4Mv2Q5omIGoN&#10;9yoFWeTyP3/xA1BLAwQUAAAACACHTuJAWr9Sr7ABAAB0AwAADgAAAGRycy9lMm9Eb2MueG1srVPB&#10;btswDL0P2D8Iui920nVrjTjFhqBDgWEb0O0DFFmKBUiiJiqx8/elZCctuksPu8gURT2+9yiv70Zn&#10;2VFFNOBbvlzUnCkvoTN+3/I/v+8/3HCGSfhOWPCq5SeF/G7z/t16CI1aQQ+2U5ERiMdmCC3vUwpN&#10;VaHslRO4gKA8HWqITiTaxn3VRTEQurPVqq4/VQPELkSQCpGy2+mQz4jxLYCgtZFqC/LglE8TalRW&#10;JJKEvQnIN4Wt1kqmn1qjSsy2nJSmslITind5rTZr0eyjCL2RMwXxFgqvNDlhPDW9QG1FEuwQzT9Q&#10;zsgICDotJLhqElIcIRXL+pU3j70IqmghqzFcTMf/Byt/HH9FZjp6CZ8588LRxEtbRnsyZwjYUM1j&#10;oKo0foWRCs95pGTWPOro8pfUMDona08Xa9WYmMyXVsvbm6trziSdLW+v6o/F++r5doiYvilwLAct&#10;jzS64qg4fsdETKj0XJKbebg31uZ8pjhRyVEad+PMewfdiWgPNN2W49+DiIoz++DJvvwUzkE8B7s5&#10;mOC/HBJoUzpn3AlsbkfDKITmh5On/XJfqp5/ls0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vgAk&#10;btgAAAAHAQAADwAAAAAAAAABACAAAAAiAAAAZHJzL2Rvd25yZXYueG1sUEsBAhQAFAAAAAgAh07i&#10;QFq/Uq+wAQAAdAMAAA4AAAAAAAAAAQAgAAAAJwEAAGRycy9lMm9Eb2MueG1sUEsFBgAAAAAGAAYA&#10;WQEAAEkFAAAAAA==&#10;" filled="f" stroked="f">
            <v:textbox inset="0,0,0,0">
              <w:txbxContent>
                <w:p w:rsidR="0054520A" w:rsidRDefault="0054520A">
                  <w:pPr>
                    <w:pStyle w:val="30"/>
                    <w:shd w:val="clear" w:color="auto" w:fill="auto"/>
                  </w:pPr>
                </w:p>
              </w:txbxContent>
            </v:textbox>
            <w10:wrap type="topAndBottom" anchorx="page"/>
          </v:shape>
        </w:pict>
      </w:r>
      <w:r w:rsidR="00892BBE" w:rsidRPr="00124260">
        <w:rPr>
          <w:sz w:val="20"/>
        </w:rPr>
        <w:t xml:space="preserve">Директор школы/                       </w:t>
      </w:r>
    </w:p>
    <w:p w:rsidR="00480BC4" w:rsidRDefault="00480BC4"/>
    <w:sectPr w:rsidR="00480BC4" w:rsidSect="00480BC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84" w:right="634" w:bottom="7623" w:left="989" w:header="0" w:footer="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6F1" w:rsidRDefault="00BD46F1"/>
  </w:endnote>
  <w:endnote w:type="continuationSeparator" w:id="1">
    <w:p w:rsidR="00BD46F1" w:rsidRDefault="00BD46F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20A" w:rsidRDefault="005452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20A" w:rsidRDefault="002D6F0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50" type="#_x0000_t202" style="position:absolute;margin-left:53.4pt;margin-top:511.95pt;width:313.7pt;height:25.7pt;z-index:-251657216;mso-position-horizontal-relative:page;mso-position-vertical-relative:page" o:gfxdata="UEsDBAoAAAAAAIdO4kAAAAAAAAAAAAAAAAAEAAAAZHJzL1BLAwQUAAAACACHTuJAEyxd7dgAAAAN&#10;AQAADwAAAGRycy9kb3ducmV2LnhtbE2PMU/DMBCFdyT+g3VILIjaTiClIU4HBAsbhYXNjY8kwj5H&#10;sZuE/nqcCbZ7d0/vvlftF2fZhGPoPSmQGwEMqfGmp1bBx/vL7QOwEDUZbT2hgh8MsK8vLypdGj/T&#10;G06H2LIUQqHUCroYh5Lz0HTodNj4ASndvvzodExybLkZ9ZzCneWZEAV3uqf0odMDPnXYfB9OTkGx&#10;PA83rzvM5nNjJ/o8SxlRKnV9JcUjsIhL/DPDip/QoU5MR38iE5hNWhQJPa5Dlu+AJcs2v8uAHdfV&#10;9j4HXlf8f4v6F1BLAwQUAAAACACHTuJA1bDhj6UBAABmAwAADgAAAGRycy9lMm9Eb2MueG1srVPB&#10;bhshEL1X6j8g7vU6thrFK6+jVlaqSlFSKekHYBa8SMAgBnvXf5+BXTuVc8mhF3aYGd6892DX94Oz&#10;7KgiGvANv5nNOVNeQmv8vuF/Xx++3XGGSfhWWPCq4SeF/H7z9cu6D7VaQAe2VZERiMe6Dw3vUgp1&#10;VaHslBM4g6A8FTVEJxJt475qo+gJ3dlqMZ/fVj3ENkSQCpGy27HIJ8T4GUDQ2ki1BXlwyqcRNSor&#10;EknCzgTkm8JWayXTs9aoErMNJ6WprDSE4l1eq81a1PsoQmfkREF8hsKVJieMp6EXqK1Igh2i+QDl&#10;jIyAoNNMgqtGIcURUnEzv/LmpRNBFS1kNYaL6fj/YOXT8U9kpm344jtnXji68TKW0Z7M6QPW1PMS&#10;qCsNP2GgJ3POIyWz5kFHl7+khlGdrD1drFVDYpKSy9XdcrWikqTacnG7pJjgq/fTIWL6pcCxHDQ8&#10;0tUVR8XxEdPYem7Jwzw8GGtzPlMcqeQoDbth4r2D9kS07W9PhuXLPwfxHOymIANi+HFIBFpmZaTx&#10;+DSA7C9sp6eS7/fffel6/z02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MsXe3YAAAADQEAAA8A&#10;AAAAAAAAAQAgAAAAIgAAAGRycy9kb3ducmV2LnhtbFBLAQIUABQAAAAIAIdO4kDVsOGPpQEAAGYD&#10;AAAOAAAAAAAAAAEAIAAAACcBAABkcnMvZTJvRG9jLnhtbFBLBQYAAAAABgAGAFkBAAA+BQAAAAA=&#10;" filled="f" stroked="f">
          <v:textbox style="mso-fit-shape-to-text:t" inset="0,0,0,0">
            <w:txbxContent>
              <w:p w:rsidR="0054520A" w:rsidRDefault="0054520A">
                <w:pPr>
                  <w:pStyle w:val="22"/>
                  <w:shd w:val="clear" w:color="auto" w:fill="auto"/>
                  <w:tabs>
                    <w:tab w:val="right" w:pos="4954"/>
                    <w:tab w:val="left" w:pos="6274"/>
                  </w:tabs>
                </w:pPr>
              </w:p>
            </w:txbxContent>
          </v:textbox>
          <w10:wrap anchorx="page" anchory="page"/>
        </v:shape>
      </w:pict>
    </w:r>
    <w:r>
      <w:pict>
        <v:shape id="Shape 27" o:spid="_x0000_s2049" type="#_x0000_t202" style="position:absolute;margin-left:53.4pt;margin-top:554.9pt;width:168.95pt;height:9.1pt;z-index:-251656192;mso-position-horizontal-relative:page;mso-position-vertical-relative:page" o:gfxdata="UEsDBAoAAAAAAIdO4kAAAAAAAAAAAAAAAAAEAAAAZHJzL1BLAwQUAAAACACHTuJA2mk+09cAAAAN&#10;AQAADwAAAGRycy9kb3ducmV2LnhtbE2PMU/DMBCFdyT+g3VILIjajqLQhjgdECxsFBY2Nz6SiPgc&#10;xW4S+uu5TrC9d/f07rtqv/pBzDjFPpABvVEgkJrgemoNfLy/3G9BxGTJ2SEQGvjBCPv6+qqypQsL&#10;veF8SK3gEoqlNdClNJZSxqZDb+MmjEi8+wqTt4nt1Eo32YXL/SAzpQrpbU98obMjPnXYfB9O3kCx&#10;Po93rzvMlnMzzPR51jqhNub2RqtHEAnX9BeGCz6jQ81Mx3AiF8XAXhWMnlhotWPFkTzPH0AcL6Ns&#10;q0DWlfz/Rf0LUEsDBBQAAAAIAIdO4kBrBDYjpwEAAGYDAAAOAAAAZHJzL2Uyb0RvYy54bWytU8GO&#10;2yAQvVfqPyDujeNok62sOKuuoq0qVW2l3X4AwRAjAYMYEjt/3wE72Wp72UMveJgZ3rz3wNuH0Vl2&#10;VhEN+JbXiyVnykvojD+2/PfL06fPnGESvhMWvGr5RSF/2H38sB1Co1bQg+1UZATisRlCy/uUQlNV&#10;KHvlBC4gKE9FDdGJRNt4rLooBkJ3tlotl5tqgNiFCFIhUnY/FfmMGN8DCFobqfYgT075NKFGZUUi&#10;SdibgHxX2GqtZPqpNarEbMtJaSorDaH4kNdqtxXNMYrQGzlTEO+h8EaTE8bT0BvUXiTBTtH8A+WM&#10;jICg00KCqyYhxRFSUS/fePPci6CKFrIaw810/H+w8sf5V2Sma/nqnjMvHN14GctoT+YMARvqeQ7U&#10;lcZHGOnJXPNIyax51NHlL6lhVCdrLzdr1ZiYpOSqvltvNmvOJNXqer2+L95Xr6dDxPRVgWM5aHmk&#10;qyuOivN3TMSEWq8teZiHJ2NtzmeKE5UcpfEwzrwP0F2Itv3mybB8+dcgXoPDHGRADF9OiUDLrIw0&#10;HZ8HkP2FwvxU8v3+vS9dr7/H7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aaT7T1wAAAA0BAAAP&#10;AAAAAAAAAAEAIAAAACIAAABkcnMvZG93bnJldi54bWxQSwECFAAUAAAACACHTuJAawQ2I6cBAABm&#10;AwAADgAAAAAAAAABACAAAAAmAQAAZHJzL2Uyb0RvYy54bWxQSwUGAAAAAAYABgBZAQAAPwUAAAAA&#10;" filled="f" stroked="f">
          <v:textbox style="mso-fit-shape-to-text:t" inset="0,0,0,0">
            <w:txbxContent>
              <w:p w:rsidR="0054520A" w:rsidRDefault="0054520A">
                <w:pPr>
                  <w:pStyle w:val="22"/>
                  <w:shd w:val="clear" w:color="auto" w:fill="auto"/>
                  <w:tabs>
                    <w:tab w:val="right" w:pos="3379"/>
                  </w:tabs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20A" w:rsidRDefault="002D6F0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2053" type="#_x0000_t202" style="position:absolute;margin-left:55.2pt;margin-top:527.1pt;width:313.9pt;height:25.7pt;z-index:-251660288;mso-position-horizontal-relative:page;mso-position-vertical-relative:page" o:gfxdata="UEsDBAoAAAAAAIdO4kAAAAAAAAAAAAAAAAAEAAAAZHJzL1BLAwQUAAAACACHTuJAYMith9cAAAAN&#10;AQAADwAAAGRycy9kb3ducmV2LnhtbE2PMU/DMBCFdyT+g3VILIjaDm0oIU4HBAsbhYXNjY8kIj5H&#10;sZuE/noOFtje03t69125W3wvJhxjF8iAXikQSHVwHTUG3l6frrcgYrLkbB8IDXxhhF11flbawoWZ&#10;XnDap0bwCMXCGmhTGgopY92it3EVBiTOPsLobWI7NtKNduZx38tMqVx62xFfaO2ADy3Wn/ujN5Av&#10;j8PV8x1m86nuJ3o/aZ1QG3N5odU9iIRL+ivDDz6jQ8VMh3AkF0XPXqs1V1mozToDwZXbmy2Lw2+2&#10;yUFWpfz/RfUNUEsDBBQAAAAIAIdO4kCG4JYVpwEAAGYDAAAOAAAAZHJzL2Uyb0RvYy54bWytU8GO&#10;2yAQvVfqPyDujZNYjXatOKtdRVtVqtpK234AwRAjAYMYEjt/3wE72Wp72UMveJgZ3rz3wNuH0Vl2&#10;VhEN+JavFkvOlJfQGX9s+e9fz5/uOMMkfCcseNXyi0L+sPv4YTuERq2hB9upyAjEYzOElvcphaaq&#10;UPbKCVxAUJ6KGqITibbxWHVRDITubLVeLjfVALELEaRCpOx+KvIZMb4HELQ2Uu1BnpzyaUKNyopE&#10;krA3AfmusNVayfRDa1SJ2ZaT0lRWGkLxIa/VbiuaYxShN3KmIN5D4Y0mJ4ynoTeovUiCnaL5B8oZ&#10;GQFBp4UEV01CiiOkYrV8481LL4IqWshqDDfT8f/Byu/nn5GZruX1ijMvHN14GctoT+YMARvqeQnU&#10;lcYnGOnJXPNIyax51NHlL6lhVCdrLzdr1ZiYpGR9f7f5XFNJUq1eb+r74n31ejpETF8UOJaDlke6&#10;uuKoOH/DREyo9dqSh3l4NtbmfKY4UclRGg/jzPsA3YVo26+eDMuXfw3iNTjMQQbE8HhKBFpmZaTp&#10;+DyA7C8U5qeS7/fvfel6/T12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gyK2H1wAAAA0BAAAP&#10;AAAAAAAAAAEAIAAAACIAAABkcnMvZG93bnJldi54bWxQSwECFAAUAAAACACHTuJAhuCWFacBAABm&#10;AwAADgAAAAAAAAABACAAAAAmAQAAZHJzL2Uyb0RvYy54bWxQSwUGAAAAAAYABgBZAQAAPwUAAAAA&#10;" filled="f" stroked="f">
          <v:textbox style="mso-fit-shape-to-text:t" inset="0,0,0,0">
            <w:txbxContent>
              <w:p w:rsidR="0054520A" w:rsidRDefault="0054520A">
                <w:pPr>
                  <w:pStyle w:val="22"/>
                  <w:shd w:val="clear" w:color="auto" w:fill="auto"/>
                </w:pPr>
              </w:p>
            </w:txbxContent>
          </v:textbox>
          <w10:wrap anchorx="page" anchory="page"/>
        </v:shape>
      </w:pict>
    </w:r>
    <w:r>
      <w:pict>
        <v:shape id="Shape 33" o:spid="_x0000_s2052" type="#_x0000_t202" style="position:absolute;margin-left:55.2pt;margin-top:570.05pt;width:168.95pt;height:9.1pt;z-index:-251659264;mso-position-horizontal-relative:page;mso-position-vertical-relative:page" o:gfxdata="UEsDBAoAAAAAAIdO4kAAAAAAAAAAAAAAAAAEAAAAZHJzL1BLAwQUAAAACACHTuJAmqUU69cAAAAN&#10;AQAADwAAAGRycy9kb3ducmV2LnhtbE2PMU/DMBCFdyT+g3VILIjaLqEqaZwOCBY2CgubG1+TiPgc&#10;xW4S+uu5TLC9d/f07rtiP/tOjDjENpABvVIgkKrgWqoNfH683m9BxGTJ2S4QGvjBCPvy+qqwuQsT&#10;veN4SLXgEoq5NdCk1OdSxqpBb+Mq9Ei8O4XB28R2qKUb7MTlvpNrpTbS25b4QmN7fG6w+j6cvYHN&#10;/NLfvT3herpU3UhfF60TamNub7TagUg4p78wLPiMDiUzHcOZXBQde60yji4iUxoER7Js+wDiuIwe&#10;WcmykP+/KH8BUEsDBBQAAAAIAIdO4kDdceTypwEAAGYDAAAOAAAAZHJzL2Uyb0RvYy54bWytU8GO&#10;2yAQvVfqPyDujeNsk1ZWnNVW0VaVqrbSth9AMMRIwCCGxM7fd8BOttpe9rAXPMwMb9574O396Cw7&#10;q4gGfMvrxZIz5SV0xh9b/uf344fPnGESvhMWvGr5RSG/371/tx1Co1bQg+1UZATisRlCy/uUQlNV&#10;KHvlBC4gKE9FDdGJRNt4rLooBkJ3tlotl5tqgNiFCFIhUnY/FfmMGF8DCFobqfYgT075NKFGZUUi&#10;SdibgHxX2GqtZPqpNarEbMtJaSorDaH4kNdqtxXNMYrQGzlTEK+h8EKTE8bT0BvUXiTBTtH8B+WM&#10;jICg00KCqyYhxRFSUS9fePPUi6CKFrIaw810fDtY+eP8KzLTtfzujjMvHN14GctoT+YMARvqeQrU&#10;lcYvMNKTueaRklnzqKPLX1LDqE7WXm7WqjExSclV/XG92aw5k1Sr6/X6U/G+ej4dIqavChzLQcsj&#10;XV1xVJy/YyIm1HptycM8PBprcz5TnKjkKI2HceZ9gO5CtO03T4bly78G8Roc5iADYng4JQItszLS&#10;dHweQPYXCvNTyff77750Pf8eu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apRTr1wAAAA0BAAAP&#10;AAAAAAAAAAEAIAAAACIAAABkcnMvZG93bnJldi54bWxQSwECFAAUAAAACACHTuJA3XHk8qcBAABm&#10;AwAADgAAAAAAAAABACAAAAAmAQAAZHJzL2Uyb0RvYy54bWxQSwUGAAAAAAYABgBZAQAAPwUAAAAA&#10;" filled="f" stroked="f">
          <v:textbox style="mso-fit-shape-to-text:t" inset="0,0,0,0">
            <w:txbxContent>
              <w:p w:rsidR="0054520A" w:rsidRDefault="0054520A">
                <w:pPr>
                  <w:pStyle w:val="22"/>
                  <w:shd w:val="clear" w:color="auto" w:fill="auto"/>
                  <w:tabs>
                    <w:tab w:val="right" w:pos="3379"/>
                  </w:tabs>
                </w:pPr>
                <w:r>
                  <w:t>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6F1" w:rsidRDefault="00BD46F1"/>
  </w:footnote>
  <w:footnote w:type="continuationSeparator" w:id="1">
    <w:p w:rsidR="00BD46F1" w:rsidRDefault="00BD46F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20A" w:rsidRDefault="002D6F0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2056" type="#_x0000_t202" style="position:absolute;margin-left:169.2pt;margin-top:223.45pt;width:44.9pt;height:13.45pt;z-index:251661312;mso-wrap-style:none;mso-wrap-distance-bottom:.25pt;mso-position-horizontal-relative:page" o:gfxdata="UEsDBAoAAAAAAIdO4kAAAAAAAAAAAAAAAAAEAAAAZHJzL1BLAwQUAAAACACHTuJAuYgpCNkAAAAL&#10;AQAADwAAAGRycy9kb3ducmV2LnhtbE2PPU/DMBCGdyT+g3VIbNTOh4oJcTogGKnUwsLmxNckbXyO&#10;YqcN/x4ztdud7tF7z1tuFjuwM06+d6QgWQlgSI0zPbUKvr8+niQwHzQZPThCBb/oYVPd35W6MO5C&#10;OzzvQ8tiCPlCK+hCGAvOfdOh1X7lRqR4O7jJ6hDXqeVm0pcYbgeeCrHmVvcUP3R6xLcOm9N+tgoO&#10;n9vT8X3eiWMrJP4kEy51slXq8SERr8ACLuEKw79+VIcqOtVuJuPZoCDLZB5RBXm+fgEWiTyVKbA6&#10;Ds+ZBF6V/LZD9QdQSwMEFAAAAAgAh07iQCZUCB2rAQAAcQMAAA4AAABkcnMvZTJvRG9jLnhtbK1T&#10;wW7bMAy9D9g/CLovdlJ0LYw4xYqgxYBhG9D2AxRZigVIoiAqsfP3o2QnLdpLD7vYFEk/vvcor+9G&#10;Z9lRRTTgW75c1JwpL6Ezft/yl+eHb7ecYRK+Exa8avlJIb/bfP2yHkKjVtCD7VRkBOKxGULL+5RC&#10;U1Uoe+UELiAoT0UN0YlEx7ivuigGQne2WtX192qA2IUIUiFSdjsV+YwYPwMIWhuptiAPTvk0oUZl&#10;RSJJ2JuAfFPYaq1k+qM1qsRsy0lpKk8aQvEuP6vNWjT7KEJv5ExBfIbCO01OGE9DL1BbkQQ7RPMB&#10;yhkZAUGnhQRXTUKKI6RiWb/z5qkXQRUtZDWGi+n4/2Dl7+PfyExHN+GaMy8cbbyMZXQmc4aADfU8&#10;BepK4z2M1HjOIyWz5lFHl9+khlGdrD1drFVjYpKS1zf16ooqkkrLm/p2Qq9ePw4R06MCx3LQ8kib&#10;K4aK4y9MRIRazy15locHY23OZ4YTkxylcTfOtHfQnYj1QMttuae7zJn96cm7fA/OQTwHuzmYwH8c&#10;EmhT5mbUCWoeRpsodOZbk1f99ly6Xv+Uz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5iCkI2QAA&#10;AAsBAAAPAAAAAAAAAAEAIAAAACIAAABkcnMvZG93bnJldi54bWxQSwECFAAUAAAACACHTuJAJlQI&#10;HasBAABxAwAADgAAAAAAAAABACAAAAAoAQAAZHJzL2Uyb0RvYy54bWxQSwUGAAAAAAYABgBZAQAA&#10;RQUAAAAA&#10;" filled="f" stroked="f">
          <v:textbox inset="0,0,0,0">
            <w:txbxContent>
              <w:p w:rsidR="0054520A" w:rsidRDefault="0054520A">
                <w:pPr>
                  <w:pStyle w:val="30"/>
                  <w:shd w:val="clear" w:color="auto" w:fill="auto"/>
                </w:pPr>
              </w:p>
            </w:txbxContent>
          </v:textbox>
          <w10:wrap type="topAndBottom" anchorx="page"/>
        </v:shape>
      </w:pict>
    </w:r>
    <w:r>
      <w:pict>
        <v:shape id="Shape 11" o:spid="_x0000_s2055" type="#_x0000_t202" style="position:absolute;margin-left:299.55pt;margin-top:38.9pt;width:11.05pt;height:9.6pt;z-index:-251662336;mso-wrap-style:none;mso-position-horizontal-relative:page;mso-position-vertical-relative:page" o:gfxdata="UEsDBAoAAAAAAIdO4kAAAAAAAAAAAAAAAAAEAAAAZHJzL1BLAwQUAAAACACHTuJAdiLXL9UAAAAJ&#10;AQAADwAAAGRycy9kb3ducmV2LnhtbE2Py07DMBBF90j8gzVI7KidSDRNiNNFJTbsKAipOzeexhF+&#10;RLabJn/PsILlaI7OvbfdL86yGWMag5dQbAQw9H3Qox8kfH68Pu2Apay8VjZ4lLBign13f9eqRoeb&#10;f8f5mAdGEp8aJcHkPDWcp96gU2kTJvT0u4ToVKYzDlxHdSO5s7wUYsudGj0lGDXhwWD/fbw6CdXy&#10;FXBKeMDTZe6jGdedfVulfHwoxAuwjEv+g+G3PlWHjjqdw9XrxKyE57ouCCVZRRMI2JZFCewsoa4E&#10;8K7l/xd0P1BLAwQUAAAACACHTuJAgTaN960BAABxAwAADgAAAGRycy9lMm9Eb2MueG1srVPBbtsw&#10;DL0P2D8Iui+203VYjTjFhqDDgGEb0O4DFFmKBUiiICqx8/ejZCctuksPu8gUST0+PtKb+8lZdlIR&#10;DfiON6uaM+Ul9MYfOv7n6eHDZ84wCd8LC151/KyQ32/fv9uMoVVrGMD2KjIC8diOoeNDSqGtKpSD&#10;cgJXEJSnoIboRKJrPFR9FCOhO1ut6/pTNULsQwSpEMm7m4N8QYxvAQStjVQ7kEenfJpRo7IiUUs4&#10;mIB8W9hqrWT6pTWqxGzHqdNUTipC9j6f1XYj2kMUYTByoSDeQuFVT04YT0WvUDuRBDtG8w+UMzIC&#10;gk4rCa6aGymKUBdN/Uqbx0EEVXohqTFcRcf/Byt/nn5HZnrahIYzLxxNvJRldCdxxoAt5TwGykrT&#10;V5go8eJHcuaeJx1d/lI3jOIk7fkqrZoSk/nRx/rm5pYzSaFm3dyti/TV8+MQMX1T4Fg2Oh5pckVQ&#10;cfqBiYhQ6iUl1/LwYKzN/sxwZpKtNO2nhfYe+jOxHmm4Hfe0y5zZ7560y3twMeLF2C9GBsfw5Zio&#10;QKmbUWeopRhNotBZtiaP+uW9ZD3/Kd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iLXL9UAAAAJ&#10;AQAADwAAAAAAAAABACAAAAAiAAAAZHJzL2Rvd25yZXYueG1sUEsBAhQAFAAAAAgAh07iQIE2jfet&#10;AQAAcQMAAA4AAAAAAAAAAQAgAAAAJAEAAGRycy9lMm9Eb2MueG1sUEsFBgAAAAAGAAYAWQEAAEMF&#10;AAAAAA==&#10;" filled="f" stroked="f">
          <v:textbox style="mso-fit-shape-to-text:t" inset="0,0,0,0">
            <w:txbxContent>
              <w:p w:rsidR="0054520A" w:rsidRDefault="002D6F0F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2D6F0F">
                  <w:fldChar w:fldCharType="begin"/>
                </w:r>
                <w:r w:rsidR="0054520A">
                  <w:instrText xml:space="preserve"> PAGE \* MERGEFORMAT </w:instrText>
                </w:r>
                <w:r w:rsidRPr="002D6F0F">
                  <w:fldChar w:fldCharType="separate"/>
                </w:r>
                <w:r w:rsidR="00124260" w:rsidRPr="00124260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12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20A" w:rsidRDefault="002D6F0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51" type="#_x0000_t202" style="position:absolute;margin-left:298.95pt;margin-top:38.9pt;width:11.05pt;height:9.6pt;z-index:-251658240;mso-wrap-style:none;mso-position-horizontal-relative:page;mso-position-vertical-relative:page" o:gfxdata="UEsDBAoAAAAAAIdO4kAAAAAAAAAAAAAAAAAEAAAAZHJzL1BLAwQUAAAACACHTuJANYA6GtQAAAAJ&#10;AQAADwAAAGRycy9kb3ducmV2LnhtbE2PMU/DMBCFdyT+g3WV2KhdJJomxOlQiYWNgpDY3PiaRLXP&#10;ke2myb/nmGA83dP3vlfvZ+/EhDENgTRs1goEUhvsQJ2Gz4/Xxx2IlA1Z4wKhhgUT7Jv7u9pUNtzo&#10;Hadj7gRDKFVGQ5/zWEmZ2h69SeswIvHvHKI3mc/YSRvNjeHeySelttKbgbihNyMeemwvx6vXUMxf&#10;AceEB/w+T23sh2Xn3hatH1Yb9QIi45z/wvCrz+rQsNMpXMkm4TQ8l0XJUYYVPIEDW+4DcdJQFgpk&#10;U8v/C5ofUEsDBBQAAAAIAIdO4kBgkhmqrgEAAHEDAAAOAAAAZHJzL2Uyb0RvYy54bWytU8GO0zAQ&#10;vSPxD5bvNGkKCKKmq0XVIiQESAsf4Dp2Y8n2WB63Sf+esZN20XLZw16c8cz4zZs3k+3d5Cw7q4gG&#10;fMfXq5oz5SX0xh87/uf3w7tPnGESvhcWvOr4RSG/2719sx1DqxoYwPYqMgLx2I6h40NKoa0qlINy&#10;AlcQlKeghuhEoms8Vn0UI6E7WzV1/bEaIfYhglSI5N3PQb4gxpcAgtZGqj3Ik1M+zahRWZGoJRxM&#10;QL4rbLVWMv3UGlVituPUaSonFSH7kM9qtxXtMYowGLlQEC+h8KwnJ4ynojeovUiCnaL5D8oZGQFB&#10;p5UEV82NFEWoi3X9TJvHQQRVeiGpMdxEx9eDlT/OvyIzfcebDWdeOJp4KcvoTuKMAVvKeQyUlaYv&#10;MNHKXP1IztzzpKPLX+qGUZykvdykVVNiMj96X282HziTFFo3689Nkb56ehwipq8KHMtGxyNNrggq&#10;zt8xERFKvabkWh4ejLXZnxnOTLKVpsO00D5AfyHWIw234552mTP7zZN2eQ+uRrwah8XI4BjuT4kK&#10;lLoZdYZaitEkCp1la/Ko/72XrKc/Zfc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YA6GtQAAAAJ&#10;AQAADwAAAAAAAAABACAAAAAiAAAAZHJzL2Rvd25yZXYueG1sUEsBAhQAFAAAAAgAh07iQGCSGaqu&#10;AQAAcQMAAA4AAAAAAAAAAQAgAAAAIwEAAGRycy9lMm9Eb2MueG1sUEsFBgAAAAAGAAYAWQEAAEMF&#10;AAAAAA==&#10;" filled="f" stroked="f">
          <v:textbox style="mso-fit-shape-to-text:t" inset="0,0,0,0">
            <w:txbxContent>
              <w:p w:rsidR="0054520A" w:rsidRDefault="002D6F0F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2D6F0F">
                  <w:fldChar w:fldCharType="begin"/>
                </w:r>
                <w:r w:rsidR="0054520A">
                  <w:instrText xml:space="preserve"> PAGE \* MERGEFORMAT </w:instrText>
                </w:r>
                <w:r w:rsidRPr="002D6F0F">
                  <w:fldChar w:fldCharType="separate"/>
                </w:r>
                <w:r w:rsidR="0054520A">
                  <w:rPr>
                    <w:rFonts w:ascii="Calibri" w:eastAsia="Calibri" w:hAnsi="Calibri" w:cs="Calibri"/>
                    <w:sz w:val="22"/>
                    <w:szCs w:val="22"/>
                  </w:rPr>
                  <w:t>#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20A" w:rsidRDefault="002D6F0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9" o:spid="_x0000_s2054" type="#_x0000_t202" style="position:absolute;margin-left:300.75pt;margin-top:38.9pt;width:11.05pt;height:9.6pt;z-index:-251661312;mso-wrap-style:none;mso-position-horizontal-relative:page;mso-position-vertical-relative:page" o:gfxdata="UEsDBAoAAAAAAIdO4kAAAAAAAAAAAAAAAAAEAAAAZHJzL1BLAwQUAAAACACHTuJAAFVXddYAAAAJ&#10;AQAADwAAAGRycy9kb3ducmV2LnhtbE2Py07DMBBF90j8gzVI7KidIpKSxumiEht2FFSJnRtP46h+&#10;RLabJn/PsILlaI7OvbfZzc6yCWMagpdQrAQw9F3Qg+8lfH2+PW2Apay8VjZ4lLBggl17f9eoWoeb&#10;/8DpkHtGEp9qJcHkPNacp86gU2kVRvT0O4foVKYz9lxHdSO5s3wtRMmdGjwlGDXi3mB3OVydhGo+&#10;BhwT7vH7PHXRDMvGvi9SPj4UYgss45z/YPitT9WhpU6ncPU6MSuhFMULoSSraAIB5fq5BHaS8FoJ&#10;4G3D/y9ofwBQSwMEFAAAAAgAh07iQKMdXLSuAQAAcQMAAA4AAABkcnMvZTJvRG9jLnhtbK1TwW7b&#10;MAy9D9g/CLovdtxtWI04RYugw4BhG9DtAxRZigVIoiAqsfP3o2QnLbpLD7vIFEk9Pj7Sm7vJWXZS&#10;EQ34jq9XNWfKS+iNP3T8z+/HD184wyR8Lyx41fGzQn63ff9uM4ZWNTCA7VVkBOKxHUPHh5RCW1Uo&#10;B+UEriAoT0EN0YlE13io+ihGQne2aur6czVC7EMEqRDJu5uDfEGMbwEErY1UO5BHp3yaUaOyIlFL&#10;OJiAfFvYaq1k+qk1qsRsx6nTVE4qQvY+n9V2I9pDFGEwcqEg3kLhVU9OGE9Fr1A7kQQ7RvMPlDMy&#10;AoJOKwmumhspilAX6/qVNk+DCKr0QlJjuIqO/w9W/jj9isz0HW9uOfPC0cRLWUZ3EmcM2FLOU6Cs&#10;ND3ARCtz8SM5c8+Tji5/qRtGcZL2fJVWTYnJ/OhjfXPziTNJoXWzvm2K9NXz4xAxfVXgWDY6Hmly&#10;RVBx+o6JiFDqJSXX8vBorM3+zHBmkq007aeF9h76M7Eeabgd97TLnNlvnrTLe3Ax4sXYL0YGx3B/&#10;TFSg1M2oM9RSjCZR6Cxbk0f98l6ynv+U7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AVVd11gAA&#10;AAkBAAAPAAAAAAAAAAEAIAAAACIAAABkcnMvZG93bnJldi54bWxQSwECFAAUAAAACACHTuJAox1c&#10;tK4BAABxAwAADgAAAAAAAAABACAAAAAlAQAAZHJzL2Uyb0RvYy54bWxQSwUGAAAAAAYABgBZAQAA&#10;RQUAAAAA&#10;" filled="f" stroked="f">
          <v:textbox style="mso-fit-shape-to-text:t" inset="0,0,0,0">
            <w:txbxContent>
              <w:p w:rsidR="0054520A" w:rsidRDefault="002D6F0F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2D6F0F">
                  <w:fldChar w:fldCharType="begin"/>
                </w:r>
                <w:r w:rsidR="0054520A">
                  <w:instrText xml:space="preserve"> PAGE \* MERGEFORMAT </w:instrText>
                </w:r>
                <w:r w:rsidRPr="002D6F0F">
                  <w:fldChar w:fldCharType="separate"/>
                </w:r>
                <w:r w:rsidR="00124260" w:rsidRPr="00124260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15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ADCABA"/>
    <w:multiLevelType w:val="singleLevel"/>
    <w:tmpl w:val="59ADC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96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80BC4"/>
    <w:rsid w:val="00006418"/>
    <w:rsid w:val="00016B61"/>
    <w:rsid w:val="000469FB"/>
    <w:rsid w:val="00054B79"/>
    <w:rsid w:val="00074A6B"/>
    <w:rsid w:val="000766E6"/>
    <w:rsid w:val="00080541"/>
    <w:rsid w:val="000866F4"/>
    <w:rsid w:val="00124260"/>
    <w:rsid w:val="00137B09"/>
    <w:rsid w:val="001411A9"/>
    <w:rsid w:val="00142454"/>
    <w:rsid w:val="0016298F"/>
    <w:rsid w:val="00180BE8"/>
    <w:rsid w:val="00181160"/>
    <w:rsid w:val="001863B0"/>
    <w:rsid w:val="001945C5"/>
    <w:rsid w:val="001C04F4"/>
    <w:rsid w:val="001E5ACB"/>
    <w:rsid w:val="001F1D03"/>
    <w:rsid w:val="00242CF3"/>
    <w:rsid w:val="0029197E"/>
    <w:rsid w:val="002D18B2"/>
    <w:rsid w:val="002D6F0F"/>
    <w:rsid w:val="002E1508"/>
    <w:rsid w:val="00325F31"/>
    <w:rsid w:val="003766F1"/>
    <w:rsid w:val="00381799"/>
    <w:rsid w:val="0038417D"/>
    <w:rsid w:val="003D15CA"/>
    <w:rsid w:val="003D2769"/>
    <w:rsid w:val="003D54B8"/>
    <w:rsid w:val="003E2685"/>
    <w:rsid w:val="003F2D26"/>
    <w:rsid w:val="003F63FE"/>
    <w:rsid w:val="00480BC4"/>
    <w:rsid w:val="004A5207"/>
    <w:rsid w:val="004E24E0"/>
    <w:rsid w:val="004E6F44"/>
    <w:rsid w:val="004F1384"/>
    <w:rsid w:val="0054520A"/>
    <w:rsid w:val="0057750B"/>
    <w:rsid w:val="0057786C"/>
    <w:rsid w:val="005934A7"/>
    <w:rsid w:val="00594FDD"/>
    <w:rsid w:val="005B1DA3"/>
    <w:rsid w:val="005B6C0D"/>
    <w:rsid w:val="005D263E"/>
    <w:rsid w:val="006006C3"/>
    <w:rsid w:val="006079EF"/>
    <w:rsid w:val="006270F5"/>
    <w:rsid w:val="006409C5"/>
    <w:rsid w:val="00662F21"/>
    <w:rsid w:val="00696E63"/>
    <w:rsid w:val="006E0D6C"/>
    <w:rsid w:val="00734731"/>
    <w:rsid w:val="00741EC3"/>
    <w:rsid w:val="00776E69"/>
    <w:rsid w:val="00795B4A"/>
    <w:rsid w:val="007A2D73"/>
    <w:rsid w:val="007F23E2"/>
    <w:rsid w:val="00824CDA"/>
    <w:rsid w:val="008370BF"/>
    <w:rsid w:val="00852036"/>
    <w:rsid w:val="00876E5F"/>
    <w:rsid w:val="00892BBE"/>
    <w:rsid w:val="00907836"/>
    <w:rsid w:val="009D5FD4"/>
    <w:rsid w:val="00A316F3"/>
    <w:rsid w:val="00A4417B"/>
    <w:rsid w:val="00A60A64"/>
    <w:rsid w:val="00A73198"/>
    <w:rsid w:val="00A80E73"/>
    <w:rsid w:val="00A87043"/>
    <w:rsid w:val="00AB18AF"/>
    <w:rsid w:val="00B052BE"/>
    <w:rsid w:val="00B418C1"/>
    <w:rsid w:val="00B46DF5"/>
    <w:rsid w:val="00B66C8A"/>
    <w:rsid w:val="00B84303"/>
    <w:rsid w:val="00BB67CF"/>
    <w:rsid w:val="00BD1CB7"/>
    <w:rsid w:val="00BD46F1"/>
    <w:rsid w:val="00BF6698"/>
    <w:rsid w:val="00BF6EEC"/>
    <w:rsid w:val="00C13044"/>
    <w:rsid w:val="00C24CD3"/>
    <w:rsid w:val="00C27984"/>
    <w:rsid w:val="00C27C9E"/>
    <w:rsid w:val="00C3277C"/>
    <w:rsid w:val="00C465FD"/>
    <w:rsid w:val="00CC510F"/>
    <w:rsid w:val="00CE374F"/>
    <w:rsid w:val="00D15751"/>
    <w:rsid w:val="00D1598A"/>
    <w:rsid w:val="00D43A79"/>
    <w:rsid w:val="00D609BE"/>
    <w:rsid w:val="00DB0E69"/>
    <w:rsid w:val="00DE6A56"/>
    <w:rsid w:val="00DE77E1"/>
    <w:rsid w:val="00DF42F5"/>
    <w:rsid w:val="00DF7CDC"/>
    <w:rsid w:val="00E609B7"/>
    <w:rsid w:val="00E678F0"/>
    <w:rsid w:val="00E80997"/>
    <w:rsid w:val="00E87DE0"/>
    <w:rsid w:val="00EB6A1A"/>
    <w:rsid w:val="00EC4F03"/>
    <w:rsid w:val="00EE5830"/>
    <w:rsid w:val="00F13D85"/>
    <w:rsid w:val="00F417D6"/>
    <w:rsid w:val="00FA29A4"/>
    <w:rsid w:val="00FC3914"/>
    <w:rsid w:val="00FC7CCC"/>
    <w:rsid w:val="00FD6745"/>
    <w:rsid w:val="0360735A"/>
    <w:rsid w:val="09910C22"/>
    <w:rsid w:val="110E34CD"/>
    <w:rsid w:val="11B65D66"/>
    <w:rsid w:val="128C5195"/>
    <w:rsid w:val="13FA0B10"/>
    <w:rsid w:val="2E6672A6"/>
    <w:rsid w:val="34882FC2"/>
    <w:rsid w:val="37544D30"/>
    <w:rsid w:val="3DFB6ADE"/>
    <w:rsid w:val="486B0363"/>
    <w:rsid w:val="6B804B97"/>
    <w:rsid w:val="6D9807D2"/>
    <w:rsid w:val="6F1E5D0A"/>
    <w:rsid w:val="72144B8D"/>
    <w:rsid w:val="758779E2"/>
    <w:rsid w:val="79E8340E"/>
    <w:rsid w:val="7CBE2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BC4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80BC4"/>
    <w:pPr>
      <w:tabs>
        <w:tab w:val="center" w:pos="4153"/>
        <w:tab w:val="right" w:pos="8306"/>
      </w:tabs>
    </w:pPr>
  </w:style>
  <w:style w:type="character" w:customStyle="1" w:styleId="a4">
    <w:name w:val="Подпись к картинке_"/>
    <w:basedOn w:val="a0"/>
    <w:link w:val="a5"/>
    <w:qFormat/>
    <w:rsid w:val="00480BC4"/>
    <w:rPr>
      <w:rFonts w:ascii="Arial" w:eastAsia="Arial" w:hAnsi="Arial" w:cs="Arial"/>
      <w:sz w:val="15"/>
      <w:szCs w:val="15"/>
      <w:u w:val="none"/>
    </w:rPr>
  </w:style>
  <w:style w:type="paragraph" w:customStyle="1" w:styleId="a5">
    <w:name w:val="Подпись к картинке"/>
    <w:basedOn w:val="a"/>
    <w:link w:val="a4"/>
    <w:qFormat/>
    <w:rsid w:val="00480BC4"/>
    <w:pPr>
      <w:shd w:val="clear" w:color="auto" w:fill="FFFFFF"/>
      <w:spacing w:line="254" w:lineRule="auto"/>
      <w:jc w:val="center"/>
    </w:pPr>
    <w:rPr>
      <w:rFonts w:ascii="Arial" w:eastAsia="Arial" w:hAnsi="Arial" w:cs="Arial"/>
      <w:sz w:val="15"/>
      <w:szCs w:val="15"/>
    </w:rPr>
  </w:style>
  <w:style w:type="character" w:customStyle="1" w:styleId="2">
    <w:name w:val="Основной текст (2)_"/>
    <w:basedOn w:val="a0"/>
    <w:link w:val="20"/>
    <w:qFormat/>
    <w:rsid w:val="00480BC4"/>
    <w:rPr>
      <w:rFonts w:ascii="Arial" w:eastAsia="Arial" w:hAnsi="Arial" w:cs="Arial"/>
      <w:sz w:val="10"/>
      <w:szCs w:val="10"/>
      <w:u w:val="none"/>
    </w:rPr>
  </w:style>
  <w:style w:type="paragraph" w:customStyle="1" w:styleId="20">
    <w:name w:val="Основной текст (2)"/>
    <w:basedOn w:val="a"/>
    <w:link w:val="2"/>
    <w:qFormat/>
    <w:rsid w:val="00480BC4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character" w:customStyle="1" w:styleId="a6">
    <w:name w:val="Основной текст_"/>
    <w:basedOn w:val="a0"/>
    <w:link w:val="1"/>
    <w:qFormat/>
    <w:rsid w:val="00480BC4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">
    <w:name w:val="Основной текст1"/>
    <w:basedOn w:val="a"/>
    <w:link w:val="a6"/>
    <w:qFormat/>
    <w:rsid w:val="00480BC4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Колонтитул (2)_"/>
    <w:basedOn w:val="a0"/>
    <w:link w:val="22"/>
    <w:qFormat/>
    <w:rsid w:val="00480BC4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2">
    <w:name w:val="Колонтитул (2)"/>
    <w:basedOn w:val="a"/>
    <w:link w:val="21"/>
    <w:qFormat/>
    <w:rsid w:val="00480BC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qFormat/>
    <w:rsid w:val="00480BC4"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paragraph" w:customStyle="1" w:styleId="11">
    <w:name w:val="Заголовок №1"/>
    <w:basedOn w:val="a"/>
    <w:link w:val="10"/>
    <w:qFormat/>
    <w:rsid w:val="00480BC4"/>
    <w:pPr>
      <w:shd w:val="clear" w:color="auto" w:fill="FFFFFF"/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rsid w:val="00480BC4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qFormat/>
    <w:rsid w:val="00480BC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Другое_"/>
    <w:basedOn w:val="a0"/>
    <w:link w:val="a8"/>
    <w:qFormat/>
    <w:rsid w:val="00480BC4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a8">
    <w:name w:val="Другое"/>
    <w:basedOn w:val="a"/>
    <w:link w:val="a7"/>
    <w:qFormat/>
    <w:rsid w:val="00480BC4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Подпись к таблице_"/>
    <w:basedOn w:val="a0"/>
    <w:link w:val="aa"/>
    <w:qFormat/>
    <w:rsid w:val="00480BC4"/>
    <w:rPr>
      <w:rFonts w:ascii="Times New Roman" w:eastAsia="Times New Roman" w:hAnsi="Times New Roman" w:cs="Times New Roman"/>
      <w:u w:val="none"/>
    </w:rPr>
  </w:style>
  <w:style w:type="paragraph" w:customStyle="1" w:styleId="aa">
    <w:name w:val="Подпись к таблице"/>
    <w:basedOn w:val="a"/>
    <w:link w:val="a9"/>
    <w:qFormat/>
    <w:rsid w:val="00480BC4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3D276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1242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24260"/>
    <w:rPr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4394</Words>
  <Characters>25048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Пользователь Windows</cp:lastModifiedBy>
  <cp:revision>57</cp:revision>
  <dcterms:created xsi:type="dcterms:W3CDTF">2022-12-12T06:37:00Z</dcterms:created>
  <dcterms:modified xsi:type="dcterms:W3CDTF">2022-12-15T08:41:00Z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A8290438582343E1B91F67CFBFA48F05</vt:lpwstr>
  </property>
</Properties>
</file>