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F6" w:rsidRPr="006838F6" w:rsidRDefault="006838F6" w:rsidP="006838F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Информация</w:t>
      </w:r>
    </w:p>
    <w:p w:rsidR="006838F6" w:rsidRPr="006838F6" w:rsidRDefault="006838F6" w:rsidP="006838F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 проведенной работе, направленной на профилак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тику безопасности обучающихся МК</w:t>
      </w:r>
      <w:r w:rsidRPr="006838F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Шамхалянгиюртовская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СОШ» </w:t>
      </w:r>
      <w:r w:rsidRPr="006838F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период летних каникул «Мои безопасные каникулы!»</w:t>
      </w:r>
      <w:r w:rsidRPr="006838F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  <w:r w:rsidRPr="006838F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рамках Международного дня защиты детей</w:t>
      </w:r>
    </w:p>
    <w:p w:rsidR="006838F6" w:rsidRPr="006838F6" w:rsidRDefault="006838F6" w:rsidP="006838F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6838F6" w:rsidRPr="006838F6" w:rsidRDefault="006838F6" w:rsidP="006838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 На основании писем ГУ МРФ по делам гражданской обороны, чрезвычайным ситуациям и ликвидации последствий стихийных бедствий по РД от 17.05.2022г. №ИВ-191-1855 и МКУ «</w:t>
      </w:r>
      <w:proofErr w:type="spellStart"/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Кумторкалинское</w:t>
      </w:r>
      <w:proofErr w:type="spellEnd"/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управление образования» от 24.05.2022г. № 471</w:t>
      </w:r>
    </w:p>
    <w:p w:rsidR="006838F6" w:rsidRDefault="006838F6" w:rsidP="006838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 проведении комплекса мероприятий, в рамках Международного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дня защиты детей, в период с 23</w:t>
      </w: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.05. по 04.06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.2022г. в МКОУ «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Шамхалянгиюртовская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СОШ»</w:t>
      </w:r>
    </w:p>
    <w:p w:rsidR="006838F6" w:rsidRPr="006838F6" w:rsidRDefault="006838F6" w:rsidP="006838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Ц</w:t>
      </w: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елью проведения </w:t>
      </w:r>
      <w:r w:rsidR="00BF41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мероприятий было</w:t>
      </w:r>
      <w:proofErr w:type="gramStart"/>
      <w:r w:rsidR="00BF41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,</w:t>
      </w:r>
      <w:proofErr w:type="gramEnd"/>
      <w:r w:rsidR="00BF41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обеспечение</w:t>
      </w: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безопасности дорожного движения и сокращению дорожно-транспортных происшествий с участием несовершеннолетних был</w:t>
      </w:r>
      <w:r w:rsidR="00BF41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 </w:t>
      </w: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проведён</w:t>
      </w:r>
      <w:r w:rsidR="00BF41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ы </w:t>
      </w: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ряд мероприятий.</w:t>
      </w:r>
    </w:p>
    <w:p w:rsidR="006838F6" w:rsidRPr="006838F6" w:rsidRDefault="006838F6" w:rsidP="006838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Профилактическая работа «Мои безопасные каникулы!» в нашей школе прошёл по следующим направлениям:</w:t>
      </w:r>
    </w:p>
    <w:p w:rsidR="006838F6" w:rsidRPr="006838F6" w:rsidRDefault="006838F6" w:rsidP="006838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пропаганда соблюдения ПДД;</w:t>
      </w:r>
    </w:p>
    <w:p w:rsidR="006838F6" w:rsidRPr="006838F6" w:rsidRDefault="006838F6" w:rsidP="00BF41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профилактическая работа п</w:t>
      </w:r>
      <w:r w:rsidR="00BF41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 ПДД с обучающимися и </w:t>
      </w: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родителями</w:t>
      </w:r>
    </w:p>
    <w:p w:rsidR="006838F6" w:rsidRPr="006838F6" w:rsidRDefault="006838F6" w:rsidP="006838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ходе этой работы были проведены следующие мероприятия:</w:t>
      </w:r>
    </w:p>
    <w:p w:rsidR="006838F6" w:rsidRPr="006838F6" w:rsidRDefault="006838F6" w:rsidP="006838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Pr="006838F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="009B59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Беседы </w:t>
      </w:r>
      <w:proofErr w:type="gramStart"/>
      <w:r w:rsidR="009B59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–и</w:t>
      </w:r>
      <w:proofErr w:type="gramEnd"/>
      <w:r w:rsidR="009B59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нструктажи  « Мои б</w:t>
      </w: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езопасные каникулы» для обучающихся 1-11 классов по вопросам усиления безопасности во время летних каникул.</w:t>
      </w:r>
    </w:p>
    <w:p w:rsidR="006838F6" w:rsidRPr="006838F6" w:rsidRDefault="006838F6" w:rsidP="006838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просмотр мультфильма «Правила до</w:t>
      </w:r>
      <w:r w:rsidR="009B59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рожного движения для детей» (1-4</w:t>
      </w: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классы </w:t>
      </w:r>
      <w:hyperlink r:id="rId4" w:history="1">
        <w:r w:rsidRPr="006838F6">
          <w:rPr>
            <w:rFonts w:ascii="Times New Roman" w:eastAsia="Times New Roman" w:hAnsi="Times New Roman" w:cs="Times New Roman"/>
            <w:color w:val="007AD0"/>
            <w:sz w:val="24"/>
            <w:szCs w:val="24"/>
            <w:lang w:eastAsia="ru-RU"/>
          </w:rPr>
          <w:t>https://youtu.be/epFoPA5dsNc</w:t>
        </w:r>
      </w:hyperlink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);</w:t>
      </w:r>
    </w:p>
    <w:p w:rsidR="006838F6" w:rsidRPr="006838F6" w:rsidRDefault="006838F6" w:rsidP="006838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«Первая помощь при травмах». Мультсериал для малышей «Волшебная книга МЧС»</w:t>
      </w:r>
    </w:p>
    <w:p w:rsidR="006838F6" w:rsidRPr="006838F6" w:rsidRDefault="009B59DA" w:rsidP="006838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(1-4 классы </w:t>
      </w:r>
      <w:r w:rsidR="006838F6"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hyperlink r:id="rId5" w:tgtFrame="_blank" w:history="1">
        <w:r w:rsidR="006838F6" w:rsidRPr="006838F6">
          <w:rPr>
            <w:rFonts w:ascii="Times New Roman" w:eastAsia="Times New Roman" w:hAnsi="Times New Roman" w:cs="Times New Roman"/>
            <w:color w:val="007AD0"/>
            <w:sz w:val="24"/>
            <w:szCs w:val="24"/>
            <w:lang w:eastAsia="ru-RU"/>
          </w:rPr>
          <w:t>https://youtu.be/KqznnwiQhwI</w:t>
        </w:r>
      </w:hyperlink>
      <w:r w:rsidR="006838F6"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);</w:t>
      </w:r>
    </w:p>
    <w:p w:rsidR="006838F6" w:rsidRPr="006838F6" w:rsidRDefault="006838F6" w:rsidP="006838F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умение оказывать первую медицинскую помощь. Обучающее видео для детей по поведению в местах повышенной опасности и первой помощи </w:t>
      </w:r>
      <w:proofErr w:type="gramStart"/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</w:t>
      </w:r>
      <w:proofErr w:type="gramEnd"/>
    </w:p>
    <w:p w:rsidR="006838F6" w:rsidRPr="006838F6" w:rsidRDefault="006838F6" w:rsidP="006838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бытовых </w:t>
      </w:r>
      <w:proofErr w:type="gramStart"/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травмах</w:t>
      </w:r>
      <w:proofErr w:type="gramEnd"/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«Предупреждение несчастных случае</w:t>
      </w:r>
      <w:r w:rsidR="006A3B6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и оказание первой помощи» (1-6 </w:t>
      </w: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классы  </w:t>
      </w:r>
      <w:hyperlink r:id="rId6" w:history="1">
        <w:r w:rsidRPr="006838F6">
          <w:rPr>
            <w:rFonts w:ascii="Times New Roman" w:eastAsia="Times New Roman" w:hAnsi="Times New Roman" w:cs="Times New Roman"/>
            <w:color w:val="007AD0"/>
            <w:sz w:val="24"/>
            <w:szCs w:val="24"/>
            <w:lang w:eastAsia="ru-RU"/>
          </w:rPr>
          <w:t>https://youtu.be/AbPOYK2A7eY</w:t>
        </w:r>
      </w:hyperlink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);</w:t>
      </w:r>
    </w:p>
    <w:p w:rsidR="006838F6" w:rsidRPr="006838F6" w:rsidRDefault="006838F6" w:rsidP="006838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обучающее видео на знание правил дорожного движения и основ поведения на улице «Правила поведения обучающихся на улицах и дорогах» (5-6 классы </w:t>
      </w:r>
      <w:hyperlink r:id="rId7" w:history="1">
        <w:r w:rsidRPr="006838F6">
          <w:rPr>
            <w:rFonts w:ascii="Times New Roman" w:eastAsia="Times New Roman" w:hAnsi="Times New Roman" w:cs="Times New Roman"/>
            <w:color w:val="007AD0"/>
            <w:sz w:val="24"/>
            <w:szCs w:val="24"/>
            <w:lang w:eastAsia="ru-RU"/>
          </w:rPr>
          <w:t>https://youtu.be/XcnIMh1o6J8</w:t>
        </w:r>
      </w:hyperlink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);</w:t>
      </w:r>
    </w:p>
    <w:p w:rsidR="006838F6" w:rsidRDefault="006838F6" w:rsidP="006838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Весь материал размещен на сайте школы:</w:t>
      </w:r>
      <w:r w:rsidRPr="006838F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="001C3A69" w:rsidRPr="006838F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246923" w:rsidRDefault="00246923" w:rsidP="006838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46923" w:rsidRPr="006838F6" w:rsidRDefault="00246923" w:rsidP="006838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A3B61" w:rsidRDefault="006A3B61" w:rsidP="006838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A3B61" w:rsidRDefault="006A3B61" w:rsidP="006838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A3B61" w:rsidRDefault="006A3B61" w:rsidP="006838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A3B61" w:rsidRDefault="006A3B61" w:rsidP="006838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A3B61" w:rsidRDefault="006A3B61" w:rsidP="006838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A3B61" w:rsidRDefault="006A3B61" w:rsidP="006838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A3B61" w:rsidRDefault="006A3B61" w:rsidP="006838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A3B61" w:rsidRDefault="006A3B61" w:rsidP="006838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A3B61" w:rsidRDefault="006A3B61" w:rsidP="006838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A3B61" w:rsidRDefault="006A3B61" w:rsidP="006838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A3B61" w:rsidRDefault="006A3B61" w:rsidP="006838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991BB1" w:rsidRDefault="00991BB1" w:rsidP="006838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991BB1" w:rsidRDefault="00991BB1" w:rsidP="006838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838F6" w:rsidRPr="006838F6" w:rsidRDefault="006838F6" w:rsidP="006838F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</w:t>
      </w:r>
    </w:p>
    <w:p w:rsidR="006838F6" w:rsidRPr="006838F6" w:rsidRDefault="006838F6" w:rsidP="006838F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проведенных мероприятий (</w:t>
      </w:r>
      <w:proofErr w:type="spellStart"/>
      <w:r w:rsidRPr="006838F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онлайн-мероприятий</w:t>
      </w:r>
      <w:proofErr w:type="spellEnd"/>
      <w:r w:rsidRPr="006838F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)</w:t>
      </w:r>
    </w:p>
    <w:p w:rsidR="006838F6" w:rsidRPr="006838F6" w:rsidRDefault="006838F6" w:rsidP="006838F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«Мои безопасные каникулы!» в рамках Международного дня защиты дет</w:t>
      </w:r>
      <w:r w:rsidR="001C3A6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ей в МК</w:t>
      </w:r>
      <w:r w:rsidRPr="006838F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ОУ «</w:t>
      </w:r>
      <w:proofErr w:type="spellStart"/>
      <w:r w:rsidR="001C3A6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Шамхалянгиюртовская</w:t>
      </w:r>
      <w:proofErr w:type="spellEnd"/>
      <w:r w:rsidR="001C3A6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Pr="006838F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СОШ</w:t>
      </w:r>
      <w:r w:rsidR="001C3A6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»</w:t>
      </w:r>
      <w:r w:rsidRPr="006838F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="001C3A6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 23</w:t>
      </w:r>
      <w:r w:rsidRPr="006838F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.05. по 04.06.2022г.</w:t>
      </w:r>
    </w:p>
    <w:tbl>
      <w:tblPr>
        <w:tblW w:w="10710" w:type="dxa"/>
        <w:tblInd w:w="-11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6"/>
        <w:gridCol w:w="2189"/>
        <w:gridCol w:w="2012"/>
        <w:gridCol w:w="888"/>
        <w:gridCol w:w="3345"/>
        <w:gridCol w:w="1730"/>
      </w:tblGrid>
      <w:tr w:rsidR="005A68F3" w:rsidRPr="006838F6" w:rsidTr="001C3A69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</w:t>
            </w:r>
          </w:p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6838F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838F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/</w:t>
            </w:r>
            <w:proofErr w:type="spellStart"/>
            <w:r w:rsidRPr="006838F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Тема мероприятия</w:t>
            </w:r>
          </w:p>
        </w:tc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Класс.</w:t>
            </w:r>
          </w:p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Охват детей</w:t>
            </w:r>
          </w:p>
        </w:tc>
        <w:tc>
          <w:tcPr>
            <w:tcW w:w="3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Ссылка на ресурс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A68F3" w:rsidRPr="006838F6" w:rsidTr="001C3A69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Беседы-инструктажи по безопасности</w:t>
            </w:r>
          </w:p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(под роспись </w:t>
            </w:r>
            <w:proofErr w:type="gramStart"/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«Мои безопасные каникулы!»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</w:t>
            </w:r>
            <w:r w:rsidR="005A68F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енный </w:t>
            </w: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организатор ОБЖ</w:t>
            </w:r>
            <w:r w:rsidR="005A68F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Джапаров И.М.</w:t>
            </w:r>
          </w:p>
        </w:tc>
      </w:tr>
      <w:tr w:rsidR="005A68F3" w:rsidRPr="006838F6" w:rsidTr="001C3A69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5A68F3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Умение оказывать первую медицинскую помощь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Default="005A68F3" w:rsidP="0068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«Предупреждение несчастных случаев и оказание первой помощи»</w:t>
            </w:r>
          </w:p>
          <w:p w:rsidR="005A68F3" w:rsidRPr="006838F6" w:rsidRDefault="005A68F3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«Волшебная книга МЧС»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Default="005A68F3" w:rsidP="006838F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1-6</w:t>
            </w:r>
          </w:p>
          <w:p w:rsidR="005A68F3" w:rsidRPr="006838F6" w:rsidRDefault="005A68F3" w:rsidP="006838F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DA640E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" w:history="1">
              <w:r w:rsidR="005A68F3" w:rsidRPr="006838F6">
                <w:rPr>
                  <w:rFonts w:ascii="Times New Roman" w:eastAsia="Times New Roman" w:hAnsi="Times New Roman" w:cs="Times New Roman"/>
                  <w:color w:val="0077DD"/>
                  <w:sz w:val="24"/>
                  <w:szCs w:val="24"/>
                  <w:u w:val="single"/>
                  <w:lang w:eastAsia="ru-RU"/>
                </w:rPr>
                <w:t>https://youtu.be/AbPOYK2A7eY</w:t>
              </w:r>
            </w:hyperlink>
            <w:r w:rsidR="005A68F3" w:rsidRPr="006838F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F3" w:rsidRPr="006838F6" w:rsidRDefault="005A68F3" w:rsidP="005A68F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Обучающее видео для детей по поведению в местах повышенной опасности и первой помощи </w:t>
            </w:r>
            <w:proofErr w:type="gramStart"/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6838F6" w:rsidRPr="006838F6" w:rsidRDefault="005A68F3" w:rsidP="005A68F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бытовых </w:t>
            </w:r>
            <w:proofErr w:type="gramStart"/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травмах</w:t>
            </w:r>
            <w:proofErr w:type="gramEnd"/>
          </w:p>
        </w:tc>
      </w:tr>
      <w:tr w:rsidR="005A68F3" w:rsidRPr="006838F6" w:rsidTr="001C3A69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Правила поведения и действия при пожаре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«Пожарная безопасность»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3-</w:t>
            </w:r>
            <w:r w:rsidR="005A68F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  <w:p w:rsidR="006838F6" w:rsidRPr="006838F6" w:rsidRDefault="005A68F3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DA640E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" w:tgtFrame="_blank" w:history="1">
              <w:r w:rsidR="006838F6" w:rsidRPr="006838F6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https://youtu.be/6WIbMjnO0oo</w:t>
              </w:r>
            </w:hyperlink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Обучающий фильм</w:t>
            </w:r>
          </w:p>
        </w:tc>
      </w:tr>
      <w:tr w:rsidR="005A68F3" w:rsidRPr="006838F6" w:rsidTr="001C3A69"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F3" w:rsidRDefault="005A68F3" w:rsidP="0068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Default="001C3A69" w:rsidP="005A68F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1-4</w:t>
            </w:r>
          </w:p>
          <w:p w:rsidR="001C3A69" w:rsidRPr="006838F6" w:rsidRDefault="001C3A69" w:rsidP="005A68F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DA640E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" w:tgtFrame="_blank" w:history="1">
              <w:r w:rsidR="006838F6" w:rsidRPr="006838F6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https://youtu.be/KqznnwiQhwI</w:t>
              </w:r>
            </w:hyperlink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Мультсериал для малышей </w:t>
            </w:r>
          </w:p>
        </w:tc>
      </w:tr>
      <w:tr w:rsidR="005A68F3" w:rsidRPr="006838F6" w:rsidTr="001C3A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1C3A69" w:rsidRPr="006838F6" w:rsidTr="001C3A69">
        <w:trPr>
          <w:gridAfter w:val="4"/>
          <w:wAfter w:w="7975" w:type="dxa"/>
          <w:trHeight w:val="253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A69" w:rsidRPr="006838F6" w:rsidRDefault="001C3A69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A69" w:rsidRPr="006838F6" w:rsidRDefault="001C3A69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Знание правил дорожного движения и основ поведения на улице</w:t>
            </w:r>
          </w:p>
        </w:tc>
      </w:tr>
      <w:tr w:rsidR="005A68F3" w:rsidRPr="006838F6" w:rsidTr="001C3A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«Правила дорожного движения для детей»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1C3A69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1-4</w:t>
            </w:r>
          </w:p>
          <w:p w:rsidR="006838F6" w:rsidRPr="006838F6" w:rsidRDefault="001C3A69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DA640E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" w:history="1">
              <w:r w:rsidR="006838F6" w:rsidRPr="006838F6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https://youtu.be/epFoPA5dsNc</w:t>
              </w:r>
            </w:hyperlink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Развивающий мультфильм для детей</w:t>
            </w:r>
          </w:p>
        </w:tc>
      </w:tr>
      <w:tr w:rsidR="005A68F3" w:rsidRPr="006838F6" w:rsidTr="001C3A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5A68F3" w:rsidRPr="006838F6" w:rsidTr="001C3A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«Правила поведения обучающихся на улицах и дорогах»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5-6</w:t>
            </w:r>
          </w:p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DA640E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2" w:history="1">
              <w:r w:rsidR="006838F6" w:rsidRPr="006838F6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https://youtu.be/XcnIMh1o6J8</w:t>
              </w:r>
            </w:hyperlink>
          </w:p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Обучающее видео</w:t>
            </w:r>
          </w:p>
        </w:tc>
      </w:tr>
      <w:tr w:rsidR="005A68F3" w:rsidRPr="006838F6" w:rsidTr="001C3A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«Вопросы по ПДД для родителей»,</w:t>
            </w:r>
          </w:p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«Безопасные каникулы»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Родительские собрания по итогам учебного года</w:t>
            </w:r>
          </w:p>
        </w:tc>
      </w:tr>
      <w:tr w:rsidR="005A68F3" w:rsidRPr="006838F6" w:rsidTr="001C3A69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18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F6" w:rsidRPr="006838F6" w:rsidRDefault="001C3A69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Отдых на природе</w:t>
            </w:r>
          </w:p>
        </w:tc>
        <w:tc>
          <w:tcPr>
            <w:tcW w:w="201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F6" w:rsidRPr="006838F6" w:rsidRDefault="001C3A69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Мы </w:t>
            </w:r>
            <w:proofErr w:type="gramStart"/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–з</w:t>
            </w:r>
            <w:proofErr w:type="gramEnd"/>
            <w:r w:rsidRPr="006838F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 здоровый образ жизни!»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1C3A69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6838F6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F6" w:rsidRPr="006838F6" w:rsidRDefault="001C3A69" w:rsidP="006838F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Экскурсия в лес</w:t>
            </w:r>
          </w:p>
        </w:tc>
      </w:tr>
    </w:tbl>
    <w:p w:rsidR="006838F6" w:rsidRPr="006838F6" w:rsidRDefault="006838F6" w:rsidP="006838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3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Заместитель директора по ВР:</w:t>
      </w:r>
    </w:p>
    <w:p w:rsidR="001E23E5" w:rsidRDefault="001C3A69"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Баймурзаева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Б.М.</w:t>
      </w:r>
    </w:p>
    <w:sectPr w:rsidR="001E23E5" w:rsidSect="001C3A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8F6"/>
    <w:rsid w:val="000713F0"/>
    <w:rsid w:val="00093F9F"/>
    <w:rsid w:val="001C3A69"/>
    <w:rsid w:val="001E23E5"/>
    <w:rsid w:val="00246923"/>
    <w:rsid w:val="004D3112"/>
    <w:rsid w:val="005A68F3"/>
    <w:rsid w:val="005D6864"/>
    <w:rsid w:val="006838F6"/>
    <w:rsid w:val="006A3B61"/>
    <w:rsid w:val="00991BB1"/>
    <w:rsid w:val="009B59DA"/>
    <w:rsid w:val="00B6765E"/>
    <w:rsid w:val="00BF4102"/>
    <w:rsid w:val="00C869B8"/>
    <w:rsid w:val="00DA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38F6"/>
    <w:rPr>
      <w:b/>
      <w:bCs/>
    </w:rPr>
  </w:style>
  <w:style w:type="character" w:styleId="a4">
    <w:name w:val="Hyperlink"/>
    <w:basedOn w:val="a0"/>
    <w:uiPriority w:val="99"/>
    <w:unhideWhenUsed/>
    <w:rsid w:val="006838F6"/>
  </w:style>
  <w:style w:type="paragraph" w:styleId="a5">
    <w:name w:val="Balloon Text"/>
    <w:basedOn w:val="a"/>
    <w:link w:val="a6"/>
    <w:uiPriority w:val="99"/>
    <w:semiHidden/>
    <w:unhideWhenUsed/>
    <w:rsid w:val="0068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bPOYK2A7e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XcnIMh1o6J8" TargetMode="External"/><Relationship Id="rId12" Type="http://schemas.openxmlformats.org/officeDocument/2006/relationships/hyperlink" Target="https://youtu.be/XcnIMh1o6J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AbPOYK2A7eY" TargetMode="External"/><Relationship Id="rId11" Type="http://schemas.openxmlformats.org/officeDocument/2006/relationships/hyperlink" Target="https://youtu.be/epFoPA5dsNc" TargetMode="External"/><Relationship Id="rId5" Type="http://schemas.openxmlformats.org/officeDocument/2006/relationships/hyperlink" Target="https://youtu.be/KqznnwiQhwI" TargetMode="External"/><Relationship Id="rId10" Type="http://schemas.openxmlformats.org/officeDocument/2006/relationships/hyperlink" Target="https://youtu.be/KqznnwiQhwI" TargetMode="External"/><Relationship Id="rId4" Type="http://schemas.openxmlformats.org/officeDocument/2006/relationships/hyperlink" Target="https://youtu.be/epFoPA5dsNc" TargetMode="External"/><Relationship Id="rId9" Type="http://schemas.openxmlformats.org/officeDocument/2006/relationships/hyperlink" Target="https://youtu.be/6WIbMjnO0o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6</cp:revision>
  <dcterms:created xsi:type="dcterms:W3CDTF">2022-06-06T06:31:00Z</dcterms:created>
  <dcterms:modified xsi:type="dcterms:W3CDTF">2022-06-06T08:23:00Z</dcterms:modified>
</cp:coreProperties>
</file>