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-457"/>
        <w:tblW w:w="14454" w:type="dxa"/>
        <w:tblLayout w:type="fixed"/>
        <w:tblLook w:val="04A0" w:firstRow="1" w:lastRow="0" w:firstColumn="1" w:lastColumn="0" w:noHBand="0" w:noVBand="1"/>
      </w:tblPr>
      <w:tblGrid>
        <w:gridCol w:w="14454"/>
      </w:tblGrid>
      <w:tr xmlns:wp14="http://schemas.microsoft.com/office/word/2010/wordml" w:rsidR="00ED7A9F" w:rsidTr="76E338F2" w14:paraId="1D459901" wp14:textId="77777777">
        <w:trPr>
          <w:cantSplit/>
          <w:trHeight w:val="338"/>
        </w:trPr>
        <w:tc>
          <w:tcPr>
            <w:tcW w:w="14454" w:type="dxa"/>
            <w:tcMar/>
          </w:tcPr>
          <w:p w:rsidRPr="00FC4312" w:rsidR="00ED7A9F" w:rsidP="76E338F2" w:rsidRDefault="00ED7A9F" w14:paraId="59655357" wp14:textId="6440E0D3">
            <w:pPr>
              <w:jc w:val="center"/>
              <w:rPr>
                <w:b w:val="1"/>
                <w:bCs w:val="1"/>
              </w:rPr>
            </w:pPr>
            <w:r w:rsidRPr="76E338F2" w:rsidR="76E338F2">
              <w:rPr>
                <w:b w:val="1"/>
                <w:bCs w:val="1"/>
                <w:sz w:val="36"/>
                <w:szCs w:val="36"/>
              </w:rPr>
              <w:t>Расписание уроков МКОУ «</w:t>
            </w:r>
            <w:proofErr w:type="spellStart"/>
            <w:r w:rsidRPr="76E338F2" w:rsidR="76E338F2">
              <w:rPr>
                <w:b w:val="1"/>
                <w:bCs w:val="1"/>
                <w:sz w:val="36"/>
                <w:szCs w:val="36"/>
              </w:rPr>
              <w:t>Шамхалянгиюртовская</w:t>
            </w:r>
            <w:proofErr w:type="spellEnd"/>
            <w:r w:rsidRPr="76E338F2" w:rsidR="76E338F2">
              <w:rPr>
                <w:b w:val="1"/>
                <w:bCs w:val="1"/>
                <w:sz w:val="36"/>
                <w:szCs w:val="36"/>
              </w:rPr>
              <w:t xml:space="preserve"> СОШ» на период дистанционного обучения</w:t>
            </w:r>
          </w:p>
        </w:tc>
      </w:tr>
    </w:tbl>
    <w:tbl>
      <w:tblPr>
        <w:tblStyle w:val="a3"/>
        <w:tblpPr w:leftFromText="180" w:rightFromText="180" w:vertAnchor="text" w:horzAnchor="margin" w:tblpY="359"/>
        <w:tblW w:w="11218" w:type="dxa"/>
        <w:tblLayout w:type="fixed"/>
        <w:tblLook w:val="04A0" w:firstRow="1" w:lastRow="0" w:firstColumn="1" w:lastColumn="0" w:noHBand="0" w:noVBand="1"/>
      </w:tblPr>
      <w:tblGrid>
        <w:gridCol w:w="521"/>
        <w:gridCol w:w="465"/>
        <w:gridCol w:w="1197"/>
        <w:gridCol w:w="461"/>
        <w:gridCol w:w="1197"/>
        <w:gridCol w:w="461"/>
        <w:gridCol w:w="1197"/>
        <w:gridCol w:w="461"/>
        <w:gridCol w:w="982"/>
        <w:gridCol w:w="461"/>
        <w:gridCol w:w="1143"/>
        <w:gridCol w:w="461"/>
        <w:gridCol w:w="1266"/>
        <w:gridCol w:w="945"/>
      </w:tblGrid>
      <w:tr xmlns:wp14="http://schemas.microsoft.com/office/word/2010/wordml" w:rsidR="00ED7A9F" w:rsidTr="76E338F2" w14:paraId="322E03E7" wp14:textId="77777777">
        <w:trPr>
          <w:cantSplit/>
          <w:trHeight w:val="950"/>
        </w:trPr>
        <w:tc>
          <w:tcPr>
            <w:tcW w:w="521" w:type="dxa"/>
            <w:vMerge w:val="restart"/>
            <w:tcMar/>
            <w:textDirection w:val="btLr"/>
          </w:tcPr>
          <w:p w:rsidRPr="000A3FB8" w:rsidR="00ED7A9F" w:rsidP="76E338F2" w:rsidRDefault="00ED7A9F" w14:paraId="10EF9A24" wp14:textId="5C373D7A">
            <w:pPr>
              <w:widowControl w:val="0"/>
              <w:ind w:left="113" w:right="113"/>
              <w:jc w:val="center"/>
              <w:rPr>
                <w:rFonts w:cs="Arial"/>
                <w:b w:val="1"/>
                <w:bCs w:val="1"/>
                <w:sz w:val="32"/>
                <w:szCs w:val="32"/>
              </w:rPr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5класс</w:t>
            </w:r>
          </w:p>
        </w:tc>
        <w:tc>
          <w:tcPr>
            <w:tcW w:w="465" w:type="dxa"/>
            <w:tcMar/>
            <w:vAlign w:val="center"/>
          </w:tcPr>
          <w:p w:rsidRPr="000A3FB8" w:rsidR="00ED7A9F" w:rsidP="00710A91" w:rsidRDefault="00ED7A9F" w14:paraId="427D9C9B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197" w:type="dxa"/>
            <w:tcMar/>
            <w:vAlign w:val="center"/>
          </w:tcPr>
          <w:p w:rsidRPr="000A3FB8" w:rsidR="00ED7A9F" w:rsidP="76E338F2" w:rsidRDefault="00ED7A9F" w14:paraId="7E283895" wp14:textId="33291115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Пон.</w:t>
            </w:r>
          </w:p>
        </w:tc>
        <w:tc>
          <w:tcPr>
            <w:tcW w:w="461" w:type="dxa"/>
            <w:tcMar/>
          </w:tcPr>
          <w:p w:rsidRPr="000A3FB8" w:rsidR="00ED7A9F" w:rsidP="00710A91" w:rsidRDefault="00ED7A9F" w14:paraId="672A6659" wp14:textId="77777777">
            <w:pPr>
              <w:rPr>
                <w:b/>
                <w:sz w:val="24"/>
              </w:rPr>
            </w:pPr>
          </w:p>
        </w:tc>
        <w:tc>
          <w:tcPr>
            <w:tcW w:w="1197" w:type="dxa"/>
            <w:tcMar/>
            <w:vAlign w:val="center"/>
          </w:tcPr>
          <w:p w:rsidRPr="000A3FB8" w:rsidR="00ED7A9F" w:rsidP="76E338F2" w:rsidRDefault="00ED7A9F" w14:paraId="7AE1D419" wp14:textId="130D3320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Вт.</w:t>
            </w:r>
          </w:p>
        </w:tc>
        <w:tc>
          <w:tcPr>
            <w:tcW w:w="461" w:type="dxa"/>
            <w:tcMar/>
          </w:tcPr>
          <w:p w:rsidRPr="000A3FB8" w:rsidR="00ED7A9F" w:rsidP="00710A91" w:rsidRDefault="00ED7A9F" w14:paraId="0A37501D" wp14:textId="77777777">
            <w:pPr>
              <w:rPr>
                <w:b/>
                <w:sz w:val="24"/>
              </w:rPr>
            </w:pPr>
          </w:p>
        </w:tc>
        <w:tc>
          <w:tcPr>
            <w:tcW w:w="1197" w:type="dxa"/>
            <w:tcMar/>
            <w:vAlign w:val="center"/>
          </w:tcPr>
          <w:p w:rsidRPr="000A3FB8" w:rsidR="00ED7A9F" w:rsidP="76E338F2" w:rsidRDefault="00ED7A9F" w14:paraId="73EDB38B" wp14:textId="04AFCC4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Ср.</w:t>
            </w:r>
          </w:p>
        </w:tc>
        <w:tc>
          <w:tcPr>
            <w:tcW w:w="461" w:type="dxa"/>
            <w:tcMar/>
          </w:tcPr>
          <w:p w:rsidRPr="000A3FB8" w:rsidR="00ED7A9F" w:rsidP="00710A91" w:rsidRDefault="00ED7A9F" w14:paraId="5DAB6C7B" wp14:textId="77777777">
            <w:pPr>
              <w:rPr>
                <w:b/>
                <w:sz w:val="24"/>
              </w:rPr>
            </w:pPr>
          </w:p>
        </w:tc>
        <w:tc>
          <w:tcPr>
            <w:tcW w:w="982" w:type="dxa"/>
            <w:tcMar/>
            <w:vAlign w:val="center"/>
          </w:tcPr>
          <w:p w:rsidRPr="000A3FB8" w:rsidR="00ED7A9F" w:rsidP="76E338F2" w:rsidRDefault="00ED7A9F" w14:paraId="1DF7D297" wp14:textId="245FBC79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Чет.</w:t>
            </w:r>
          </w:p>
        </w:tc>
        <w:tc>
          <w:tcPr>
            <w:tcW w:w="461" w:type="dxa"/>
            <w:tcMar/>
          </w:tcPr>
          <w:p w:rsidR="00ED7A9F" w:rsidP="00710A91" w:rsidRDefault="00ED7A9F" w14:paraId="02EB378F" wp14:textId="77777777"/>
        </w:tc>
        <w:tc>
          <w:tcPr>
            <w:tcW w:w="1143" w:type="dxa"/>
            <w:tcMar/>
            <w:vAlign w:val="center"/>
          </w:tcPr>
          <w:p w:rsidRPr="00FC4312" w:rsidR="00ED7A9F" w:rsidP="76E338F2" w:rsidRDefault="00ED7A9F" w14:paraId="1F7963E1" wp14:textId="241D559A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Пятн.</w:t>
            </w:r>
          </w:p>
        </w:tc>
        <w:tc>
          <w:tcPr>
            <w:tcW w:w="461" w:type="dxa"/>
            <w:tcMar/>
          </w:tcPr>
          <w:p w:rsidR="00ED7A9F" w:rsidP="00710A91" w:rsidRDefault="00ED7A9F" w14:paraId="6A05A809" wp14:textId="77777777"/>
        </w:tc>
        <w:tc>
          <w:tcPr>
            <w:tcW w:w="1266" w:type="dxa"/>
            <w:tcMar/>
            <w:vAlign w:val="center"/>
          </w:tcPr>
          <w:p w:rsidRPr="00FC4312" w:rsidR="00ED7A9F" w:rsidP="76E338F2" w:rsidRDefault="00ED7A9F" w14:paraId="5C38D5E4" wp14:textId="43F030D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Субб.</w:t>
            </w:r>
          </w:p>
        </w:tc>
        <w:tc>
          <w:tcPr>
            <w:tcW w:w="945" w:type="dxa"/>
            <w:tcMar/>
          </w:tcPr>
          <w:p w:rsidR="00ED7A9F" w:rsidP="00710A91" w:rsidRDefault="00ED7A9F" w14:paraId="5A39BBE3" wp14:textId="77777777"/>
        </w:tc>
      </w:tr>
      <w:tr xmlns:wp14="http://schemas.microsoft.com/office/word/2010/wordml" w:rsidR="00ED7A9F" w:rsidTr="76E338F2" w14:paraId="069F4BCB" wp14:textId="77777777">
        <w:trPr>
          <w:cantSplit/>
          <w:trHeight w:val="1312"/>
        </w:trPr>
        <w:tc>
          <w:tcPr>
            <w:tcW w:w="521" w:type="dxa"/>
            <w:vMerge/>
            <w:tcMar/>
          </w:tcPr>
          <w:p w:rsidRPr="000A3FB8" w:rsidR="00ED7A9F" w:rsidP="00710A91" w:rsidRDefault="00ED7A9F" w14:paraId="0D0B940D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tcMar/>
            <w:vAlign w:val="center"/>
          </w:tcPr>
          <w:p w:rsidRPr="000A3FB8" w:rsidR="00ED7A9F" w:rsidP="00710A91" w:rsidRDefault="00ED7A9F" w14:paraId="649841BE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197" w:type="dxa"/>
            <w:tcMar/>
            <w:vAlign w:val="center"/>
          </w:tcPr>
          <w:p w:rsidRPr="00B45019" w:rsidR="00ED7A9F" w:rsidP="76E338F2" w:rsidRDefault="00ED7A9F" w14:paraId="11EC5198" wp14:textId="216E489C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ИЗО</w:t>
            </w:r>
          </w:p>
        </w:tc>
        <w:tc>
          <w:tcPr>
            <w:tcW w:w="461" w:type="dxa"/>
            <w:tcMar/>
            <w:textDirection w:val="btLr"/>
          </w:tcPr>
          <w:p w:rsidRPr="000A3FB8" w:rsidR="00ED7A9F" w:rsidP="00710A91" w:rsidRDefault="00ED7A9F" w14:paraId="4FDE437B" wp14:textId="77777777">
            <w:pPr>
              <w:ind w:left="113" w:right="113"/>
              <w:rPr>
                <w:b/>
                <w:lang w:val="en-US"/>
              </w:rPr>
            </w:pPr>
            <w:r w:rsidRPr="000A3FB8">
              <w:rPr>
                <w:b/>
                <w:lang w:val="en-US"/>
              </w:rPr>
              <w:t>WhatsApp</w:t>
            </w:r>
          </w:p>
        </w:tc>
        <w:tc>
          <w:tcPr>
            <w:tcW w:w="1197" w:type="dxa"/>
            <w:tcMar/>
            <w:vAlign w:val="center"/>
          </w:tcPr>
          <w:p w:rsidRPr="00B45019" w:rsidR="00ED7A9F" w:rsidP="76E338F2" w:rsidRDefault="00ED7A9F" w14:paraId="1A08091A" wp14:textId="0C45AF01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Русс.лит</w:t>
            </w:r>
          </w:p>
        </w:tc>
        <w:tc>
          <w:tcPr>
            <w:tcW w:w="461" w:type="dxa"/>
            <w:tcMar/>
            <w:textDirection w:val="btLr"/>
          </w:tcPr>
          <w:p w:rsidRPr="000A3FB8" w:rsidR="00ED7A9F" w:rsidP="00710A91" w:rsidRDefault="00ED7A9F" w14:paraId="10D2E169" wp14:textId="77777777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97" w:type="dxa"/>
            <w:tcMar/>
            <w:vAlign w:val="center"/>
          </w:tcPr>
          <w:p w:rsidRPr="00B45019" w:rsidR="00ED7A9F" w:rsidP="76E338F2" w:rsidRDefault="00ED7A9F" w14:paraId="53EAEA56" wp14:textId="183B184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Геогр.</w:t>
            </w:r>
          </w:p>
        </w:tc>
        <w:tc>
          <w:tcPr>
            <w:tcW w:w="461" w:type="dxa"/>
            <w:tcMar/>
            <w:textDirection w:val="btLr"/>
          </w:tcPr>
          <w:p w:rsidRPr="00F9748A" w:rsidR="00ED7A9F" w:rsidP="76E338F2" w:rsidRDefault="00ED7A9F" w14:paraId="266EB79B" wp14:textId="6AC55DB5">
            <w:pPr>
              <w:pStyle w:val="a"/>
              <w:ind w:left="113" w:right="113"/>
              <w:rPr>
                <w:b w:val="1"/>
                <w:bCs w:val="1"/>
                <w:sz w:val="24"/>
                <w:szCs w:val="24"/>
                <w:lang w:val="en-US"/>
              </w:rPr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e</w:t>
            </w:r>
          </w:p>
        </w:tc>
        <w:tc>
          <w:tcPr>
            <w:tcW w:w="982" w:type="dxa"/>
            <w:tcMar/>
            <w:vAlign w:val="center"/>
          </w:tcPr>
          <w:p w:rsidRPr="00B45019" w:rsidR="00ED7A9F" w:rsidP="00710A91" w:rsidRDefault="00ED7A9F" w14:paraId="59F8F69D" wp14:textId="77777777">
            <w:pPr>
              <w:ind w:right="-250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литер</w:t>
            </w:r>
          </w:p>
        </w:tc>
        <w:tc>
          <w:tcPr>
            <w:tcW w:w="461" w:type="dxa"/>
            <w:tcMar/>
            <w:textDirection w:val="btLr"/>
          </w:tcPr>
          <w:p w:rsidR="00ED7A9F" w:rsidP="00710A91" w:rsidRDefault="00ED7A9F" w14:paraId="7B3EAB75" wp14:textId="77777777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43" w:type="dxa"/>
            <w:tcMar/>
            <w:vAlign w:val="center"/>
          </w:tcPr>
          <w:p w:rsidRPr="00B45019" w:rsidR="00ED7A9F" w:rsidP="76E338F2" w:rsidRDefault="00ED7A9F" w14:paraId="1FEDA255" wp14:textId="3B052976">
            <w:pPr>
              <w:ind w:left="-87" w:firstLine="29"/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Матем.</w:t>
            </w:r>
          </w:p>
        </w:tc>
        <w:tc>
          <w:tcPr>
            <w:tcW w:w="461" w:type="dxa"/>
            <w:tcMar/>
            <w:textDirection w:val="btLr"/>
          </w:tcPr>
          <w:p w:rsidRPr="00F9748A" w:rsidR="00ED7A9F" w:rsidP="76E338F2" w:rsidRDefault="00ED7A9F" w14:paraId="7884AA62" wp14:textId="5F283CD0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266" w:type="dxa"/>
            <w:tcMar/>
            <w:vAlign w:val="center"/>
          </w:tcPr>
          <w:p w:rsidRPr="00B45019" w:rsidR="00ED7A9F" w:rsidP="76E338F2" w:rsidRDefault="00ED7A9F" w14:paraId="42CB6E62" wp14:textId="24DBDDDB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Родн. лит.</w:t>
            </w:r>
          </w:p>
        </w:tc>
        <w:tc>
          <w:tcPr>
            <w:tcW w:w="945" w:type="dxa"/>
            <w:tcMar/>
            <w:textDirection w:val="btLr"/>
          </w:tcPr>
          <w:p w:rsidRPr="00F9748A" w:rsidR="00ED7A9F" w:rsidP="76E338F2" w:rsidRDefault="00ED7A9F" w14:paraId="046179F5" wp14:textId="2D159837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</w:tr>
      <w:tr xmlns:wp14="http://schemas.microsoft.com/office/word/2010/wordml" w:rsidR="00ED7A9F" w:rsidTr="76E338F2" w14:paraId="0A29AD79" wp14:textId="77777777">
        <w:trPr>
          <w:cantSplit/>
          <w:trHeight w:val="1331"/>
        </w:trPr>
        <w:tc>
          <w:tcPr>
            <w:tcW w:w="521" w:type="dxa"/>
            <w:vMerge/>
            <w:tcMar/>
          </w:tcPr>
          <w:p w:rsidRPr="000A3FB8" w:rsidR="00ED7A9F" w:rsidP="00710A91" w:rsidRDefault="00ED7A9F" w14:paraId="0E27B00A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tcMar/>
            <w:vAlign w:val="center"/>
          </w:tcPr>
          <w:p w:rsidRPr="000A3FB8" w:rsidR="00ED7A9F" w:rsidP="00710A91" w:rsidRDefault="00ED7A9F" w14:paraId="18F999B5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197" w:type="dxa"/>
            <w:tcMar/>
            <w:vAlign w:val="center"/>
          </w:tcPr>
          <w:p w:rsidRPr="00B45019" w:rsidR="00ED7A9F" w:rsidP="76E338F2" w:rsidRDefault="00ED7A9F" w14:paraId="0B0383AC" wp14:textId="53531F8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Матем.</w:t>
            </w:r>
          </w:p>
        </w:tc>
        <w:tc>
          <w:tcPr>
            <w:tcW w:w="461" w:type="dxa"/>
            <w:tcMar/>
            <w:textDirection w:val="btLr"/>
          </w:tcPr>
          <w:p w:rsidRPr="000A3FB8" w:rsidR="00ED7A9F" w:rsidP="76E338F2" w:rsidRDefault="00ED7A9F" w14:paraId="2CEE6BC1" wp14:textId="21934EBC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197" w:type="dxa"/>
            <w:tcMar/>
            <w:vAlign w:val="center"/>
          </w:tcPr>
          <w:p w:rsidRPr="00B45019" w:rsidR="00ED7A9F" w:rsidP="76E338F2" w:rsidRDefault="00ED7A9F" w14:paraId="64C6EE72" wp14:textId="1532D9F4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Русс.яз</w:t>
            </w:r>
          </w:p>
        </w:tc>
        <w:tc>
          <w:tcPr>
            <w:tcW w:w="461" w:type="dxa"/>
            <w:tcMar/>
            <w:textDirection w:val="btLr"/>
          </w:tcPr>
          <w:p w:rsidRPr="00FC4312" w:rsidR="00ED7A9F" w:rsidP="76E338F2" w:rsidRDefault="00ED7A9F" w14:paraId="7259BA96" wp14:textId="15765A5A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197" w:type="dxa"/>
            <w:tcMar/>
            <w:vAlign w:val="center"/>
          </w:tcPr>
          <w:p w:rsidRPr="00B45019" w:rsidR="00ED7A9F" w:rsidP="76E338F2" w:rsidRDefault="00ED7A9F" w14:paraId="11F0DF6A" wp14:textId="2650E16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Техн.</w:t>
            </w:r>
          </w:p>
        </w:tc>
        <w:tc>
          <w:tcPr>
            <w:tcW w:w="461" w:type="dxa"/>
            <w:tcMar/>
            <w:textDirection w:val="btLr"/>
          </w:tcPr>
          <w:p w:rsidRPr="000A3FB8" w:rsidR="00ED7A9F" w:rsidP="00710A91" w:rsidRDefault="00ED7A9F" w14:paraId="0C069AB3" wp14:textId="77777777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982" w:type="dxa"/>
            <w:tcMar/>
            <w:vAlign w:val="center"/>
          </w:tcPr>
          <w:p w:rsidRPr="00B45019" w:rsidR="00ED7A9F" w:rsidP="76E338F2" w:rsidRDefault="00ED7A9F" w14:paraId="6F93EC23" wp14:textId="79878121">
            <w:pPr>
              <w:ind w:left="-238" w:right="-250" w:hanging="141"/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  <w:lang w:val="en-US"/>
              </w:rPr>
              <w:t xml:space="preserve">  </w:t>
            </w: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Русс.язй</w:t>
            </w:r>
          </w:p>
        </w:tc>
        <w:tc>
          <w:tcPr>
            <w:tcW w:w="461" w:type="dxa"/>
            <w:tcMar/>
            <w:textDirection w:val="btLr"/>
          </w:tcPr>
          <w:p w:rsidR="00ED7A9F" w:rsidP="00710A91" w:rsidRDefault="00ED7A9F" w14:paraId="546542EC" wp14:textId="77777777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43" w:type="dxa"/>
            <w:tcMar/>
            <w:vAlign w:val="center"/>
          </w:tcPr>
          <w:p w:rsidRPr="00B45019" w:rsidR="00ED7A9F" w:rsidP="76E338F2" w:rsidRDefault="00ED7A9F" w14:paraId="6F5BAB4F" wp14:textId="5F119B4A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ОДКНР</w:t>
            </w:r>
          </w:p>
        </w:tc>
        <w:tc>
          <w:tcPr>
            <w:tcW w:w="461" w:type="dxa"/>
            <w:tcMar/>
            <w:textDirection w:val="btLr"/>
          </w:tcPr>
          <w:p w:rsidRPr="00F9748A" w:rsidR="00ED7A9F" w:rsidP="76E338F2" w:rsidRDefault="00ED7A9F" w14:paraId="17F7EB55" w14:noSpellErr="1" wp14:textId="3BB4E0F7">
            <w:pPr>
              <w:ind w:left="113" w:right="113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Mar/>
            <w:vAlign w:val="center"/>
          </w:tcPr>
          <w:p w:rsidRPr="00B45019" w:rsidR="00ED7A9F" w:rsidP="76E338F2" w:rsidRDefault="00ED7A9F" w14:paraId="48F51504" wp14:textId="041374F9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Родн.яз.</w:t>
            </w:r>
          </w:p>
        </w:tc>
        <w:tc>
          <w:tcPr>
            <w:tcW w:w="945" w:type="dxa"/>
            <w:tcMar/>
            <w:textDirection w:val="btLr"/>
          </w:tcPr>
          <w:p w:rsidRPr="00F9748A" w:rsidR="00ED7A9F" w:rsidP="76E338F2" w:rsidRDefault="00ED7A9F" w14:paraId="485F3336" wp14:textId="28F8ECD6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</w:tr>
      <w:tr xmlns:wp14="http://schemas.microsoft.com/office/word/2010/wordml" w:rsidR="00ED7A9F" w:rsidTr="76E338F2" w14:paraId="7E13E47A" wp14:textId="77777777">
        <w:trPr>
          <w:cantSplit/>
          <w:trHeight w:val="1323"/>
        </w:trPr>
        <w:tc>
          <w:tcPr>
            <w:tcW w:w="521" w:type="dxa"/>
            <w:vMerge/>
            <w:tcMar/>
          </w:tcPr>
          <w:p w:rsidRPr="000A3FB8" w:rsidR="00ED7A9F" w:rsidP="00710A91" w:rsidRDefault="00ED7A9F" w14:paraId="60061E4C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tcMar/>
            <w:vAlign w:val="center"/>
          </w:tcPr>
          <w:p w:rsidRPr="000A3FB8" w:rsidR="00ED7A9F" w:rsidP="00710A91" w:rsidRDefault="00ED7A9F" w14:paraId="5FCD5EC4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197" w:type="dxa"/>
            <w:tcMar/>
            <w:vAlign w:val="center"/>
          </w:tcPr>
          <w:p w:rsidRPr="00B45019" w:rsidR="00ED7A9F" w:rsidP="00710A91" w:rsidRDefault="00ED7A9F" w14:paraId="44D65187" wp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матем</w:t>
            </w:r>
            <w:proofErr w:type="spellEnd"/>
          </w:p>
        </w:tc>
        <w:tc>
          <w:tcPr>
            <w:tcW w:w="461" w:type="dxa"/>
            <w:tcMar/>
            <w:textDirection w:val="btLr"/>
          </w:tcPr>
          <w:p w:rsidRPr="00FC4312" w:rsidR="00ED7A9F" w:rsidP="76E338F2" w:rsidRDefault="00ED7A9F" w14:paraId="53FDCC5F" w14:noSpellErr="1" wp14:textId="34F463FE">
            <w:pPr>
              <w:ind w:left="113" w:right="113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tcMar/>
            <w:vAlign w:val="center"/>
          </w:tcPr>
          <w:p w:rsidRPr="00B45019" w:rsidR="00ED7A9F" w:rsidP="76E338F2" w:rsidRDefault="00ED7A9F" w14:paraId="76ACB788" wp14:textId="3DF3C8C5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Матем.</w:t>
            </w:r>
          </w:p>
        </w:tc>
        <w:tc>
          <w:tcPr>
            <w:tcW w:w="461" w:type="dxa"/>
            <w:tcMar/>
            <w:textDirection w:val="btLr"/>
          </w:tcPr>
          <w:p w:rsidRPr="000A3FB8" w:rsidR="00ED7A9F" w:rsidP="76E338F2" w:rsidRDefault="00ED7A9F" w14:paraId="1E431146" w14:noSpellErr="1" wp14:textId="6DB11FE0">
            <w:pPr>
              <w:ind w:left="113" w:right="113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tcMar/>
            <w:vAlign w:val="center"/>
          </w:tcPr>
          <w:p w:rsidRPr="00B45019" w:rsidR="00ED7A9F" w:rsidP="76E338F2" w:rsidRDefault="00ED7A9F" w14:paraId="4F054351" wp14:textId="7EFA4206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Матем.</w:t>
            </w:r>
          </w:p>
        </w:tc>
        <w:tc>
          <w:tcPr>
            <w:tcW w:w="461" w:type="dxa"/>
            <w:tcMar/>
            <w:textDirection w:val="btLr"/>
          </w:tcPr>
          <w:p w:rsidRPr="00F9748A" w:rsidR="00ED7A9F" w:rsidP="76E338F2" w:rsidRDefault="00ED7A9F" w14:paraId="0C7B4679" wp14:textId="1F3C013E">
            <w:pPr>
              <w:pStyle w:val="a"/>
              <w:ind w:left="113" w:right="113"/>
              <w:rPr>
                <w:b w:val="1"/>
                <w:bCs w:val="1"/>
                <w:sz w:val="24"/>
                <w:szCs w:val="24"/>
                <w:lang w:val="en-US"/>
              </w:rPr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e</w:t>
            </w:r>
          </w:p>
        </w:tc>
        <w:tc>
          <w:tcPr>
            <w:tcW w:w="982" w:type="dxa"/>
            <w:tcMar/>
            <w:vAlign w:val="center"/>
          </w:tcPr>
          <w:p w:rsidRPr="00B45019" w:rsidR="00ED7A9F" w:rsidP="76E338F2" w:rsidRDefault="00ED7A9F" w14:paraId="017870CB" wp14:textId="649B1896">
            <w:pPr>
              <w:ind w:left="-238" w:right="-250" w:hanging="141"/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  <w:lang w:val="en-US"/>
              </w:rPr>
              <w:t xml:space="preserve"> </w:t>
            </w: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Матем.</w:t>
            </w:r>
          </w:p>
        </w:tc>
        <w:tc>
          <w:tcPr>
            <w:tcW w:w="461" w:type="dxa"/>
            <w:tcMar/>
            <w:textDirection w:val="btLr"/>
          </w:tcPr>
          <w:p w:rsidR="00ED7A9F" w:rsidP="00710A91" w:rsidRDefault="00ED7A9F" w14:paraId="079F8768" wp14:textId="77777777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43" w:type="dxa"/>
            <w:tcMar/>
            <w:vAlign w:val="center"/>
          </w:tcPr>
          <w:p w:rsidRPr="00B45019" w:rsidR="00ED7A9F" w:rsidP="00710A91" w:rsidRDefault="00ED7A9F" w14:paraId="1539F94F" wp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461" w:type="dxa"/>
            <w:tcMar/>
            <w:textDirection w:val="btLr"/>
          </w:tcPr>
          <w:p w:rsidRPr="00F9748A" w:rsidR="00ED7A9F" w:rsidP="76E338F2" w:rsidRDefault="00ED7A9F" w14:paraId="25C87780" w14:noSpellErr="1" wp14:textId="6E4072E3">
            <w:pPr>
              <w:ind w:left="113" w:right="113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Mar/>
            <w:vAlign w:val="center"/>
          </w:tcPr>
          <w:p w:rsidRPr="00B45019" w:rsidR="00ED7A9F" w:rsidP="76E338F2" w:rsidRDefault="00ED7A9F" w14:paraId="1B6BD59E" wp14:textId="0FB6BBF1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музыка</w:t>
            </w:r>
          </w:p>
        </w:tc>
        <w:tc>
          <w:tcPr>
            <w:tcW w:w="945" w:type="dxa"/>
            <w:tcMar/>
            <w:textDirection w:val="btLr"/>
          </w:tcPr>
          <w:p w:rsidR="00ED7A9F" w:rsidP="00710A91" w:rsidRDefault="00ED7A9F" w14:paraId="11120E77" wp14:textId="77777777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xmlns:wp14="http://schemas.microsoft.com/office/word/2010/wordml" w:rsidR="00ED7A9F" w:rsidTr="76E338F2" w14:paraId="27EBD58E" wp14:textId="77777777">
        <w:trPr>
          <w:cantSplit/>
          <w:trHeight w:val="1273"/>
        </w:trPr>
        <w:tc>
          <w:tcPr>
            <w:tcW w:w="521" w:type="dxa"/>
            <w:vMerge/>
            <w:tcMar/>
          </w:tcPr>
          <w:p w:rsidRPr="000A3FB8" w:rsidR="00ED7A9F" w:rsidP="00710A91" w:rsidRDefault="00ED7A9F" w14:paraId="44EAFD9C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tcMar/>
            <w:vAlign w:val="center"/>
          </w:tcPr>
          <w:p w:rsidRPr="000A3FB8" w:rsidR="00ED7A9F" w:rsidP="00710A91" w:rsidRDefault="00ED7A9F" w14:paraId="2598DEE6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197" w:type="dxa"/>
            <w:tcMar/>
            <w:vAlign w:val="center"/>
          </w:tcPr>
          <w:p w:rsidRPr="00B45019" w:rsidR="00ED7A9F" w:rsidP="76E338F2" w:rsidRDefault="00ED7A9F" w14:paraId="15497D8A" wp14:textId="0ED70EED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Физ-ра</w:t>
            </w:r>
          </w:p>
        </w:tc>
        <w:tc>
          <w:tcPr>
            <w:tcW w:w="461" w:type="dxa"/>
            <w:tcMar/>
            <w:textDirection w:val="btLr"/>
          </w:tcPr>
          <w:p w:rsidRPr="00FC4312" w:rsidR="00ED7A9F" w:rsidP="00710A91" w:rsidRDefault="00ED7A9F" w14:paraId="475A169F" wp14:textId="7777777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97" w:type="dxa"/>
            <w:tcMar/>
            <w:vAlign w:val="center"/>
          </w:tcPr>
          <w:p w:rsidRPr="00B45019" w:rsidR="00ED7A9F" w:rsidP="76E338F2" w:rsidRDefault="00ED7A9F" w14:paraId="339B7158" wp14:textId="0B5019AE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Физ-ра</w:t>
            </w:r>
          </w:p>
        </w:tc>
        <w:tc>
          <w:tcPr>
            <w:tcW w:w="461" w:type="dxa"/>
            <w:tcMar/>
            <w:textDirection w:val="btLr"/>
          </w:tcPr>
          <w:p w:rsidRPr="00F9748A" w:rsidR="00ED7A9F" w:rsidP="76E338F2" w:rsidRDefault="00ED7A9F" w14:paraId="373E8FE1" w14:noSpellErr="1" wp14:textId="00939BA2">
            <w:pPr>
              <w:ind w:left="113" w:right="113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197" w:type="dxa"/>
            <w:tcMar/>
            <w:vAlign w:val="center"/>
          </w:tcPr>
          <w:p w:rsidRPr="00B45019" w:rsidR="00ED7A9F" w:rsidP="76E338F2" w:rsidRDefault="00ED7A9F" wp14:textId="77777777" wp14:noSpellErr="1" w14:paraId="43ACD185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русс. яз.</w:t>
            </w:r>
          </w:p>
          <w:p w:rsidRPr="00B45019" w:rsidR="00ED7A9F" w:rsidP="76E338F2" w:rsidRDefault="00ED7A9F" w14:paraId="3C2BBCCE" wp14:textId="7A0C35DD">
            <w:pPr>
              <w:pStyle w:val="a"/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61" w:type="dxa"/>
            <w:tcMar/>
            <w:textDirection w:val="btLr"/>
          </w:tcPr>
          <w:p w:rsidRPr="000A3FB8" w:rsidR="00ED7A9F" w:rsidP="00710A91" w:rsidRDefault="00ED7A9F" w14:paraId="597C2055" wp14:textId="77777777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982" w:type="dxa"/>
            <w:tcMar/>
            <w:vAlign w:val="center"/>
          </w:tcPr>
          <w:p w:rsidRPr="00B45019" w:rsidR="00ED7A9F" w:rsidP="76E338F2" w:rsidRDefault="00ED7A9F" w14:paraId="730E4B63" wp14:textId="27022133">
            <w:pPr>
              <w:ind w:left="-238" w:right="-250" w:hanging="141"/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  <w:lang w:val="en-US"/>
              </w:rPr>
              <w:t xml:space="preserve"> </w:t>
            </w: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Биол.</w:t>
            </w:r>
          </w:p>
        </w:tc>
        <w:tc>
          <w:tcPr>
            <w:tcW w:w="461" w:type="dxa"/>
            <w:tcMar/>
            <w:textDirection w:val="btLr"/>
          </w:tcPr>
          <w:p w:rsidRPr="00F9748A" w:rsidR="00ED7A9F" w:rsidP="76E338F2" w:rsidRDefault="00ED7A9F" w14:paraId="3643F4D3" wp14:textId="3F6FD63D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143" w:type="dxa"/>
            <w:tcMar/>
            <w:vAlign w:val="center"/>
          </w:tcPr>
          <w:p w:rsidRPr="00B45019" w:rsidR="00ED7A9F" w:rsidP="76E338F2" w:rsidRDefault="00ED7A9F" w14:paraId="7C1DF7C6" wp14:textId="1996E1EB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Русс.лит.</w:t>
            </w:r>
          </w:p>
        </w:tc>
        <w:tc>
          <w:tcPr>
            <w:tcW w:w="461" w:type="dxa"/>
            <w:tcMar/>
            <w:textDirection w:val="btLr"/>
          </w:tcPr>
          <w:p w:rsidRPr="00F9748A" w:rsidR="00ED7A9F" w:rsidP="76E338F2" w:rsidRDefault="00ED7A9F" w14:paraId="13F71F8C" wp14:textId="412351EC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266" w:type="dxa"/>
            <w:tcMar/>
            <w:vAlign w:val="center"/>
          </w:tcPr>
          <w:p w:rsidRPr="00B45019" w:rsidR="00ED7A9F" w:rsidP="00710A91" w:rsidRDefault="00ED7A9F" w14:paraId="78426013" wp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B45019">
              <w:rPr>
                <w:rFonts w:cs="Arial"/>
                <w:b/>
                <w:sz w:val="28"/>
                <w:szCs w:val="28"/>
              </w:rPr>
              <w:t>технол</w:t>
            </w:r>
            <w:proofErr w:type="spellEnd"/>
          </w:p>
        </w:tc>
        <w:tc>
          <w:tcPr>
            <w:tcW w:w="945" w:type="dxa"/>
            <w:tcMar/>
            <w:textDirection w:val="btLr"/>
          </w:tcPr>
          <w:p w:rsidR="00ED7A9F" w:rsidP="00710A91" w:rsidRDefault="00ED7A9F" w14:paraId="29DE09D5" wp14:textId="77777777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xmlns:wp14="http://schemas.microsoft.com/office/word/2010/wordml" w:rsidR="00ED7A9F" w:rsidTr="76E338F2" w14:paraId="69F86BDF" wp14:textId="77777777">
        <w:trPr>
          <w:cantSplit/>
          <w:trHeight w:val="1333"/>
        </w:trPr>
        <w:tc>
          <w:tcPr>
            <w:tcW w:w="521" w:type="dxa"/>
            <w:vMerge/>
            <w:tcMar/>
          </w:tcPr>
          <w:p w:rsidRPr="000A3FB8" w:rsidR="00ED7A9F" w:rsidP="00710A91" w:rsidRDefault="00ED7A9F" w14:paraId="4B94D5A5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tcMar/>
            <w:vAlign w:val="center"/>
          </w:tcPr>
          <w:p w:rsidRPr="000A3FB8" w:rsidR="00ED7A9F" w:rsidP="00710A91" w:rsidRDefault="00ED7A9F" w14:paraId="78941E47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197" w:type="dxa"/>
            <w:tcMar/>
            <w:vAlign w:val="center"/>
          </w:tcPr>
          <w:p w:rsidRPr="00B45019" w:rsidR="00ED7A9F" w:rsidP="00710A91" w:rsidRDefault="00ED7A9F" w14:paraId="0418CEED" wp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B45019">
              <w:rPr>
                <w:rFonts w:cs="Arial"/>
                <w:b/>
                <w:sz w:val="28"/>
                <w:szCs w:val="28"/>
              </w:rPr>
              <w:t>родной</w:t>
            </w:r>
          </w:p>
        </w:tc>
        <w:tc>
          <w:tcPr>
            <w:tcW w:w="461" w:type="dxa"/>
            <w:tcMar/>
            <w:textDirection w:val="btLr"/>
          </w:tcPr>
          <w:p w:rsidRPr="000A3FB8" w:rsidR="00ED7A9F" w:rsidP="00710A91" w:rsidRDefault="00ED7A9F" w14:paraId="2098D8DD" wp14:textId="77777777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97" w:type="dxa"/>
            <w:tcMar/>
            <w:vAlign w:val="center"/>
          </w:tcPr>
          <w:p w:rsidRPr="00B45019" w:rsidR="00ED7A9F" w:rsidP="76E338F2" w:rsidRDefault="00ED7A9F" w14:paraId="6385435F" wp14:textId="518B144D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история</w:t>
            </w:r>
          </w:p>
          <w:p w:rsidRPr="00B45019" w:rsidR="00ED7A9F" w:rsidP="76E338F2" w:rsidRDefault="00ED7A9F" w14:paraId="08B0B985" wp14:textId="2DD2FD17">
            <w:pPr>
              <w:pStyle w:val="a"/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61" w:type="dxa"/>
            <w:tcMar/>
            <w:textDirection w:val="btLr"/>
          </w:tcPr>
          <w:p w:rsidRPr="00FC4312" w:rsidR="00ED7A9F" w:rsidP="00710A91" w:rsidRDefault="00ED7A9F" w14:paraId="6ACB67DD" wp14:textId="7777777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97" w:type="dxa"/>
            <w:tcMar/>
            <w:vAlign w:val="center"/>
          </w:tcPr>
          <w:p w:rsidRPr="00B45019" w:rsidR="00ED7A9F" w:rsidP="76E338F2" w:rsidRDefault="00ED7A9F" w14:paraId="2EC3BEFA" wp14:textId="38351E12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Русс.яз</w:t>
            </w:r>
          </w:p>
        </w:tc>
        <w:tc>
          <w:tcPr>
            <w:tcW w:w="461" w:type="dxa"/>
            <w:tcMar/>
            <w:textDirection w:val="btLr"/>
          </w:tcPr>
          <w:p w:rsidRPr="00F9748A" w:rsidR="00ED7A9F" w:rsidP="76E338F2" w:rsidRDefault="00ED7A9F" w14:paraId="595246CA" wp14:textId="0C2AFA69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982" w:type="dxa"/>
            <w:tcMar/>
            <w:vAlign w:val="center"/>
          </w:tcPr>
          <w:p w:rsidRPr="00B45019" w:rsidR="00ED7A9F" w:rsidP="76E338F2" w:rsidRDefault="00ED7A9F" w14:paraId="3C4B20E0" wp14:textId="7AFEE154">
            <w:pPr>
              <w:ind w:left="-238" w:right="-250" w:hanging="141"/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  <w:lang w:val="en-US"/>
              </w:rPr>
              <w:t xml:space="preserve">  </w:t>
            </w: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Физ-ра</w:t>
            </w:r>
          </w:p>
        </w:tc>
        <w:tc>
          <w:tcPr>
            <w:tcW w:w="461" w:type="dxa"/>
            <w:tcMar/>
            <w:textDirection w:val="btLr"/>
          </w:tcPr>
          <w:p w:rsidR="00ED7A9F" w:rsidP="00710A91" w:rsidRDefault="00ED7A9F" w14:paraId="1EFF5A07" wp14:textId="77777777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43" w:type="dxa"/>
            <w:tcMar/>
            <w:vAlign w:val="center"/>
          </w:tcPr>
          <w:p w:rsidRPr="00B45019" w:rsidR="00ED7A9F" w:rsidP="76E338F2" w:rsidRDefault="00ED7A9F" w14:paraId="13B8BD25" wp14:textId="129E2313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61" w:type="dxa"/>
            <w:tcMar/>
            <w:textDirection w:val="btLr"/>
          </w:tcPr>
          <w:p w:rsidR="00ED7A9F" w:rsidP="76E338F2" w:rsidRDefault="00ED7A9F" w14:paraId="5BB1B64B" wp14:textId="44E02A85">
            <w:pPr>
              <w:ind w:left="0" w:right="113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Mar/>
            <w:vAlign w:val="center"/>
          </w:tcPr>
          <w:p w:rsidRPr="00B45019" w:rsidR="00ED7A9F" w:rsidP="76E338F2" w:rsidRDefault="00ED7A9F" w14:paraId="271301FD" w14:noSpellErr="1" wp14:textId="5B462ABA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945" w:type="dxa"/>
            <w:tcMar/>
            <w:textDirection w:val="btLr"/>
          </w:tcPr>
          <w:p w:rsidR="00ED7A9F" w:rsidP="76E338F2" w:rsidRDefault="00ED7A9F" w14:paraId="718B3F66" w14:noSpellErr="1" wp14:textId="4D054BBE">
            <w:pPr>
              <w:ind w:left="113" w:right="113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="00ED7A9F" w:rsidTr="76E338F2" w14:paraId="63EE0B1C" wp14:textId="77777777">
        <w:trPr>
          <w:cantSplit/>
          <w:trHeight w:val="1492"/>
        </w:trPr>
        <w:tc>
          <w:tcPr>
            <w:tcW w:w="521" w:type="dxa"/>
            <w:vMerge/>
            <w:tcMar/>
          </w:tcPr>
          <w:p w:rsidRPr="000A3FB8" w:rsidR="00ED7A9F" w:rsidP="00710A91" w:rsidRDefault="00ED7A9F" w14:paraId="3DEEC669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tcMar/>
            <w:vAlign w:val="center"/>
          </w:tcPr>
          <w:p w:rsidRPr="000A3FB8" w:rsidR="00ED7A9F" w:rsidP="00710A91" w:rsidRDefault="00ED7A9F" w14:paraId="29B4EA11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197" w:type="dxa"/>
            <w:tcMar/>
          </w:tcPr>
          <w:p w:rsidRPr="000A3FB8" w:rsidR="00ED7A9F" w:rsidP="76E338F2" w:rsidRDefault="00ED7A9F" w14:paraId="3656B9AB" wp14:textId="5E4DC46D">
            <w:pPr>
              <w:rPr>
                <w:b w:val="1"/>
                <w:bCs w:val="1"/>
                <w:sz w:val="32"/>
                <w:szCs w:val="32"/>
              </w:rPr>
            </w:pPr>
            <w:r w:rsidRPr="76E338F2" w:rsidR="76E338F2">
              <w:rPr>
                <w:b w:val="1"/>
                <w:bCs w:val="1"/>
                <w:sz w:val="32"/>
                <w:szCs w:val="32"/>
              </w:rPr>
              <w:t>история</w:t>
            </w:r>
          </w:p>
        </w:tc>
        <w:tc>
          <w:tcPr>
            <w:tcW w:w="461" w:type="dxa"/>
            <w:tcMar/>
          </w:tcPr>
          <w:p w:rsidRPr="000A3FB8" w:rsidR="00ED7A9F" w:rsidP="76E338F2" w:rsidRDefault="00ED7A9F" w14:paraId="45FB0818" wp14:textId="3A4A0AC1">
            <w:pPr>
              <w:pStyle w:val="a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WhatsAp</w:t>
            </w:r>
          </w:p>
        </w:tc>
        <w:tc>
          <w:tcPr>
            <w:tcW w:w="1197" w:type="dxa"/>
            <w:tcMar/>
            <w:vAlign w:val="center"/>
          </w:tcPr>
          <w:p w:rsidRPr="00B45019" w:rsidR="00ED7A9F" w:rsidP="76E338F2" w:rsidRDefault="00ED7A9F" w14:paraId="0107FFCC" w14:noSpellErr="1" wp14:textId="76CD6767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61" w:type="dxa"/>
            <w:tcMar/>
            <w:textDirection w:val="btLr"/>
          </w:tcPr>
          <w:p w:rsidRPr="000A3FB8" w:rsidR="00ED7A9F" w:rsidP="00710A91" w:rsidRDefault="00ED7A9F" w14:paraId="11500A88" wp14:textId="77777777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97" w:type="dxa"/>
            <w:tcMar/>
            <w:vAlign w:val="center"/>
          </w:tcPr>
          <w:p w:rsidRPr="00B45019" w:rsidR="00ED7A9F" w:rsidP="76E338F2" w:rsidRDefault="00ED7A9F" w14:paraId="198E71AE" wp14:textId="07FE207B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61" w:type="dxa"/>
            <w:tcMar/>
            <w:textDirection w:val="btLr"/>
          </w:tcPr>
          <w:p w:rsidRPr="000A3FB8" w:rsidR="00ED7A9F" w:rsidP="00710A91" w:rsidRDefault="00ED7A9F" w14:paraId="26EE95D0" wp14:textId="77777777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982" w:type="dxa"/>
            <w:tcMar/>
          </w:tcPr>
          <w:p w:rsidRPr="000A3FB8" w:rsidR="00ED7A9F" w:rsidP="76E338F2" w:rsidRDefault="00ED7A9F" w14:paraId="049F31CB" wp14:textId="2B007F39">
            <w:pPr>
              <w:rPr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</w:rPr>
              <w:t>Кл.час</w:t>
            </w:r>
          </w:p>
        </w:tc>
        <w:tc>
          <w:tcPr>
            <w:tcW w:w="461" w:type="dxa"/>
            <w:tcMar/>
          </w:tcPr>
          <w:p w:rsidR="00ED7A9F" w:rsidP="76E338F2" w:rsidRDefault="00ED7A9F" w14:paraId="53128261" wp14:textId="685B49AB">
            <w:pPr>
              <w:pStyle w:val="a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WhatsAp</w:t>
            </w:r>
          </w:p>
        </w:tc>
        <w:tc>
          <w:tcPr>
            <w:tcW w:w="1143" w:type="dxa"/>
            <w:tcMar/>
            <w:vAlign w:val="center"/>
          </w:tcPr>
          <w:p w:rsidRPr="00B45019" w:rsidR="00ED7A9F" w:rsidP="76E338F2" w:rsidRDefault="00ED7A9F" w14:paraId="3C31BF03" wp14:textId="2A83BED2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61" w:type="dxa"/>
            <w:tcMar/>
            <w:textDirection w:val="btLr"/>
          </w:tcPr>
          <w:p w:rsidR="00ED7A9F" w:rsidP="76E338F2" w:rsidRDefault="00ED7A9F" w14:paraId="7730FFEB" wp14:textId="15DBF18A">
            <w:pPr>
              <w:ind w:left="0" w:right="113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tcMar/>
            <w:vAlign w:val="center"/>
          </w:tcPr>
          <w:p w:rsidRPr="00B45019" w:rsidR="00ED7A9F" w:rsidP="76E338F2" w:rsidRDefault="00ED7A9F" w14:paraId="52429E16" wp14:textId="09995885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945" w:type="dxa"/>
            <w:tcMar/>
            <w:textDirection w:val="btLr"/>
          </w:tcPr>
          <w:p w:rsidRPr="00F9748A" w:rsidR="00ED7A9F" w:rsidP="76E338F2" w:rsidRDefault="00ED7A9F" w14:paraId="58BFF4CA" w14:noSpellErr="1" wp14:textId="50ABA91F">
            <w:pPr>
              <w:ind w:left="113" w:right="113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:rsidR="00ED7A9F" w:rsidRDefault="00ED7A9F" w14:paraId="62486C05" wp14:textId="77777777"/>
    <w:tbl>
      <w:tblPr>
        <w:tblStyle w:val="a3"/>
        <w:tblpPr w:leftFromText="180" w:rightFromText="180" w:vertAnchor="text" w:horzAnchor="margin" w:tblpX="-289" w:tblpY="-6"/>
        <w:tblW w:w="11842" w:type="dxa"/>
        <w:tblLayout w:type="fixed"/>
        <w:tblLook w:val="04A0" w:firstRow="1" w:lastRow="0" w:firstColumn="1" w:lastColumn="0" w:noHBand="0" w:noVBand="1"/>
      </w:tblPr>
      <w:tblGrid>
        <w:gridCol w:w="539"/>
        <w:gridCol w:w="482"/>
        <w:gridCol w:w="1243"/>
        <w:gridCol w:w="477"/>
        <w:gridCol w:w="1243"/>
        <w:gridCol w:w="477"/>
        <w:gridCol w:w="1243"/>
        <w:gridCol w:w="477"/>
        <w:gridCol w:w="1020"/>
        <w:gridCol w:w="477"/>
        <w:gridCol w:w="1187"/>
        <w:gridCol w:w="477"/>
        <w:gridCol w:w="1315"/>
        <w:gridCol w:w="1185"/>
      </w:tblGrid>
      <w:tr xmlns:wp14="http://schemas.microsoft.com/office/word/2010/wordml" w:rsidR="000570EC" w:rsidTr="76E338F2" w14:paraId="3841BD19" wp14:textId="77777777">
        <w:trPr>
          <w:cantSplit/>
          <w:trHeight w:val="922"/>
        </w:trPr>
        <w:tc>
          <w:tcPr>
            <w:tcW w:w="539" w:type="dxa"/>
            <w:vMerge w:val="restart"/>
            <w:tcMar/>
            <w:textDirection w:val="btLr"/>
          </w:tcPr>
          <w:p w:rsidRPr="000A3FB8" w:rsidR="00ED7A9F" w:rsidP="76E338F2" w:rsidRDefault="00ED7A9F" w14:paraId="13E0A7D0" wp14:textId="50811B26">
            <w:pPr>
              <w:widowControl w:val="0"/>
              <w:ind w:left="113" w:right="113"/>
              <w:jc w:val="center"/>
              <w:rPr>
                <w:rFonts w:cs="Arial"/>
                <w:b w:val="1"/>
                <w:bCs w:val="1"/>
                <w:sz w:val="32"/>
                <w:szCs w:val="32"/>
              </w:rPr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В6класс</w:t>
            </w:r>
          </w:p>
        </w:tc>
        <w:tc>
          <w:tcPr>
            <w:tcW w:w="482" w:type="dxa"/>
            <w:tcMar/>
            <w:vAlign w:val="center"/>
          </w:tcPr>
          <w:p w:rsidRPr="000A3FB8" w:rsidR="00ED7A9F" w:rsidP="00ED7A9F" w:rsidRDefault="00ED7A9F" w14:paraId="595C7A58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243" w:type="dxa"/>
            <w:tcMar/>
            <w:vAlign w:val="center"/>
          </w:tcPr>
          <w:p w:rsidRPr="000A3FB8" w:rsidR="00ED7A9F" w:rsidP="76E338F2" w:rsidRDefault="00ED7A9F" w14:paraId="4B4536C5" wp14:textId="4FBCC499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Пон.</w:t>
            </w:r>
          </w:p>
        </w:tc>
        <w:tc>
          <w:tcPr>
            <w:tcW w:w="477" w:type="dxa"/>
            <w:tcMar/>
          </w:tcPr>
          <w:p w:rsidRPr="000A3FB8" w:rsidR="00ED7A9F" w:rsidP="00ED7A9F" w:rsidRDefault="00ED7A9F" w14:paraId="4101652C" wp14:textId="77777777">
            <w:pPr>
              <w:rPr>
                <w:b/>
                <w:sz w:val="24"/>
              </w:rPr>
            </w:pPr>
          </w:p>
        </w:tc>
        <w:tc>
          <w:tcPr>
            <w:tcW w:w="1243" w:type="dxa"/>
            <w:tcMar/>
            <w:vAlign w:val="center"/>
          </w:tcPr>
          <w:p w:rsidRPr="000A3FB8" w:rsidR="00ED7A9F" w:rsidP="76E338F2" w:rsidRDefault="00ED7A9F" w14:paraId="7C98194C" wp14:textId="4872694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Вт.</w:t>
            </w:r>
          </w:p>
        </w:tc>
        <w:tc>
          <w:tcPr>
            <w:tcW w:w="477" w:type="dxa"/>
            <w:tcMar/>
          </w:tcPr>
          <w:p w:rsidRPr="000A3FB8" w:rsidR="00ED7A9F" w:rsidP="00ED7A9F" w:rsidRDefault="00ED7A9F" w14:paraId="4B99056E" wp14:textId="77777777">
            <w:pPr>
              <w:rPr>
                <w:b/>
                <w:sz w:val="24"/>
              </w:rPr>
            </w:pPr>
          </w:p>
        </w:tc>
        <w:tc>
          <w:tcPr>
            <w:tcW w:w="1243" w:type="dxa"/>
            <w:tcMar/>
            <w:vAlign w:val="center"/>
          </w:tcPr>
          <w:p w:rsidRPr="000A3FB8" w:rsidR="00ED7A9F" w:rsidP="76E338F2" w:rsidRDefault="00ED7A9F" w14:paraId="202B38D6" wp14:textId="1AC53AD8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Ср.</w:t>
            </w:r>
          </w:p>
        </w:tc>
        <w:tc>
          <w:tcPr>
            <w:tcW w:w="477" w:type="dxa"/>
            <w:tcMar/>
          </w:tcPr>
          <w:p w:rsidRPr="000A3FB8" w:rsidR="00ED7A9F" w:rsidP="00ED7A9F" w:rsidRDefault="00ED7A9F" w14:paraId="1299C43A" wp14:textId="77777777">
            <w:pPr>
              <w:rPr>
                <w:b/>
                <w:sz w:val="24"/>
              </w:rPr>
            </w:pPr>
          </w:p>
        </w:tc>
        <w:tc>
          <w:tcPr>
            <w:tcW w:w="1020" w:type="dxa"/>
            <w:tcMar/>
            <w:vAlign w:val="center"/>
          </w:tcPr>
          <w:p w:rsidRPr="000A3FB8" w:rsidR="00ED7A9F" w:rsidP="76E338F2" w:rsidRDefault="00ED7A9F" w14:paraId="6836FBA9" wp14:textId="4C91CF0C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Чет.</w:t>
            </w:r>
          </w:p>
        </w:tc>
        <w:tc>
          <w:tcPr>
            <w:tcW w:w="477" w:type="dxa"/>
            <w:tcMar/>
          </w:tcPr>
          <w:p w:rsidR="00ED7A9F" w:rsidP="00ED7A9F" w:rsidRDefault="00ED7A9F" w14:paraId="4DDBEF00" wp14:textId="77777777"/>
        </w:tc>
        <w:tc>
          <w:tcPr>
            <w:tcW w:w="1187" w:type="dxa"/>
            <w:tcMar/>
            <w:vAlign w:val="center"/>
          </w:tcPr>
          <w:p w:rsidRPr="00FC4312" w:rsidR="00ED7A9F" w:rsidP="76E338F2" w:rsidRDefault="00ED7A9F" w14:paraId="76326798" wp14:textId="6D03F15D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Пятн.</w:t>
            </w:r>
          </w:p>
        </w:tc>
        <w:tc>
          <w:tcPr>
            <w:tcW w:w="477" w:type="dxa"/>
            <w:tcMar/>
          </w:tcPr>
          <w:p w:rsidR="00ED7A9F" w:rsidP="00ED7A9F" w:rsidRDefault="00ED7A9F" w14:paraId="3461D779" wp14:textId="77777777"/>
        </w:tc>
        <w:tc>
          <w:tcPr>
            <w:tcW w:w="1315" w:type="dxa"/>
            <w:tcMar/>
            <w:vAlign w:val="center"/>
          </w:tcPr>
          <w:p w:rsidRPr="00FC4312" w:rsidR="00ED7A9F" w:rsidP="76E338F2" w:rsidRDefault="00ED7A9F" w14:paraId="3A230C16" wp14:textId="59AA77C1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Субб.</w:t>
            </w:r>
          </w:p>
        </w:tc>
        <w:tc>
          <w:tcPr>
            <w:tcW w:w="1185" w:type="dxa"/>
            <w:tcMar/>
          </w:tcPr>
          <w:p w:rsidR="00ED7A9F" w:rsidP="00ED7A9F" w:rsidRDefault="00ED7A9F" w14:paraId="3CF2D8B6" wp14:textId="77777777"/>
        </w:tc>
      </w:tr>
      <w:tr xmlns:wp14="http://schemas.microsoft.com/office/word/2010/wordml" w:rsidR="000570EC" w:rsidTr="76E338F2" w14:paraId="02A7C4B1" wp14:textId="77777777">
        <w:trPr>
          <w:cantSplit/>
          <w:trHeight w:val="1335"/>
        </w:trPr>
        <w:tc>
          <w:tcPr>
            <w:tcW w:w="539" w:type="dxa"/>
            <w:vMerge/>
            <w:tcMar/>
          </w:tcPr>
          <w:p w:rsidRPr="000A3FB8" w:rsidR="00ED7A9F" w:rsidP="00ED7A9F" w:rsidRDefault="00ED7A9F" w14:paraId="0562CB0E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tcMar/>
            <w:vAlign w:val="center"/>
          </w:tcPr>
          <w:p w:rsidRPr="000A3FB8" w:rsidR="00ED7A9F" w:rsidP="00ED7A9F" w:rsidRDefault="00ED7A9F" w14:paraId="56B20A0C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243" w:type="dxa"/>
            <w:tcMar/>
            <w:vAlign w:val="center"/>
          </w:tcPr>
          <w:p w:rsidRPr="00ED7A9F" w:rsidR="00ED7A9F" w:rsidP="76E338F2" w:rsidRDefault="00ED7A9F" w14:paraId="6384AB9A" wp14:textId="16AD945A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матем</w:t>
            </w:r>
          </w:p>
        </w:tc>
        <w:tc>
          <w:tcPr>
            <w:tcW w:w="477" w:type="dxa"/>
            <w:tcMar/>
            <w:textDirection w:val="btLr"/>
          </w:tcPr>
          <w:p w:rsidRPr="000A3FB8" w:rsidR="00ED7A9F" w:rsidP="00ED7A9F" w:rsidRDefault="00111554" w14:paraId="07EE11F1" wp14:textId="77777777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3" w:type="dxa"/>
            <w:tcMar/>
            <w:vAlign w:val="center"/>
          </w:tcPr>
          <w:p w:rsidRPr="00ED7A9F" w:rsidR="00ED7A9F" w:rsidP="76E338F2" w:rsidRDefault="00ED7A9F" w14:paraId="057B4F7C" wp14:textId="6C012A33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 яз.</w:t>
            </w:r>
          </w:p>
        </w:tc>
        <w:tc>
          <w:tcPr>
            <w:tcW w:w="477" w:type="dxa"/>
            <w:tcMar/>
            <w:textDirection w:val="btLr"/>
          </w:tcPr>
          <w:p w:rsidRPr="000A3FB8" w:rsidR="00ED7A9F" w:rsidP="76E338F2" w:rsidRDefault="00111554" w14:paraId="19AC8D59" wp14:textId="6F9D5B80">
            <w:pPr>
              <w:pStyle w:val="a"/>
              <w:ind w:left="113" w:right="113"/>
              <w:rPr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e</w:t>
            </w:r>
          </w:p>
        </w:tc>
        <w:tc>
          <w:tcPr>
            <w:tcW w:w="1243" w:type="dxa"/>
            <w:tcMar/>
            <w:vAlign w:val="center"/>
          </w:tcPr>
          <w:p w:rsidRPr="00ED7A9F" w:rsidR="00ED7A9F" w:rsidP="76E338F2" w:rsidRDefault="00ED7A9F" w14:paraId="7E03FC73" wp14:textId="30DF454F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Матем.</w:t>
            </w:r>
          </w:p>
        </w:tc>
        <w:tc>
          <w:tcPr>
            <w:tcW w:w="477" w:type="dxa"/>
            <w:tcMar/>
            <w:textDirection w:val="btLr"/>
          </w:tcPr>
          <w:p w:rsidRPr="00F9748A" w:rsidR="00ED7A9F" w:rsidP="00ED7A9F" w:rsidRDefault="00111554" w14:paraId="02D81574" wp14:textId="7777777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20" w:type="dxa"/>
            <w:tcMar/>
            <w:vAlign w:val="center"/>
          </w:tcPr>
          <w:p w:rsidRPr="00ED7A9F" w:rsidR="00ED7A9F" w:rsidP="76E338F2" w:rsidRDefault="00ED7A9F" w14:paraId="538BBBB2" wp14:textId="3E85CD17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Матем.</w:t>
            </w:r>
          </w:p>
        </w:tc>
        <w:tc>
          <w:tcPr>
            <w:tcW w:w="477" w:type="dxa"/>
            <w:tcMar/>
            <w:textDirection w:val="btLr"/>
          </w:tcPr>
          <w:p w:rsidR="00ED7A9F" w:rsidP="00ED7A9F" w:rsidRDefault="00111554" w14:paraId="14FB0FC0" wp14:textId="77777777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87" w:type="dxa"/>
            <w:tcMar/>
            <w:vAlign w:val="center"/>
          </w:tcPr>
          <w:p w:rsidRPr="00ED7A9F" w:rsidR="00ED7A9F" w:rsidP="76E338F2" w:rsidRDefault="00ED7A9F" w14:paraId="0A77614F" wp14:textId="00B0269A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Родн.яз.</w:t>
            </w:r>
          </w:p>
        </w:tc>
        <w:tc>
          <w:tcPr>
            <w:tcW w:w="477" w:type="dxa"/>
            <w:tcMar/>
            <w:textDirection w:val="btLr"/>
          </w:tcPr>
          <w:p w:rsidRPr="00F9748A" w:rsidR="00ED7A9F" w:rsidP="76E338F2" w:rsidRDefault="00111554" w14:paraId="06B1E203" wp14:textId="6F8F88BD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315" w:type="dxa"/>
            <w:tcMar/>
            <w:vAlign w:val="center"/>
          </w:tcPr>
          <w:p w:rsidRPr="00ED7A9F" w:rsidR="00ED7A9F" w:rsidP="76E338F2" w:rsidRDefault="00ED7A9F" w14:paraId="4513938A" wp14:textId="1EFE4CA4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Русс.лит.</w:t>
            </w:r>
          </w:p>
        </w:tc>
        <w:tc>
          <w:tcPr>
            <w:tcW w:w="1185" w:type="dxa"/>
            <w:tcMar/>
            <w:textDirection w:val="btLr"/>
          </w:tcPr>
          <w:p w:rsidRPr="00F9748A" w:rsidR="00ED7A9F" w:rsidP="76E338F2" w:rsidRDefault="00111554" w14:paraId="0C0BDCD4" wp14:textId="14AE2622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</w:tr>
      <w:tr xmlns:wp14="http://schemas.microsoft.com/office/word/2010/wordml" w:rsidR="000570EC" w:rsidTr="76E338F2" w14:paraId="54DE0954" wp14:textId="77777777">
        <w:trPr>
          <w:cantSplit/>
          <w:trHeight w:val="1094"/>
        </w:trPr>
        <w:tc>
          <w:tcPr>
            <w:tcW w:w="539" w:type="dxa"/>
            <w:vMerge/>
            <w:tcMar/>
          </w:tcPr>
          <w:p w:rsidRPr="000A3FB8" w:rsidR="00ED7A9F" w:rsidP="00ED7A9F" w:rsidRDefault="00ED7A9F" w14:paraId="34CE0A41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tcMar/>
            <w:vAlign w:val="center"/>
          </w:tcPr>
          <w:p w:rsidRPr="000A3FB8" w:rsidR="00ED7A9F" w:rsidP="00ED7A9F" w:rsidRDefault="00ED7A9F" w14:paraId="7144751B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243" w:type="dxa"/>
            <w:tcMar/>
            <w:vAlign w:val="center"/>
          </w:tcPr>
          <w:p w:rsidRPr="00ED7A9F" w:rsidR="00ED7A9F" w:rsidP="76E338F2" w:rsidRDefault="00ED7A9F" w14:paraId="5F65337E" wp14:textId="4F2A66FA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Физ-ра</w:t>
            </w:r>
          </w:p>
        </w:tc>
        <w:tc>
          <w:tcPr>
            <w:tcW w:w="477" w:type="dxa"/>
            <w:tcMar/>
            <w:textDirection w:val="btLr"/>
          </w:tcPr>
          <w:p w:rsidRPr="000A3FB8" w:rsidR="00ED7A9F" w:rsidP="76E338F2" w:rsidRDefault="00111554" w14:paraId="349C2E73" wp14:textId="5D55FA22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243" w:type="dxa"/>
            <w:tcMar/>
            <w:vAlign w:val="center"/>
          </w:tcPr>
          <w:p w:rsidRPr="00ED7A9F" w:rsidR="00ED7A9F" w:rsidP="76E338F2" w:rsidRDefault="00ED7A9F" w14:paraId="206F859C" wp14:textId="3114AB5E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матем.</w:t>
            </w:r>
          </w:p>
        </w:tc>
        <w:tc>
          <w:tcPr>
            <w:tcW w:w="477" w:type="dxa"/>
            <w:tcMar/>
            <w:textDirection w:val="btLr"/>
          </w:tcPr>
          <w:p w:rsidRPr="00FC4312" w:rsidR="00ED7A9F" w:rsidP="76E338F2" w:rsidRDefault="00111554" w14:paraId="52B6D7C2" wp14:textId="1C061C76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243" w:type="dxa"/>
            <w:tcMar/>
            <w:vAlign w:val="center"/>
          </w:tcPr>
          <w:p w:rsidRPr="00ED7A9F" w:rsidR="00ED7A9F" w:rsidP="00ED7A9F" w:rsidRDefault="00ED7A9F" w14:paraId="601BA6AF" wp14:textId="77777777">
            <w:pPr>
              <w:jc w:val="center"/>
              <w:rPr>
                <w:b/>
                <w:sz w:val="28"/>
                <w:szCs w:val="10"/>
              </w:rPr>
            </w:pPr>
            <w:r w:rsidRPr="00ED7A9F">
              <w:rPr>
                <w:b/>
                <w:sz w:val="28"/>
                <w:szCs w:val="10"/>
              </w:rPr>
              <w:t>русс. яз.</w:t>
            </w:r>
          </w:p>
        </w:tc>
        <w:tc>
          <w:tcPr>
            <w:tcW w:w="477" w:type="dxa"/>
            <w:tcMar/>
            <w:textDirection w:val="btLr"/>
          </w:tcPr>
          <w:p w:rsidRPr="00111554" w:rsidR="00ED7A9F" w:rsidP="76E338F2" w:rsidRDefault="00111554" w14:paraId="6D48604B" wp14:textId="1B5B57F4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020" w:type="dxa"/>
            <w:tcMar/>
            <w:vAlign w:val="center"/>
          </w:tcPr>
          <w:p w:rsidRPr="00ED7A9F" w:rsidR="00ED7A9F" w:rsidP="00ED7A9F" w:rsidRDefault="00ED7A9F" w14:paraId="67C15118" wp14:textId="77777777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10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10"/>
              </w:rPr>
              <w:t>матем</w:t>
            </w:r>
            <w:proofErr w:type="spellEnd"/>
          </w:p>
        </w:tc>
        <w:tc>
          <w:tcPr>
            <w:tcW w:w="477" w:type="dxa"/>
            <w:tcMar/>
            <w:textDirection w:val="btLr"/>
          </w:tcPr>
          <w:p w:rsidRPr="00111554" w:rsidR="00ED7A9F" w:rsidP="76E338F2" w:rsidRDefault="00111554" w14:paraId="48062C73" wp14:textId="21990F42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187" w:type="dxa"/>
            <w:tcMar/>
            <w:vAlign w:val="center"/>
          </w:tcPr>
          <w:p w:rsidRPr="00ED7A9F" w:rsidR="00ED7A9F" w:rsidP="76E338F2" w:rsidRDefault="00ED7A9F" wp14:textId="77777777" w14:paraId="0471D147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матем</w:t>
            </w:r>
          </w:p>
          <w:p w:rsidRPr="00ED7A9F" w:rsidR="00ED7A9F" w:rsidP="76E338F2" w:rsidRDefault="00ED7A9F" w14:paraId="55BE48DA" wp14:textId="359343AF">
            <w:pPr>
              <w:pStyle w:val="a"/>
              <w:jc w:val="center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77" w:type="dxa"/>
            <w:tcMar/>
            <w:textDirection w:val="btLr"/>
          </w:tcPr>
          <w:p w:rsidRPr="00F9748A" w:rsidR="00ED7A9F" w:rsidP="76E338F2" w:rsidRDefault="00111554" w14:paraId="2A145F90" wp14:textId="70846393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315" w:type="dxa"/>
            <w:tcMar/>
            <w:vAlign w:val="center"/>
          </w:tcPr>
          <w:p w:rsidRPr="00ED7A9F" w:rsidR="00ED7A9F" w:rsidP="76E338F2" w:rsidRDefault="00ED7A9F" w14:paraId="3D4C7C25" wp14:textId="361276D2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Русс.яз.</w:t>
            </w:r>
          </w:p>
        </w:tc>
        <w:tc>
          <w:tcPr>
            <w:tcW w:w="1185" w:type="dxa"/>
            <w:tcMar/>
            <w:textDirection w:val="btLr"/>
          </w:tcPr>
          <w:p w:rsidRPr="00F9748A" w:rsidR="00ED7A9F" w:rsidP="00ED7A9F" w:rsidRDefault="00710A91" w14:paraId="5E22E7C7" wp14:textId="7777777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xmlns:wp14="http://schemas.microsoft.com/office/word/2010/wordml" w:rsidR="000570EC" w:rsidTr="76E338F2" w14:paraId="1176B9E1" wp14:textId="77777777">
        <w:trPr>
          <w:cantSplit/>
          <w:trHeight w:val="1338"/>
        </w:trPr>
        <w:tc>
          <w:tcPr>
            <w:tcW w:w="539" w:type="dxa"/>
            <w:vMerge/>
            <w:tcMar/>
          </w:tcPr>
          <w:p w:rsidRPr="000A3FB8" w:rsidR="00ED7A9F" w:rsidP="00ED7A9F" w:rsidRDefault="00ED7A9F" w14:paraId="62EBF3C5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tcMar/>
            <w:vAlign w:val="center"/>
          </w:tcPr>
          <w:p w:rsidRPr="000A3FB8" w:rsidR="00ED7A9F" w:rsidP="00ED7A9F" w:rsidRDefault="00ED7A9F" w14:paraId="0B778152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243" w:type="dxa"/>
            <w:tcMar/>
            <w:vAlign w:val="center"/>
          </w:tcPr>
          <w:p w:rsidRPr="00ED7A9F" w:rsidR="00ED7A9F" w:rsidP="76E338F2" w:rsidRDefault="00ED7A9F" w14:paraId="54E5AF13" wp14:textId="280A0CD3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Родн.лит.</w:t>
            </w:r>
          </w:p>
        </w:tc>
        <w:tc>
          <w:tcPr>
            <w:tcW w:w="477" w:type="dxa"/>
            <w:tcMar/>
            <w:textDirection w:val="btLr"/>
          </w:tcPr>
          <w:p w:rsidRPr="00FC4312" w:rsidR="00ED7A9F" w:rsidP="00ED7A9F" w:rsidRDefault="00111554" w14:paraId="26F0B11D" wp14:textId="7777777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3" w:type="dxa"/>
            <w:tcMar/>
            <w:vAlign w:val="center"/>
          </w:tcPr>
          <w:p w:rsidRPr="00ED7A9F" w:rsidR="00ED7A9F" w:rsidP="76E338F2" w:rsidRDefault="00ED7A9F" w14:paraId="7E313268" wp14:textId="72D474A9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Русс.яз.</w:t>
            </w:r>
          </w:p>
        </w:tc>
        <w:tc>
          <w:tcPr>
            <w:tcW w:w="477" w:type="dxa"/>
            <w:tcMar/>
            <w:textDirection w:val="btLr"/>
          </w:tcPr>
          <w:p w:rsidRPr="000A3FB8" w:rsidR="00ED7A9F" w:rsidP="00ED7A9F" w:rsidRDefault="00111554" w14:paraId="649CCCBD" wp14:textId="77777777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3" w:type="dxa"/>
            <w:tcMar/>
            <w:vAlign w:val="center"/>
          </w:tcPr>
          <w:p w:rsidRPr="00ED7A9F" w:rsidR="00ED7A9F" w:rsidP="76E338F2" w:rsidRDefault="00ED7A9F" w14:paraId="49239666" wp14:textId="5850701C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Русс.яз.</w:t>
            </w:r>
          </w:p>
        </w:tc>
        <w:tc>
          <w:tcPr>
            <w:tcW w:w="477" w:type="dxa"/>
            <w:tcMar/>
            <w:textDirection w:val="btLr"/>
          </w:tcPr>
          <w:p w:rsidRPr="00F9748A" w:rsidR="00ED7A9F" w:rsidP="00ED7A9F" w:rsidRDefault="00111554" w14:paraId="522B2301" wp14:textId="7777777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20" w:type="dxa"/>
            <w:tcMar/>
            <w:vAlign w:val="center"/>
          </w:tcPr>
          <w:p w:rsidRPr="00ED7A9F" w:rsidR="00ED7A9F" w:rsidP="76E338F2" w:rsidRDefault="00ED7A9F" w14:paraId="5660721C" wp14:textId="081754D1">
            <w:pPr>
              <w:ind w:left="-238" w:right="-250" w:hanging="141"/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Физ-ра</w:t>
            </w: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.</w:t>
            </w:r>
          </w:p>
        </w:tc>
        <w:tc>
          <w:tcPr>
            <w:tcW w:w="477" w:type="dxa"/>
            <w:tcMar/>
            <w:textDirection w:val="btLr"/>
          </w:tcPr>
          <w:p w:rsidRPr="00111554" w:rsidR="00ED7A9F" w:rsidP="76E338F2" w:rsidRDefault="00111554" w14:paraId="56505786" wp14:textId="7C676820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187" w:type="dxa"/>
            <w:tcMar/>
            <w:vAlign w:val="center"/>
          </w:tcPr>
          <w:p w:rsidRPr="00ED7A9F" w:rsidR="00ED7A9F" w:rsidP="76E338F2" w:rsidRDefault="00ED7A9F" w14:paraId="52F03FEC" wp14:textId="1687F552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Русс.яз.</w:t>
            </w:r>
          </w:p>
        </w:tc>
        <w:tc>
          <w:tcPr>
            <w:tcW w:w="477" w:type="dxa"/>
            <w:tcMar/>
            <w:textDirection w:val="btLr"/>
          </w:tcPr>
          <w:p w:rsidRPr="00F9748A" w:rsidR="00ED7A9F" w:rsidP="00ED7A9F" w:rsidRDefault="00710A91" w14:paraId="2713E067" wp14:textId="7777777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15" w:type="dxa"/>
            <w:tcMar/>
            <w:vAlign w:val="center"/>
          </w:tcPr>
          <w:p w:rsidRPr="00ED7A9F" w:rsidR="00ED7A9F" w:rsidP="76E338F2" w:rsidRDefault="00ED7A9F" w14:paraId="7A1C11D8" wp14:textId="645A98FC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 xml:space="preserve">История </w:t>
            </w:r>
          </w:p>
        </w:tc>
        <w:tc>
          <w:tcPr>
            <w:tcW w:w="1185" w:type="dxa"/>
            <w:tcMar/>
            <w:textDirection w:val="btLr"/>
          </w:tcPr>
          <w:p w:rsidR="00ED7A9F" w:rsidP="76E338F2" w:rsidRDefault="00111554" w14:paraId="4CB6FB6A" wp14:textId="2FF6CE9E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</w:tr>
      <w:tr xmlns:wp14="http://schemas.microsoft.com/office/word/2010/wordml" w:rsidR="000570EC" w:rsidTr="76E338F2" w14:paraId="6285B058" wp14:textId="77777777">
        <w:trPr>
          <w:cantSplit/>
          <w:trHeight w:val="1397"/>
        </w:trPr>
        <w:tc>
          <w:tcPr>
            <w:tcW w:w="539" w:type="dxa"/>
            <w:vMerge/>
            <w:tcMar/>
          </w:tcPr>
          <w:p w:rsidRPr="000A3FB8" w:rsidR="00ED7A9F" w:rsidP="00ED7A9F" w:rsidRDefault="00ED7A9F" w14:paraId="6D98A12B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tcMar/>
            <w:vAlign w:val="center"/>
          </w:tcPr>
          <w:p w:rsidRPr="000A3FB8" w:rsidR="00ED7A9F" w:rsidP="00ED7A9F" w:rsidRDefault="00ED7A9F" w14:paraId="279935FF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243" w:type="dxa"/>
            <w:tcMar/>
            <w:vAlign w:val="center"/>
          </w:tcPr>
          <w:p w:rsidRPr="00ED7A9F" w:rsidR="00ED7A9F" w:rsidP="76E338F2" w:rsidRDefault="00ED7A9F" w14:paraId="48DC6C0D" wp14:textId="315A8863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общество</w:t>
            </w:r>
          </w:p>
        </w:tc>
        <w:tc>
          <w:tcPr>
            <w:tcW w:w="477" w:type="dxa"/>
            <w:tcMar/>
            <w:textDirection w:val="btLr"/>
          </w:tcPr>
          <w:p w:rsidRPr="00FC4312" w:rsidR="00ED7A9F" w:rsidP="00ED7A9F" w:rsidRDefault="00111554" w14:paraId="4DE085E8" wp14:textId="7777777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3" w:type="dxa"/>
            <w:tcMar/>
            <w:vAlign w:val="center"/>
          </w:tcPr>
          <w:p w:rsidRPr="00ED7A9F" w:rsidR="00ED7A9F" w:rsidP="76E338F2" w:rsidRDefault="00ED7A9F" w14:paraId="6ACEA2AE" wp14:textId="265DD1A1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Физ-ра</w:t>
            </w:r>
          </w:p>
        </w:tc>
        <w:tc>
          <w:tcPr>
            <w:tcW w:w="477" w:type="dxa"/>
            <w:tcMar/>
            <w:textDirection w:val="btLr"/>
          </w:tcPr>
          <w:p w:rsidRPr="00F9748A" w:rsidR="00ED7A9F" w:rsidP="76E338F2" w:rsidRDefault="00710A91" w14:paraId="758F186F" wp14:textId="2D71812E">
            <w:pPr>
              <w:pStyle w:val="a"/>
              <w:ind w:left="113" w:right="113"/>
              <w:rPr>
                <w:b w:val="1"/>
                <w:bCs w:val="1"/>
                <w:sz w:val="24"/>
                <w:szCs w:val="24"/>
                <w:lang w:val="en-US"/>
              </w:rPr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 xml:space="preserve"> </w:t>
            </w: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e</w:t>
            </w:r>
          </w:p>
        </w:tc>
        <w:tc>
          <w:tcPr>
            <w:tcW w:w="1243" w:type="dxa"/>
            <w:tcMar/>
            <w:vAlign w:val="center"/>
          </w:tcPr>
          <w:p w:rsidRPr="00ED7A9F" w:rsidR="00ED7A9F" w:rsidP="76E338F2" w:rsidRDefault="00ED7A9F" w14:paraId="2E30E980" wp14:textId="50A673E4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Геогр.</w:t>
            </w:r>
          </w:p>
        </w:tc>
        <w:tc>
          <w:tcPr>
            <w:tcW w:w="477" w:type="dxa"/>
            <w:tcMar/>
            <w:textDirection w:val="btLr"/>
          </w:tcPr>
          <w:p w:rsidRPr="000A3FB8" w:rsidR="00ED7A9F" w:rsidP="76E338F2" w:rsidRDefault="00111554" w14:paraId="1292A241" wp14:textId="22A434AF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020" w:type="dxa"/>
            <w:tcMar/>
            <w:vAlign w:val="center"/>
          </w:tcPr>
          <w:p w:rsidRPr="00ED7A9F" w:rsidR="00ED7A9F" w:rsidP="00ED7A9F" w:rsidRDefault="00ED7A9F" w14:paraId="585029BA" wp14:textId="77777777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10"/>
              </w:rPr>
            </w:pPr>
            <w:r w:rsidRPr="00ED7A9F">
              <w:rPr>
                <w:rFonts w:cs="Arial"/>
                <w:b/>
                <w:sz w:val="28"/>
                <w:szCs w:val="10"/>
              </w:rPr>
              <w:t>русс. яз.</w:t>
            </w:r>
          </w:p>
        </w:tc>
        <w:tc>
          <w:tcPr>
            <w:tcW w:w="477" w:type="dxa"/>
            <w:tcMar/>
            <w:textDirection w:val="btLr"/>
          </w:tcPr>
          <w:p w:rsidRPr="00F9748A" w:rsidR="00ED7A9F" w:rsidP="76E338F2" w:rsidRDefault="00111554" w14:paraId="2CDCF1B6" wp14:textId="29F9875C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187" w:type="dxa"/>
            <w:tcMar/>
            <w:vAlign w:val="center"/>
          </w:tcPr>
          <w:p w:rsidRPr="00ED7A9F" w:rsidR="00ED7A9F" w:rsidP="76E338F2" w:rsidRDefault="00ED7A9F" w14:paraId="29129727" wp14:textId="43E8D85F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Русс.лит</w:t>
            </w:r>
            <w:r w:rsidRPr="76E338F2" w:rsidR="76E338F2">
              <w:rPr>
                <w:b w:val="1"/>
                <w:bCs w:val="1"/>
                <w:sz w:val="28"/>
                <w:szCs w:val="28"/>
              </w:rPr>
              <w:t>.</w:t>
            </w:r>
          </w:p>
        </w:tc>
        <w:tc>
          <w:tcPr>
            <w:tcW w:w="477" w:type="dxa"/>
            <w:tcMar/>
            <w:textDirection w:val="btLr"/>
          </w:tcPr>
          <w:p w:rsidRPr="00F9748A" w:rsidR="00ED7A9F" w:rsidP="00ED7A9F" w:rsidRDefault="00111554" w14:paraId="28EB65C3" wp14:textId="7777777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15" w:type="dxa"/>
            <w:tcMar/>
            <w:vAlign w:val="center"/>
          </w:tcPr>
          <w:p w:rsidRPr="00ED7A9F" w:rsidR="00ED7A9F" w:rsidP="76E338F2" w:rsidRDefault="00ED7A9F" w14:paraId="6EA56845" wp14:textId="2FC19F0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Музыка </w:t>
            </w:r>
          </w:p>
        </w:tc>
        <w:tc>
          <w:tcPr>
            <w:tcW w:w="1185" w:type="dxa"/>
            <w:tcMar/>
            <w:textDirection w:val="btLr"/>
          </w:tcPr>
          <w:p w:rsidR="00ED7A9F" w:rsidP="00ED7A9F" w:rsidRDefault="00111554" w14:paraId="229BAFE0" wp14:textId="77777777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xmlns:wp14="http://schemas.microsoft.com/office/word/2010/wordml" w:rsidR="000570EC" w:rsidTr="76E338F2" w14:paraId="24F06842" wp14:textId="77777777">
        <w:trPr>
          <w:cantSplit/>
          <w:trHeight w:val="1273"/>
        </w:trPr>
        <w:tc>
          <w:tcPr>
            <w:tcW w:w="539" w:type="dxa"/>
            <w:vMerge/>
            <w:tcMar/>
          </w:tcPr>
          <w:p w:rsidRPr="000A3FB8" w:rsidR="00ED7A9F" w:rsidP="00ED7A9F" w:rsidRDefault="00ED7A9F" w14:paraId="2946DB82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tcMar/>
            <w:vAlign w:val="center"/>
          </w:tcPr>
          <w:p w:rsidRPr="000A3FB8" w:rsidR="00ED7A9F" w:rsidP="00ED7A9F" w:rsidRDefault="00ED7A9F" w14:paraId="44240AAE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243" w:type="dxa"/>
            <w:tcMar/>
            <w:vAlign w:val="center"/>
          </w:tcPr>
          <w:p w:rsidRPr="00ED7A9F" w:rsidR="00ED7A9F" w:rsidP="76E338F2" w:rsidRDefault="00ED7A9F" w14:paraId="0EBF0A55" wp14:textId="213B9F1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ИЗО</w:t>
            </w:r>
          </w:p>
        </w:tc>
        <w:tc>
          <w:tcPr>
            <w:tcW w:w="477" w:type="dxa"/>
            <w:tcMar/>
            <w:textDirection w:val="btLr"/>
          </w:tcPr>
          <w:p w:rsidRPr="000A3FB8" w:rsidR="00ED7A9F" w:rsidP="76E338F2" w:rsidRDefault="00111554" w14:paraId="67BF3973" wp14:textId="783A1030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243" w:type="dxa"/>
            <w:tcMar/>
            <w:vAlign w:val="center"/>
          </w:tcPr>
          <w:p w:rsidRPr="00ED7A9F" w:rsidR="00ED7A9F" w:rsidP="76E338F2" w:rsidRDefault="00ED7A9F" w14:paraId="6CC33293" wp14:textId="15866B65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история</w:t>
            </w:r>
          </w:p>
        </w:tc>
        <w:tc>
          <w:tcPr>
            <w:tcW w:w="477" w:type="dxa"/>
            <w:tcMar/>
            <w:textDirection w:val="btLr"/>
          </w:tcPr>
          <w:p w:rsidRPr="00FC4312" w:rsidR="00ED7A9F" w:rsidP="00ED7A9F" w:rsidRDefault="00111554" w14:paraId="31AF0B8D" wp14:textId="7777777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43" w:type="dxa"/>
            <w:tcMar/>
            <w:vAlign w:val="center"/>
          </w:tcPr>
          <w:p w:rsidRPr="00ED7A9F" w:rsidR="00ED7A9F" w:rsidP="76E338F2" w:rsidRDefault="00ED7A9F" w14:paraId="0D6502F6" wp14:textId="42A00E22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Техн.</w:t>
            </w:r>
          </w:p>
        </w:tc>
        <w:tc>
          <w:tcPr>
            <w:tcW w:w="477" w:type="dxa"/>
            <w:tcMar/>
            <w:textDirection w:val="btLr"/>
          </w:tcPr>
          <w:p w:rsidRPr="00F9748A" w:rsidR="00ED7A9F" w:rsidP="76E338F2" w:rsidRDefault="00111554" w14:paraId="10E68C99" wp14:textId="277B4158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020" w:type="dxa"/>
            <w:tcMar/>
            <w:vAlign w:val="center"/>
          </w:tcPr>
          <w:p w:rsidRPr="00ED7A9F" w:rsidR="00ED7A9F" w:rsidP="76E338F2" w:rsidRDefault="00ED7A9F" w14:paraId="010C260F" wp14:textId="658F44C8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Биол.</w:t>
            </w:r>
          </w:p>
        </w:tc>
        <w:tc>
          <w:tcPr>
            <w:tcW w:w="477" w:type="dxa"/>
            <w:tcMar/>
            <w:textDirection w:val="btLr"/>
          </w:tcPr>
          <w:p w:rsidR="00ED7A9F" w:rsidP="00ED7A9F" w:rsidRDefault="00111554" w14:paraId="6F95FAFD" wp14:textId="77777777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87" w:type="dxa"/>
            <w:tcMar/>
            <w:vAlign w:val="center"/>
          </w:tcPr>
          <w:p w:rsidRPr="00ED7A9F" w:rsidR="00ED7A9F" w:rsidP="76E338F2" w:rsidRDefault="00ED7A9F" w14:paraId="66F36EF0" wp14:textId="4812B92E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77" w:type="dxa"/>
            <w:tcMar/>
            <w:textDirection w:val="btLr"/>
          </w:tcPr>
          <w:p w:rsidR="00ED7A9F" w:rsidP="76E338F2" w:rsidRDefault="00111554" w14:paraId="6C294055" wp14:textId="6F0AFF98">
            <w:pPr>
              <w:ind w:left="0" w:right="113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  <w:tcMar/>
            <w:vAlign w:val="center"/>
          </w:tcPr>
          <w:p w:rsidRPr="00ED7A9F" w:rsidR="00ED7A9F" w:rsidP="76E338F2" w:rsidRDefault="00ED7A9F" w14:paraId="30C46962" wp14:textId="2C57F36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Технология  </w:t>
            </w:r>
          </w:p>
        </w:tc>
        <w:tc>
          <w:tcPr>
            <w:tcW w:w="1185" w:type="dxa"/>
            <w:tcMar/>
            <w:textDirection w:val="btLr"/>
          </w:tcPr>
          <w:p w:rsidR="00ED7A9F" w:rsidP="76E338F2" w:rsidRDefault="00111554" w14:paraId="27213326" wp14:textId="2BA1E802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</w:tr>
      <w:tr xmlns:wp14="http://schemas.microsoft.com/office/word/2010/wordml" w:rsidR="000570EC" w:rsidTr="76E338F2" w14:paraId="66108849" wp14:textId="77777777">
        <w:trPr>
          <w:cantSplit/>
          <w:trHeight w:val="1375"/>
        </w:trPr>
        <w:tc>
          <w:tcPr>
            <w:tcW w:w="539" w:type="dxa"/>
            <w:vMerge/>
            <w:tcMar/>
          </w:tcPr>
          <w:p w:rsidRPr="000A3FB8" w:rsidR="00ED7A9F" w:rsidP="00ED7A9F" w:rsidRDefault="00ED7A9F" w14:paraId="5997CC1D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tcMar/>
            <w:vAlign w:val="center"/>
          </w:tcPr>
          <w:p w:rsidRPr="000A3FB8" w:rsidR="00ED7A9F" w:rsidP="00ED7A9F" w:rsidRDefault="00ED7A9F" w14:paraId="1B87E3DE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243" w:type="dxa"/>
            <w:tcMar/>
            <w:vAlign w:val="center"/>
          </w:tcPr>
          <w:p w:rsidRPr="00ED7A9F" w:rsidR="00ED7A9F" w:rsidP="76E338F2" w:rsidRDefault="00ED7A9F" w14:paraId="4D423E3A" wp14:textId="29A54D7B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Кл.час</w:t>
            </w:r>
          </w:p>
        </w:tc>
        <w:tc>
          <w:tcPr>
            <w:tcW w:w="477" w:type="dxa"/>
            <w:tcMar/>
          </w:tcPr>
          <w:p w:rsidRPr="000A3FB8" w:rsidR="00ED7A9F" w:rsidP="76E338F2" w:rsidRDefault="00111554" w14:paraId="2D5DF4B9" wp14:textId="51AFEE31">
            <w:pPr>
              <w:pStyle w:val="a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243" w:type="dxa"/>
            <w:tcMar/>
            <w:vAlign w:val="center"/>
          </w:tcPr>
          <w:p w:rsidRPr="00B45019" w:rsidR="00ED7A9F" w:rsidP="00ED7A9F" w:rsidRDefault="00ED7A9F" w14:paraId="110FFD37" wp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cMar/>
            <w:textDirection w:val="btLr"/>
          </w:tcPr>
          <w:p w:rsidRPr="000A3FB8" w:rsidR="00ED7A9F" w:rsidP="00ED7A9F" w:rsidRDefault="00ED7A9F" w14:paraId="6B699379" wp14:textId="77777777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243" w:type="dxa"/>
            <w:tcMar/>
            <w:vAlign w:val="center"/>
          </w:tcPr>
          <w:p w:rsidRPr="00ED7A9F" w:rsidR="00ED7A9F" w:rsidP="76E338F2" w:rsidRDefault="00ED7A9F" w14:paraId="7EF6FF75" w14:noSpellErr="1" wp14:textId="6053D517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77" w:type="dxa"/>
            <w:tcMar/>
            <w:textDirection w:val="btLr"/>
          </w:tcPr>
          <w:p w:rsidRPr="000A3FB8" w:rsidR="00ED7A9F" w:rsidP="76E338F2" w:rsidRDefault="00111554" w14:paraId="0D861ABE" wp14:textId="58A48703">
            <w:pPr>
              <w:ind w:left="113" w:right="113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020" w:type="dxa"/>
            <w:tcMar/>
            <w:vAlign w:val="center"/>
          </w:tcPr>
          <w:p w:rsidRPr="00F864F6" w:rsidR="00ED7A9F" w:rsidP="76E338F2" w:rsidRDefault="00F864F6" w14:paraId="45B614E1" wp14:textId="0386EC20">
            <w:pPr>
              <w:ind w:left="-238" w:right="-250" w:hanging="141"/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Родн.яз</w:t>
            </w:r>
          </w:p>
        </w:tc>
        <w:tc>
          <w:tcPr>
            <w:tcW w:w="477" w:type="dxa"/>
            <w:tcMar/>
          </w:tcPr>
          <w:p w:rsidR="00ED7A9F" w:rsidP="00ED7A9F" w:rsidRDefault="00710A91" w14:paraId="60F69C60" wp14:textId="77777777"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87" w:type="dxa"/>
            <w:tcMar/>
            <w:vAlign w:val="center"/>
          </w:tcPr>
          <w:p w:rsidRPr="00ED7A9F" w:rsidR="00ED7A9F" w:rsidP="76E338F2" w:rsidRDefault="00ED7A9F" w14:paraId="73F0551C" w14:noSpellErr="1" wp14:textId="679A93C6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77" w:type="dxa"/>
            <w:tcMar/>
            <w:textDirection w:val="btLr"/>
          </w:tcPr>
          <w:p w:rsidR="00ED7A9F" w:rsidP="76E338F2" w:rsidRDefault="00111554" w14:paraId="0523F396" w14:noSpellErr="1" wp14:textId="5CC62BEB">
            <w:pPr>
              <w:ind w:left="113" w:right="113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315" w:type="dxa"/>
            <w:tcMar/>
            <w:vAlign w:val="center"/>
          </w:tcPr>
          <w:p w:rsidRPr="00B45019" w:rsidR="00ED7A9F" w:rsidP="00ED7A9F" w:rsidRDefault="00ED7A9F" w14:paraId="3FE9F23F" wp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185" w:type="dxa"/>
            <w:tcMar/>
            <w:textDirection w:val="btLr"/>
          </w:tcPr>
          <w:p w:rsidRPr="00F864F6" w:rsidR="00ED7A9F" w:rsidP="00ED7A9F" w:rsidRDefault="00ED7A9F" w14:paraId="1F72F646" wp14:textId="77777777">
            <w:pPr>
              <w:ind w:left="113" w:right="113"/>
              <w:rPr>
                <w:b/>
              </w:rPr>
            </w:pPr>
          </w:p>
        </w:tc>
      </w:tr>
    </w:tbl>
    <w:p xmlns:wp14="http://schemas.microsoft.com/office/word/2010/wordml" w:rsidRPr="004E379D" w:rsidR="00ED7A9F" w:rsidP="004E379D" w:rsidRDefault="00ED7A9F" w14:paraId="6BB9E253" wp14:textId="77777777"/>
    <w:tbl>
      <w:tblPr>
        <w:tblStyle w:val="a3"/>
        <w:tblpPr w:leftFromText="180" w:rightFromText="180" w:vertAnchor="text" w:horzAnchor="margin" w:tblpX="-289" w:tblpY="-6"/>
        <w:tblW w:w="12102" w:type="dxa"/>
        <w:tblLayout w:type="fixed"/>
        <w:tblLook w:val="04A0" w:firstRow="1" w:lastRow="0" w:firstColumn="1" w:lastColumn="0" w:noHBand="0" w:noVBand="1"/>
      </w:tblPr>
      <w:tblGrid>
        <w:gridCol w:w="551"/>
        <w:gridCol w:w="492"/>
        <w:gridCol w:w="1269"/>
        <w:gridCol w:w="488"/>
        <w:gridCol w:w="1269"/>
        <w:gridCol w:w="488"/>
        <w:gridCol w:w="1269"/>
        <w:gridCol w:w="488"/>
        <w:gridCol w:w="1157"/>
        <w:gridCol w:w="586"/>
        <w:gridCol w:w="1294"/>
        <w:gridCol w:w="465"/>
        <w:gridCol w:w="1236"/>
        <w:gridCol w:w="1050"/>
      </w:tblGrid>
      <w:tr xmlns:wp14="http://schemas.microsoft.com/office/word/2010/wordml" w:rsidR="004E379D" w:rsidTr="76E338F2" w14:paraId="4DD3213E" wp14:textId="77777777">
        <w:trPr>
          <w:cantSplit/>
          <w:trHeight w:val="1175"/>
        </w:trPr>
        <w:tc>
          <w:tcPr>
            <w:tcW w:w="551" w:type="dxa"/>
            <w:vMerge w:val="restart"/>
            <w:tcMar/>
            <w:textDirection w:val="btLr"/>
          </w:tcPr>
          <w:p w:rsidRPr="000A3FB8" w:rsidR="004E379D" w:rsidP="76E338F2" w:rsidRDefault="004E379D" w14:paraId="7A3D71D5" wp14:textId="66123BBA">
            <w:pPr>
              <w:widowControl w:val="0"/>
              <w:ind w:left="113" w:right="113"/>
              <w:jc w:val="center"/>
              <w:rPr>
                <w:rFonts w:cs="Arial"/>
                <w:b w:val="1"/>
                <w:bCs w:val="1"/>
                <w:sz w:val="32"/>
                <w:szCs w:val="32"/>
              </w:rPr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 xml:space="preserve">7класс </w:t>
            </w:r>
          </w:p>
        </w:tc>
        <w:tc>
          <w:tcPr>
            <w:tcW w:w="492" w:type="dxa"/>
            <w:tcMar/>
            <w:vAlign w:val="center"/>
          </w:tcPr>
          <w:p w:rsidRPr="000A3FB8" w:rsidR="004E379D" w:rsidP="00F864F6" w:rsidRDefault="004E379D" w14:paraId="1C66B0F3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269" w:type="dxa"/>
            <w:tcMar/>
            <w:vAlign w:val="center"/>
          </w:tcPr>
          <w:p w:rsidRPr="000A3FB8" w:rsidR="004E379D" w:rsidP="76E338F2" w:rsidRDefault="004E379D" w14:paraId="7BDFAB6A" wp14:textId="36AFD821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Пон.</w:t>
            </w:r>
          </w:p>
        </w:tc>
        <w:tc>
          <w:tcPr>
            <w:tcW w:w="488" w:type="dxa"/>
            <w:tcMar/>
          </w:tcPr>
          <w:p w:rsidRPr="000A3FB8" w:rsidR="004E379D" w:rsidP="00F864F6" w:rsidRDefault="004E379D" w14:paraId="23DE523C" wp14:textId="77777777">
            <w:pPr>
              <w:rPr>
                <w:b/>
                <w:sz w:val="24"/>
              </w:rPr>
            </w:pPr>
          </w:p>
        </w:tc>
        <w:tc>
          <w:tcPr>
            <w:tcW w:w="1269" w:type="dxa"/>
            <w:tcMar/>
            <w:vAlign w:val="center"/>
          </w:tcPr>
          <w:p w:rsidRPr="000A3FB8" w:rsidR="004E379D" w:rsidP="76E338F2" w:rsidRDefault="004E379D" w14:paraId="0DE06797" wp14:textId="5E21F604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Вт.</w:t>
            </w:r>
          </w:p>
        </w:tc>
        <w:tc>
          <w:tcPr>
            <w:tcW w:w="488" w:type="dxa"/>
            <w:tcMar/>
          </w:tcPr>
          <w:p w:rsidRPr="000A3FB8" w:rsidR="004E379D" w:rsidP="00F864F6" w:rsidRDefault="004E379D" w14:paraId="52E56223" wp14:textId="77777777">
            <w:pPr>
              <w:rPr>
                <w:b/>
                <w:sz w:val="24"/>
              </w:rPr>
            </w:pPr>
          </w:p>
        </w:tc>
        <w:tc>
          <w:tcPr>
            <w:tcW w:w="1269" w:type="dxa"/>
            <w:tcMar/>
            <w:vAlign w:val="center"/>
          </w:tcPr>
          <w:p w:rsidRPr="000A3FB8" w:rsidR="004E379D" w:rsidP="76E338F2" w:rsidRDefault="004E379D" w14:paraId="77BDE28F" wp14:textId="22BF35B2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Ср.</w:t>
            </w:r>
          </w:p>
        </w:tc>
        <w:tc>
          <w:tcPr>
            <w:tcW w:w="488" w:type="dxa"/>
            <w:tcMar/>
          </w:tcPr>
          <w:p w:rsidRPr="000A3FB8" w:rsidR="004E379D" w:rsidP="00F864F6" w:rsidRDefault="004E379D" w14:paraId="07547A01" wp14:textId="77777777">
            <w:pPr>
              <w:rPr>
                <w:b/>
                <w:sz w:val="24"/>
              </w:rPr>
            </w:pPr>
          </w:p>
        </w:tc>
        <w:tc>
          <w:tcPr>
            <w:tcW w:w="1157" w:type="dxa"/>
            <w:tcMar/>
            <w:vAlign w:val="center"/>
          </w:tcPr>
          <w:p w:rsidRPr="000A3FB8" w:rsidR="004E379D" w:rsidP="76E338F2" w:rsidRDefault="004E379D" w14:paraId="0992FB50" wp14:textId="21F59BC4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Чет.</w:t>
            </w:r>
          </w:p>
        </w:tc>
        <w:tc>
          <w:tcPr>
            <w:tcW w:w="586" w:type="dxa"/>
            <w:tcMar/>
          </w:tcPr>
          <w:p w:rsidR="004E379D" w:rsidP="00F864F6" w:rsidRDefault="004E379D" w14:paraId="5043CB0F" wp14:textId="77777777"/>
        </w:tc>
        <w:tc>
          <w:tcPr>
            <w:tcW w:w="1294" w:type="dxa"/>
            <w:tcMar/>
            <w:vAlign w:val="center"/>
          </w:tcPr>
          <w:p w:rsidRPr="00FC4312" w:rsidR="004E379D" w:rsidP="76E338F2" w:rsidRDefault="004E379D" w14:paraId="7ECC9143" wp14:textId="6584689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Пятн.</w:t>
            </w:r>
          </w:p>
        </w:tc>
        <w:tc>
          <w:tcPr>
            <w:tcW w:w="465" w:type="dxa"/>
            <w:tcMar/>
          </w:tcPr>
          <w:p w:rsidR="004E379D" w:rsidP="00F864F6" w:rsidRDefault="004E379D" w14:paraId="07459315" wp14:textId="77777777"/>
        </w:tc>
        <w:tc>
          <w:tcPr>
            <w:tcW w:w="1236" w:type="dxa"/>
            <w:tcMar/>
            <w:vAlign w:val="center"/>
          </w:tcPr>
          <w:p w:rsidRPr="00FC4312" w:rsidR="004E379D" w:rsidP="76E338F2" w:rsidRDefault="004E379D" w14:paraId="5BF666B8" wp14:textId="2FBFA9E9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Субб.</w:t>
            </w:r>
          </w:p>
        </w:tc>
        <w:tc>
          <w:tcPr>
            <w:tcW w:w="1050" w:type="dxa"/>
            <w:tcMar/>
          </w:tcPr>
          <w:p w:rsidR="004E379D" w:rsidP="00F864F6" w:rsidRDefault="004E379D" w14:paraId="6537F28F" wp14:textId="77777777"/>
        </w:tc>
      </w:tr>
      <w:tr xmlns:wp14="http://schemas.microsoft.com/office/word/2010/wordml" w:rsidR="004E379D" w:rsidTr="76E338F2" w14:paraId="0EDEDC34" wp14:textId="77777777">
        <w:trPr>
          <w:cantSplit/>
          <w:trHeight w:val="1341"/>
        </w:trPr>
        <w:tc>
          <w:tcPr>
            <w:tcW w:w="551" w:type="dxa"/>
            <w:vMerge/>
            <w:tcMar/>
          </w:tcPr>
          <w:p w:rsidRPr="000A3FB8" w:rsidR="004E379D" w:rsidP="00F864F6" w:rsidRDefault="004E379D" w14:paraId="44E871BC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tcMar/>
            <w:vAlign w:val="center"/>
          </w:tcPr>
          <w:p w:rsidRPr="000A3FB8" w:rsidR="004E379D" w:rsidP="00F864F6" w:rsidRDefault="004E379D" w14:paraId="249FAAB8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269" w:type="dxa"/>
            <w:tcMar/>
            <w:vAlign w:val="center"/>
          </w:tcPr>
          <w:p w:rsidRPr="00ED7A9F" w:rsidR="004E379D" w:rsidP="76E338F2" w:rsidRDefault="004E379D" w14:paraId="448D5466" wp14:textId="498D150D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Родн.лит</w:t>
            </w:r>
          </w:p>
        </w:tc>
        <w:tc>
          <w:tcPr>
            <w:tcW w:w="488" w:type="dxa"/>
            <w:tcMar/>
            <w:textDirection w:val="btLr"/>
            <w:vAlign w:val="center"/>
          </w:tcPr>
          <w:p w:rsidRPr="00226668" w:rsidR="004E379D" w:rsidP="00F864F6" w:rsidRDefault="004E379D" w14:paraId="1D33D8B3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9" w:type="dxa"/>
            <w:tcMar/>
            <w:vAlign w:val="center"/>
          </w:tcPr>
          <w:p w:rsidRPr="00ED7A9F" w:rsidR="004E379D" w:rsidP="76E338F2" w:rsidRDefault="004E379D" w14:paraId="16FBB6B8" wp14:textId="27DC9F12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Алг.</w:t>
            </w:r>
          </w:p>
        </w:tc>
        <w:tc>
          <w:tcPr>
            <w:tcW w:w="488" w:type="dxa"/>
            <w:tcMar/>
            <w:textDirection w:val="btLr"/>
          </w:tcPr>
          <w:p w:rsidRPr="000A3FB8" w:rsidR="004E379D" w:rsidP="00F864F6" w:rsidRDefault="004E379D" w14:paraId="3DCF76A8" wp14:textId="77777777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9" w:type="dxa"/>
            <w:tcMar/>
            <w:vAlign w:val="center"/>
          </w:tcPr>
          <w:p w:rsidRPr="00ED7A9F" w:rsidR="004E379D" w:rsidP="76E338F2" w:rsidRDefault="004E379D" w14:paraId="547AF448" wp14:textId="43FB6669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Русс.яз.</w:t>
            </w:r>
          </w:p>
        </w:tc>
        <w:tc>
          <w:tcPr>
            <w:tcW w:w="488" w:type="dxa"/>
            <w:tcMar/>
            <w:textDirection w:val="btLr"/>
            <w:vAlign w:val="center"/>
          </w:tcPr>
          <w:p w:rsidRPr="00226668" w:rsidR="004E379D" w:rsidP="00F864F6" w:rsidRDefault="004E379D" w14:paraId="3642D90A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57" w:type="dxa"/>
            <w:tcMar/>
            <w:vAlign w:val="center"/>
          </w:tcPr>
          <w:p w:rsidRPr="00ED7A9F" w:rsidR="004E379D" w:rsidP="00F864F6" w:rsidRDefault="004E379D" w14:paraId="0638DF73" wp14:textId="77777777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биолог</w:t>
            </w:r>
          </w:p>
        </w:tc>
        <w:tc>
          <w:tcPr>
            <w:tcW w:w="586" w:type="dxa"/>
            <w:tcMar/>
            <w:textDirection w:val="btLr"/>
          </w:tcPr>
          <w:p w:rsidRPr="00226668" w:rsidR="004E379D" w:rsidP="76E338F2" w:rsidRDefault="004E379D" w14:paraId="1ED8C91C" wp14:textId="61D37204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294" w:type="dxa"/>
            <w:tcMar/>
            <w:vAlign w:val="center"/>
          </w:tcPr>
          <w:p w:rsidRPr="00ED7A9F" w:rsidR="004E379D" w:rsidP="76E338F2" w:rsidRDefault="004E379D" w14:paraId="67B20680" wp14:textId="3A1AB81A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Русс.лит</w:t>
            </w:r>
          </w:p>
        </w:tc>
        <w:tc>
          <w:tcPr>
            <w:tcW w:w="465" w:type="dxa"/>
            <w:tcMar/>
            <w:textDirection w:val="btLr"/>
            <w:vAlign w:val="center"/>
          </w:tcPr>
          <w:p w:rsidRPr="00226668" w:rsidR="004E379D" w:rsidP="76E338F2" w:rsidRDefault="004E379D" w14:paraId="1415782E" wp14:textId="0A36E94B">
            <w:pPr>
              <w:pStyle w:val="a"/>
              <w:ind w:left="113" w:right="113"/>
              <w:jc w:val="center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236" w:type="dxa"/>
            <w:tcMar/>
            <w:vAlign w:val="center"/>
          </w:tcPr>
          <w:p w:rsidRPr="00ED7A9F" w:rsidR="004E379D" w:rsidP="00F864F6" w:rsidRDefault="004E379D" w14:paraId="401274C3" wp14:textId="77777777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1050" w:type="dxa"/>
            <w:tcMar/>
            <w:textDirection w:val="btLr"/>
            <w:vAlign w:val="center"/>
          </w:tcPr>
          <w:p w:rsidRPr="00226668" w:rsidR="004E379D" w:rsidP="00F864F6" w:rsidRDefault="004E379D" w14:paraId="43FA0B5B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xmlns:wp14="http://schemas.microsoft.com/office/word/2010/wordml" w:rsidR="004E379D" w:rsidTr="76E338F2" w14:paraId="599D846C" wp14:textId="77777777">
        <w:trPr>
          <w:cantSplit/>
          <w:trHeight w:val="1311"/>
        </w:trPr>
        <w:tc>
          <w:tcPr>
            <w:tcW w:w="551" w:type="dxa"/>
            <w:vMerge/>
            <w:tcMar/>
          </w:tcPr>
          <w:p w:rsidRPr="000A3FB8" w:rsidR="004E379D" w:rsidP="00F864F6" w:rsidRDefault="004E379D" w14:paraId="144A5D23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tcMar/>
            <w:vAlign w:val="center"/>
          </w:tcPr>
          <w:p w:rsidRPr="000A3FB8" w:rsidR="004E379D" w:rsidP="00F864F6" w:rsidRDefault="004E379D" w14:paraId="78E884CA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269" w:type="dxa"/>
            <w:tcMar/>
            <w:vAlign w:val="center"/>
          </w:tcPr>
          <w:p w:rsidRPr="00ED7A9F" w:rsidR="004E379D" w:rsidP="76E338F2" w:rsidRDefault="004E379D" w14:paraId="2CC53AE6" wp14:textId="774541EE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Инфор.</w:t>
            </w:r>
          </w:p>
        </w:tc>
        <w:tc>
          <w:tcPr>
            <w:tcW w:w="488" w:type="dxa"/>
            <w:tcMar/>
            <w:textDirection w:val="btLr"/>
            <w:vAlign w:val="center"/>
          </w:tcPr>
          <w:p w:rsidRPr="00226668" w:rsidR="004E379D" w:rsidP="76E338F2" w:rsidRDefault="004E379D" w14:paraId="4F34418B" wp14:textId="6827320E">
            <w:pPr>
              <w:pStyle w:val="a"/>
              <w:ind w:left="113" w:right="113"/>
              <w:jc w:val="center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269" w:type="dxa"/>
            <w:tcMar/>
            <w:vAlign w:val="center"/>
          </w:tcPr>
          <w:p w:rsidRPr="00ED7A9F" w:rsidR="004E379D" w:rsidP="00F864F6" w:rsidRDefault="004E379D" w14:paraId="257F43C0" wp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488" w:type="dxa"/>
            <w:tcMar/>
            <w:textDirection w:val="btLr"/>
          </w:tcPr>
          <w:p w:rsidRPr="00FC4312" w:rsidR="004E379D" w:rsidP="76E338F2" w:rsidRDefault="004E379D" w14:paraId="6B10EBC2" wp14:textId="19084A23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269" w:type="dxa"/>
            <w:tcMar/>
            <w:vAlign w:val="center"/>
          </w:tcPr>
          <w:p w:rsidRPr="00ED7A9F" w:rsidR="004E379D" w:rsidP="76E338F2" w:rsidRDefault="004E379D" w14:paraId="3D94E547" wp14:textId="3821DDD8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Геомет.</w:t>
            </w:r>
          </w:p>
        </w:tc>
        <w:tc>
          <w:tcPr>
            <w:tcW w:w="488" w:type="dxa"/>
            <w:tcMar/>
            <w:textDirection w:val="btLr"/>
            <w:vAlign w:val="center"/>
          </w:tcPr>
          <w:p w:rsidRPr="00226668" w:rsidR="004E379D" w:rsidP="76E338F2" w:rsidRDefault="004E379D" w14:paraId="67AF23D3" wp14:textId="48F29021">
            <w:pPr>
              <w:pStyle w:val="a"/>
              <w:ind w:left="113" w:right="113"/>
              <w:jc w:val="center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157" w:type="dxa"/>
            <w:tcMar/>
            <w:vAlign w:val="center"/>
          </w:tcPr>
          <w:p w:rsidRPr="00ED7A9F" w:rsidR="004E379D" w:rsidP="76E338F2" w:rsidRDefault="004E379D" w14:paraId="5F3D2135" wp14:textId="26C7DADC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Физ-ра</w:t>
            </w:r>
          </w:p>
        </w:tc>
        <w:tc>
          <w:tcPr>
            <w:tcW w:w="586" w:type="dxa"/>
            <w:tcMar/>
            <w:textDirection w:val="btLr"/>
          </w:tcPr>
          <w:p w:rsidRPr="00226668" w:rsidR="004E379D" w:rsidP="00F864F6" w:rsidRDefault="004E379D" w14:paraId="298AA968" wp14:textId="77777777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94" w:type="dxa"/>
            <w:tcMar/>
            <w:vAlign w:val="center"/>
          </w:tcPr>
          <w:p w:rsidRPr="00ED7A9F" w:rsidR="004E379D" w:rsidP="76E338F2" w:rsidRDefault="004E379D" w14:paraId="3EA38020" wp14:textId="481386E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Русс.яз.</w:t>
            </w:r>
          </w:p>
        </w:tc>
        <w:tc>
          <w:tcPr>
            <w:tcW w:w="465" w:type="dxa"/>
            <w:tcMar/>
            <w:vAlign w:val="center"/>
          </w:tcPr>
          <w:p w:rsidRPr="00226668" w:rsidR="004E379D" w:rsidP="76E338F2" w:rsidRDefault="004E379D" w14:paraId="738610EB" wp14:textId="307D9A94">
            <w:pPr>
              <w:pStyle w:val="a"/>
              <w:jc w:val="center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WhatsAp</w:t>
            </w:r>
          </w:p>
        </w:tc>
        <w:tc>
          <w:tcPr>
            <w:tcW w:w="1236" w:type="dxa"/>
            <w:tcMar/>
            <w:vAlign w:val="center"/>
          </w:tcPr>
          <w:p w:rsidRPr="00ED7A9F" w:rsidR="004E379D" w:rsidP="76E338F2" w:rsidRDefault="004E379D" w14:paraId="78F05A19" wp14:textId="7E67818C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Техн. </w:t>
            </w:r>
          </w:p>
        </w:tc>
        <w:tc>
          <w:tcPr>
            <w:tcW w:w="1050" w:type="dxa"/>
            <w:tcMar/>
            <w:textDirection w:val="btLr"/>
            <w:vAlign w:val="center"/>
          </w:tcPr>
          <w:p w:rsidRPr="00226668" w:rsidR="004E379D" w:rsidP="76E338F2" w:rsidRDefault="004E379D" w14:paraId="0D084A78" wp14:textId="23DAD364">
            <w:pPr>
              <w:pStyle w:val="a"/>
              <w:ind w:left="113" w:right="113"/>
              <w:jc w:val="center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</w:tr>
      <w:tr xmlns:wp14="http://schemas.microsoft.com/office/word/2010/wordml" w:rsidR="004E379D" w:rsidTr="76E338F2" w14:paraId="254AEA31" wp14:textId="77777777">
        <w:trPr>
          <w:cantSplit/>
          <w:trHeight w:val="1335"/>
        </w:trPr>
        <w:tc>
          <w:tcPr>
            <w:tcW w:w="551" w:type="dxa"/>
            <w:vMerge/>
            <w:tcMar/>
          </w:tcPr>
          <w:p w:rsidRPr="000A3FB8" w:rsidR="004E379D" w:rsidP="00F864F6" w:rsidRDefault="004E379D" w14:paraId="637805D2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tcMar/>
            <w:vAlign w:val="center"/>
          </w:tcPr>
          <w:p w:rsidRPr="000A3FB8" w:rsidR="004E379D" w:rsidP="00F864F6" w:rsidRDefault="004E379D" w14:paraId="7A036E3D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269" w:type="dxa"/>
            <w:tcMar/>
            <w:vAlign w:val="center"/>
          </w:tcPr>
          <w:p w:rsidRPr="00ED7A9F" w:rsidR="004E379D" w:rsidP="76E338F2" w:rsidRDefault="004E379D" w14:paraId="6CE9C048" wp14:textId="7985DFBE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Биол.</w:t>
            </w:r>
          </w:p>
        </w:tc>
        <w:tc>
          <w:tcPr>
            <w:tcW w:w="488" w:type="dxa"/>
            <w:tcMar/>
            <w:textDirection w:val="btLr"/>
            <w:vAlign w:val="center"/>
          </w:tcPr>
          <w:p w:rsidRPr="00226668" w:rsidR="004E379D" w:rsidP="76E338F2" w:rsidRDefault="004E379D" w14:paraId="62C4E06A" wp14:textId="51C56295">
            <w:pPr>
              <w:pStyle w:val="a"/>
              <w:ind w:left="113" w:right="113"/>
              <w:jc w:val="center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269" w:type="dxa"/>
            <w:tcMar/>
            <w:vAlign w:val="center"/>
          </w:tcPr>
          <w:p w:rsidRPr="00ED7A9F" w:rsidR="004E379D" w:rsidP="76E338F2" w:rsidRDefault="004E379D" w14:paraId="1A290A88" wp14:textId="44C3C9C8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Физ-ра</w:t>
            </w:r>
          </w:p>
        </w:tc>
        <w:tc>
          <w:tcPr>
            <w:tcW w:w="488" w:type="dxa"/>
            <w:tcMar/>
            <w:textDirection w:val="btLr"/>
          </w:tcPr>
          <w:p w:rsidRPr="000A3FB8" w:rsidR="004E379D" w:rsidP="00F864F6" w:rsidRDefault="004E379D" w14:paraId="0381E800" wp14:textId="77777777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9" w:type="dxa"/>
            <w:tcMar/>
            <w:vAlign w:val="center"/>
          </w:tcPr>
          <w:p w:rsidRPr="00ED7A9F" w:rsidR="004E379D" w:rsidP="76E338F2" w:rsidRDefault="004E379D" w14:paraId="4CB10D66" wp14:textId="349E0132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 xml:space="preserve">Геогр. </w:t>
            </w:r>
          </w:p>
        </w:tc>
        <w:tc>
          <w:tcPr>
            <w:tcW w:w="488" w:type="dxa"/>
            <w:tcMar/>
            <w:textDirection w:val="btLr"/>
            <w:vAlign w:val="center"/>
          </w:tcPr>
          <w:p w:rsidRPr="00226668" w:rsidR="004E379D" w:rsidP="00F864F6" w:rsidRDefault="004E379D" w14:paraId="34697AA8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57" w:type="dxa"/>
            <w:tcMar/>
            <w:vAlign w:val="center"/>
          </w:tcPr>
          <w:p w:rsidRPr="00ED7A9F" w:rsidR="004E379D" w:rsidP="76E338F2" w:rsidRDefault="004E379D" w14:paraId="130F4CB4" wp14:textId="791A967E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 xml:space="preserve">Физика </w:t>
            </w:r>
          </w:p>
        </w:tc>
        <w:tc>
          <w:tcPr>
            <w:tcW w:w="586" w:type="dxa"/>
            <w:tcMar/>
            <w:textDirection w:val="btLr"/>
          </w:tcPr>
          <w:p w:rsidRPr="00226668" w:rsidR="004E379D" w:rsidP="76E338F2" w:rsidRDefault="004E379D" w14:paraId="12304078" wp14:textId="6E00F30A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294" w:type="dxa"/>
            <w:tcMar/>
            <w:vAlign w:val="center"/>
          </w:tcPr>
          <w:p w:rsidRPr="00ED7A9F" w:rsidR="004E379D" w:rsidP="76E338F2" w:rsidRDefault="004E379D" w14:paraId="3008C959" wp14:textId="3E4E9ACD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Техн.</w:t>
            </w:r>
          </w:p>
        </w:tc>
        <w:tc>
          <w:tcPr>
            <w:tcW w:w="465" w:type="dxa"/>
            <w:tcMar/>
            <w:textDirection w:val="btLr"/>
            <w:vAlign w:val="center"/>
          </w:tcPr>
          <w:p w:rsidRPr="00226668" w:rsidR="004E379D" w:rsidP="76E338F2" w:rsidRDefault="004E379D" w14:paraId="7F70D9A5" wp14:textId="71134A94">
            <w:pPr>
              <w:pStyle w:val="a"/>
              <w:ind w:left="113" w:right="113"/>
              <w:jc w:val="center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236" w:type="dxa"/>
            <w:tcMar/>
            <w:vAlign w:val="center"/>
          </w:tcPr>
          <w:p w:rsidRPr="00ED7A9F" w:rsidR="004E379D" w:rsidP="76E338F2" w:rsidRDefault="004E379D" w14:paraId="3D42CE7C" wp14:textId="026FAD6A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 Лит.</w:t>
            </w:r>
          </w:p>
        </w:tc>
        <w:tc>
          <w:tcPr>
            <w:tcW w:w="1050" w:type="dxa"/>
            <w:tcMar/>
            <w:textDirection w:val="btLr"/>
            <w:vAlign w:val="center"/>
          </w:tcPr>
          <w:p w:rsidRPr="00226668" w:rsidR="004E379D" w:rsidP="76E338F2" w:rsidRDefault="004E379D" w14:paraId="04FCD8B0" wp14:textId="6C92C69F">
            <w:pPr>
              <w:pStyle w:val="a"/>
              <w:ind w:left="113" w:right="113"/>
              <w:jc w:val="center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</w:tr>
      <w:tr xmlns:wp14="http://schemas.microsoft.com/office/word/2010/wordml" w:rsidR="004E379D" w:rsidTr="76E338F2" w14:paraId="1A0839BA" wp14:textId="77777777">
        <w:trPr>
          <w:cantSplit/>
          <w:trHeight w:val="1280"/>
        </w:trPr>
        <w:tc>
          <w:tcPr>
            <w:tcW w:w="551" w:type="dxa"/>
            <w:vMerge/>
            <w:tcMar/>
          </w:tcPr>
          <w:p w:rsidRPr="000A3FB8" w:rsidR="004E379D" w:rsidP="00F864F6" w:rsidRDefault="004E379D" w14:paraId="463F29E8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tcMar/>
            <w:vAlign w:val="center"/>
          </w:tcPr>
          <w:p w:rsidRPr="000A3FB8" w:rsidR="004E379D" w:rsidP="00F864F6" w:rsidRDefault="004E379D" w14:paraId="7C964D78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269" w:type="dxa"/>
            <w:tcMar/>
            <w:vAlign w:val="center"/>
          </w:tcPr>
          <w:p w:rsidRPr="00ED7A9F" w:rsidR="004E379D" w:rsidP="76E338F2" w:rsidRDefault="004E379D" w14:paraId="4046246A" wp14:textId="320B071D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алгебра</w:t>
            </w:r>
          </w:p>
        </w:tc>
        <w:tc>
          <w:tcPr>
            <w:tcW w:w="488" w:type="dxa"/>
            <w:tcMar/>
            <w:textDirection w:val="btLr"/>
            <w:vAlign w:val="center"/>
          </w:tcPr>
          <w:p w:rsidRPr="00226668" w:rsidR="004E379D" w:rsidP="00F864F6" w:rsidRDefault="004E379D" w14:paraId="07EB459A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9" w:type="dxa"/>
            <w:tcMar/>
            <w:vAlign w:val="center"/>
          </w:tcPr>
          <w:p w:rsidRPr="00ED7A9F" w:rsidR="004E379D" w:rsidP="76E338F2" w:rsidRDefault="004E379D" w14:paraId="0D73C6E9" wp14:textId="62FB925C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физика</w:t>
            </w:r>
          </w:p>
        </w:tc>
        <w:tc>
          <w:tcPr>
            <w:tcW w:w="488" w:type="dxa"/>
            <w:tcMar/>
            <w:textDirection w:val="btLr"/>
          </w:tcPr>
          <w:p w:rsidRPr="00F9748A" w:rsidR="004E379D" w:rsidP="00F864F6" w:rsidRDefault="004E379D" w14:paraId="79CB8D8E" wp14:textId="7777777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9" w:type="dxa"/>
            <w:tcMar/>
            <w:vAlign w:val="center"/>
          </w:tcPr>
          <w:p w:rsidRPr="00ED7A9F" w:rsidR="004E379D" w:rsidP="00F864F6" w:rsidRDefault="004E379D" w14:paraId="1E1E5EB9" wp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физ-ра</w:t>
            </w:r>
            <w:proofErr w:type="spellEnd"/>
          </w:p>
        </w:tc>
        <w:tc>
          <w:tcPr>
            <w:tcW w:w="488" w:type="dxa"/>
            <w:tcMar/>
            <w:textDirection w:val="btLr"/>
            <w:vAlign w:val="center"/>
          </w:tcPr>
          <w:p w:rsidRPr="00226668" w:rsidR="004E379D" w:rsidP="00F864F6" w:rsidRDefault="004E379D" w14:paraId="63874BFA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57" w:type="dxa"/>
            <w:tcMar/>
            <w:vAlign w:val="center"/>
          </w:tcPr>
          <w:p w:rsidRPr="00ED7A9F" w:rsidR="004E379D" w:rsidP="76E338F2" w:rsidRDefault="004E379D" w14:paraId="4DC2401A" wp14:textId="23946C6F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Алг.</w:t>
            </w:r>
          </w:p>
        </w:tc>
        <w:tc>
          <w:tcPr>
            <w:tcW w:w="586" w:type="dxa"/>
            <w:tcMar/>
            <w:textDirection w:val="btLr"/>
          </w:tcPr>
          <w:p w:rsidRPr="00226668" w:rsidR="004E379D" w:rsidP="76E338F2" w:rsidRDefault="004E379D" w14:paraId="3E22752D" wp14:textId="4BD07EFE">
            <w:pPr>
              <w:pStyle w:val="a"/>
              <w:ind w:left="113" w:right="113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294" w:type="dxa"/>
            <w:tcMar/>
            <w:vAlign w:val="center"/>
          </w:tcPr>
          <w:p w:rsidRPr="00ED7A9F" w:rsidR="004E379D" w:rsidP="76E338F2" w:rsidRDefault="004E379D" w14:paraId="245C2834" wp14:textId="085D7C6A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родн. яз.</w:t>
            </w:r>
          </w:p>
        </w:tc>
        <w:tc>
          <w:tcPr>
            <w:tcW w:w="465" w:type="dxa"/>
            <w:tcMar/>
            <w:textDirection w:val="btLr"/>
            <w:vAlign w:val="center"/>
          </w:tcPr>
          <w:p w:rsidRPr="00226668" w:rsidR="004E379D" w:rsidP="76E338F2" w:rsidRDefault="004E379D" w14:paraId="1A64E2CA" wp14:textId="00B9C7EC">
            <w:pPr>
              <w:pStyle w:val="a"/>
              <w:ind w:left="113" w:right="113"/>
              <w:jc w:val="center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236" w:type="dxa"/>
            <w:tcMar/>
            <w:vAlign w:val="center"/>
          </w:tcPr>
          <w:p w:rsidRPr="00ED7A9F" w:rsidR="004E379D" w:rsidP="76E338F2" w:rsidRDefault="004E379D" w14:paraId="0A464500" wp14:textId="26FB99CA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Родн.яз.</w:t>
            </w:r>
          </w:p>
        </w:tc>
        <w:tc>
          <w:tcPr>
            <w:tcW w:w="1050" w:type="dxa"/>
            <w:tcMar/>
            <w:textDirection w:val="btLr"/>
            <w:vAlign w:val="center"/>
          </w:tcPr>
          <w:p w:rsidRPr="00226668" w:rsidR="004E379D" w:rsidP="76E338F2" w:rsidRDefault="004E379D" w14:paraId="5B08A39A" wp14:textId="4B5EF61F">
            <w:pPr>
              <w:pStyle w:val="a"/>
              <w:ind w:left="113" w:right="113"/>
              <w:jc w:val="center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</w:tr>
      <w:tr xmlns:wp14="http://schemas.microsoft.com/office/word/2010/wordml" w:rsidR="004E379D" w:rsidTr="76E338F2" w14:paraId="76FD27F9" wp14:textId="77777777">
        <w:trPr>
          <w:cantSplit/>
          <w:trHeight w:val="1312"/>
        </w:trPr>
        <w:tc>
          <w:tcPr>
            <w:tcW w:w="551" w:type="dxa"/>
            <w:vMerge/>
            <w:tcMar/>
          </w:tcPr>
          <w:p w:rsidRPr="000A3FB8" w:rsidR="004E379D" w:rsidP="00F864F6" w:rsidRDefault="004E379D" w14:paraId="3B7B4B86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tcMar/>
            <w:vAlign w:val="center"/>
          </w:tcPr>
          <w:p w:rsidRPr="000A3FB8" w:rsidR="004E379D" w:rsidP="00F864F6" w:rsidRDefault="004E379D" w14:paraId="76DB90EB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269" w:type="dxa"/>
            <w:tcMar/>
            <w:vAlign w:val="center"/>
          </w:tcPr>
          <w:p w:rsidRPr="00ED7A9F" w:rsidR="004E379D" w:rsidP="76E338F2" w:rsidRDefault="004E379D" w14:paraId="0F1EEE51" wp14:textId="6DB8CF3A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геометр</w:t>
            </w:r>
          </w:p>
        </w:tc>
        <w:tc>
          <w:tcPr>
            <w:tcW w:w="488" w:type="dxa"/>
            <w:tcMar/>
            <w:textDirection w:val="btLr"/>
            <w:vAlign w:val="center"/>
          </w:tcPr>
          <w:p w:rsidRPr="00226668" w:rsidR="004E379D" w:rsidP="00F864F6" w:rsidRDefault="004E379D" w14:paraId="29AD4B01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9" w:type="dxa"/>
            <w:tcMar/>
            <w:vAlign w:val="center"/>
          </w:tcPr>
          <w:p w:rsidRPr="00ED7A9F" w:rsidR="004E379D" w:rsidP="76E338F2" w:rsidRDefault="004E379D" w14:paraId="4496B56F" wp14:textId="78B27C25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Геогр.</w:t>
            </w:r>
          </w:p>
        </w:tc>
        <w:tc>
          <w:tcPr>
            <w:tcW w:w="488" w:type="dxa"/>
            <w:tcMar/>
            <w:textDirection w:val="btLr"/>
          </w:tcPr>
          <w:p w:rsidRPr="00FC4312" w:rsidR="004E379D" w:rsidP="00F864F6" w:rsidRDefault="004E379D" w14:paraId="001F618B" wp14:textId="7777777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9" w:type="dxa"/>
            <w:tcMar/>
            <w:vAlign w:val="center"/>
          </w:tcPr>
          <w:p w:rsidRPr="00ED7A9F" w:rsidR="004E379D" w:rsidP="76E338F2" w:rsidRDefault="004E379D" w14:paraId="79383946" wp14:textId="56C2C6C8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История </w:t>
            </w:r>
          </w:p>
        </w:tc>
        <w:tc>
          <w:tcPr>
            <w:tcW w:w="488" w:type="dxa"/>
            <w:tcMar/>
            <w:textDirection w:val="btLr"/>
            <w:vAlign w:val="center"/>
          </w:tcPr>
          <w:p w:rsidRPr="00226668" w:rsidR="004E379D" w:rsidP="76E338F2" w:rsidRDefault="004E379D" w14:paraId="4F3E58FD" wp14:textId="5F54A9E7">
            <w:pPr>
              <w:pStyle w:val="a"/>
              <w:ind w:left="113" w:right="113"/>
              <w:jc w:val="center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</w:t>
            </w:r>
          </w:p>
        </w:tc>
        <w:tc>
          <w:tcPr>
            <w:tcW w:w="1157" w:type="dxa"/>
            <w:tcMar/>
            <w:vAlign w:val="center"/>
          </w:tcPr>
          <w:p w:rsidRPr="00ED7A9F" w:rsidR="004E379D" w:rsidP="76E338F2" w:rsidRDefault="004E379D" w14:paraId="2D469A2D" wp14:textId="6C1A1A90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Русс.яз.</w:t>
            </w:r>
          </w:p>
        </w:tc>
        <w:tc>
          <w:tcPr>
            <w:tcW w:w="586" w:type="dxa"/>
            <w:tcMar/>
            <w:textDirection w:val="btLr"/>
          </w:tcPr>
          <w:p w:rsidRPr="00226668" w:rsidR="004E379D" w:rsidP="00F864F6" w:rsidRDefault="004E379D" w14:paraId="25468FF6" wp14:textId="77777777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94" w:type="dxa"/>
            <w:tcMar/>
            <w:vAlign w:val="center"/>
          </w:tcPr>
          <w:p w:rsidRPr="00ED7A9F" w:rsidR="004E379D" w:rsidP="76E338F2" w:rsidRDefault="004E379D" w14:paraId="438C88E0" w14:noSpellErr="1" wp14:textId="26FA2509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465" w:type="dxa"/>
            <w:tcMar/>
            <w:textDirection w:val="btLr"/>
            <w:vAlign w:val="center"/>
          </w:tcPr>
          <w:p w:rsidRPr="00226668" w:rsidR="004E379D" w:rsidP="76E338F2" w:rsidRDefault="004E379D" w14:paraId="043EBB91" wp14:textId="7BAF3E92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36" w:type="dxa"/>
            <w:tcMar/>
            <w:vAlign w:val="center"/>
          </w:tcPr>
          <w:p w:rsidRPr="00ED7A9F" w:rsidR="004E379D" w:rsidP="76E338F2" w:rsidRDefault="004E379D" w14:paraId="27DC8604" wp14:textId="72CF993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Музыка </w:t>
            </w:r>
          </w:p>
        </w:tc>
        <w:tc>
          <w:tcPr>
            <w:tcW w:w="1050" w:type="dxa"/>
            <w:tcMar/>
            <w:textDirection w:val="btLr"/>
            <w:vAlign w:val="center"/>
          </w:tcPr>
          <w:p w:rsidRPr="00226668" w:rsidR="004E379D" w:rsidP="00F864F6" w:rsidRDefault="004E379D" w14:paraId="58241617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xmlns:wp14="http://schemas.microsoft.com/office/word/2010/wordml" w:rsidR="004E379D" w:rsidTr="76E338F2" w14:paraId="588286C9" wp14:textId="77777777">
        <w:trPr>
          <w:cantSplit/>
          <w:trHeight w:val="1319"/>
        </w:trPr>
        <w:tc>
          <w:tcPr>
            <w:tcW w:w="551" w:type="dxa"/>
            <w:vMerge/>
            <w:tcMar/>
          </w:tcPr>
          <w:p w:rsidRPr="000A3FB8" w:rsidR="004E379D" w:rsidP="00F864F6" w:rsidRDefault="004E379D" w14:paraId="3A0FF5F2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tcMar/>
            <w:vAlign w:val="center"/>
          </w:tcPr>
          <w:p w:rsidRPr="000A3FB8" w:rsidR="004E379D" w:rsidP="00F864F6" w:rsidRDefault="004E379D" w14:paraId="1946A7AE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269" w:type="dxa"/>
            <w:tcMar/>
            <w:vAlign w:val="center"/>
          </w:tcPr>
          <w:p w:rsidRPr="00ED7A9F" w:rsidR="004E379D" w:rsidP="76E338F2" w:rsidRDefault="004E379D" w14:paraId="055C3A39" wp14:textId="72D291B0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ИЗО</w:t>
            </w:r>
          </w:p>
        </w:tc>
        <w:tc>
          <w:tcPr>
            <w:tcW w:w="488" w:type="dxa"/>
            <w:tcMar/>
            <w:textDirection w:val="btLr"/>
            <w:vAlign w:val="center"/>
          </w:tcPr>
          <w:p w:rsidRPr="00226668" w:rsidR="004E379D" w:rsidP="00F864F6" w:rsidRDefault="004E379D" w14:paraId="084B1EC7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9" w:type="dxa"/>
            <w:tcMar/>
            <w:vAlign w:val="center"/>
          </w:tcPr>
          <w:p w:rsidRPr="00DF1FB4" w:rsidR="004E379D" w:rsidP="00F864F6" w:rsidRDefault="004E379D" w14:paraId="5630AD66" wp14:textId="77777777">
            <w:pPr>
              <w:jc w:val="center"/>
              <w:rPr>
                <w:rFonts w:cs="Arial"/>
                <w:b/>
                <w:sz w:val="12"/>
                <w:szCs w:val="10"/>
              </w:rPr>
            </w:pPr>
          </w:p>
        </w:tc>
        <w:tc>
          <w:tcPr>
            <w:tcW w:w="488" w:type="dxa"/>
            <w:tcMar/>
            <w:textDirection w:val="btLr"/>
          </w:tcPr>
          <w:p w:rsidRPr="000A3FB8" w:rsidR="004E379D" w:rsidP="00F864F6" w:rsidRDefault="004E379D" w14:paraId="61829076" wp14:textId="77777777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269" w:type="dxa"/>
            <w:tcMar/>
            <w:vAlign w:val="center"/>
          </w:tcPr>
          <w:p w:rsidRPr="00DF1FB4" w:rsidR="004E379D" w:rsidP="76E338F2" w:rsidRDefault="004E379D" w14:paraId="2BA226A1" wp14:textId="6771EC17">
            <w:pPr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</w:rPr>
              <w:t xml:space="preserve">Общество </w:t>
            </w:r>
          </w:p>
        </w:tc>
        <w:tc>
          <w:tcPr>
            <w:tcW w:w="488" w:type="dxa"/>
            <w:tcMar/>
            <w:vAlign w:val="center"/>
          </w:tcPr>
          <w:p w:rsidRPr="00226668" w:rsidR="004E379D" w:rsidP="76E338F2" w:rsidRDefault="004E379D" w14:paraId="17AD93B2" wp14:textId="448C4B5D">
            <w:pPr>
              <w:pStyle w:val="a"/>
              <w:jc w:val="center"/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  <w:t>WhatsAp</w:t>
            </w:r>
          </w:p>
        </w:tc>
        <w:tc>
          <w:tcPr>
            <w:tcW w:w="1157" w:type="dxa"/>
            <w:tcMar/>
            <w:vAlign w:val="center"/>
          </w:tcPr>
          <w:p w:rsidRPr="00ED7A9F" w:rsidR="004E379D" w:rsidP="76E338F2" w:rsidRDefault="004E379D" w14:paraId="094E998D" wp14:textId="16564A2C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Русс.яз.</w:t>
            </w:r>
          </w:p>
        </w:tc>
        <w:tc>
          <w:tcPr>
            <w:tcW w:w="586" w:type="dxa"/>
            <w:tcMar/>
            <w:textDirection w:val="btLr"/>
          </w:tcPr>
          <w:p w:rsidRPr="00226668" w:rsidR="004E379D" w:rsidP="00F864F6" w:rsidRDefault="004E379D" w14:paraId="41B7E405" wp14:textId="77777777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94" w:type="dxa"/>
            <w:tcMar/>
            <w:vAlign w:val="center"/>
          </w:tcPr>
          <w:p w:rsidRPr="00DF1FB4" w:rsidR="004E379D" w:rsidP="00F864F6" w:rsidRDefault="004E379D" w14:paraId="0DE4B5B7" wp14:textId="77777777">
            <w:pPr>
              <w:jc w:val="center"/>
              <w:rPr>
                <w:b/>
                <w:sz w:val="12"/>
                <w:szCs w:val="10"/>
              </w:rPr>
            </w:pPr>
          </w:p>
        </w:tc>
        <w:tc>
          <w:tcPr>
            <w:tcW w:w="465" w:type="dxa"/>
            <w:tcMar/>
            <w:vAlign w:val="center"/>
          </w:tcPr>
          <w:p w:rsidRPr="00226668" w:rsidR="004E379D" w:rsidP="00F864F6" w:rsidRDefault="004E379D" w14:paraId="66204FF1" wp14:textId="7777777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236" w:type="dxa"/>
            <w:tcMar/>
            <w:vAlign w:val="center"/>
          </w:tcPr>
          <w:p w:rsidRPr="00ED7A9F" w:rsidR="004E379D" w:rsidP="76E338F2" w:rsidRDefault="004E379D" w14:paraId="30FDB7B9" w14:noSpellErr="1" wp14:textId="7F641943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050" w:type="dxa"/>
            <w:tcMar/>
            <w:textDirection w:val="btLr"/>
            <w:vAlign w:val="center"/>
          </w:tcPr>
          <w:p w:rsidRPr="00226668" w:rsidR="004E379D" w:rsidP="76E338F2" w:rsidRDefault="004E379D" w14:paraId="5934B689" wp14:textId="7B62B068">
            <w:pPr>
              <w:ind w:left="0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</w:tr>
    </w:tbl>
    <w:p xmlns:wp14="http://schemas.microsoft.com/office/word/2010/wordml" w:rsidR="00ED7A9F" w:rsidRDefault="00ED7A9F" w14:paraId="2DBF0D7D" wp14:textId="77777777"/>
    <w:tbl>
      <w:tblPr>
        <w:tblStyle w:val="a3"/>
        <w:tblpPr w:leftFromText="180" w:rightFromText="180" w:vertAnchor="text" w:horzAnchor="margin" w:tblpX="-289" w:tblpY="-6"/>
        <w:tblW w:w="12742" w:type="dxa"/>
        <w:tblLayout w:type="fixed"/>
        <w:tblLook w:val="04A0" w:firstRow="1" w:lastRow="0" w:firstColumn="1" w:lastColumn="0" w:noHBand="0" w:noVBand="1"/>
      </w:tblPr>
      <w:tblGrid>
        <w:gridCol w:w="540"/>
        <w:gridCol w:w="481"/>
        <w:gridCol w:w="1244"/>
        <w:gridCol w:w="840"/>
        <w:gridCol w:w="880"/>
        <w:gridCol w:w="855"/>
        <w:gridCol w:w="865"/>
        <w:gridCol w:w="476"/>
        <w:gridCol w:w="1111"/>
        <w:gridCol w:w="960"/>
        <w:gridCol w:w="965"/>
        <w:gridCol w:w="1035"/>
        <w:gridCol w:w="1290"/>
        <w:gridCol w:w="1200"/>
      </w:tblGrid>
      <w:tr xmlns:wp14="http://schemas.microsoft.com/office/word/2010/wordml" w:rsidR="00572931" w:rsidTr="76E338F2" w14:paraId="5B2C8FBF" wp14:textId="77777777">
        <w:trPr>
          <w:cantSplit/>
          <w:trHeight w:val="906"/>
        </w:trPr>
        <w:tc>
          <w:tcPr>
            <w:tcW w:w="540" w:type="dxa"/>
            <w:vMerge w:val="restart"/>
            <w:tcMar/>
            <w:textDirection w:val="btLr"/>
          </w:tcPr>
          <w:p w:rsidRPr="000A3FB8" w:rsidR="00572931" w:rsidP="76E338F2" w:rsidRDefault="00572931" w14:paraId="148D5992" wp14:textId="6BE51D17">
            <w:pPr>
              <w:pStyle w:val="a"/>
              <w:bidi w:val="0"/>
              <w:spacing w:before="0" w:beforeAutospacing="off" w:after="0" w:afterAutospacing="off" w:line="259" w:lineRule="auto"/>
              <w:ind w:left="113" w:right="113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 xml:space="preserve">8класс  </w:t>
            </w:r>
          </w:p>
        </w:tc>
        <w:tc>
          <w:tcPr>
            <w:tcW w:w="481" w:type="dxa"/>
            <w:tcMar/>
            <w:vAlign w:val="center"/>
          </w:tcPr>
          <w:p w:rsidRPr="000A3FB8" w:rsidR="00572931" w:rsidP="00F864F6" w:rsidRDefault="00572931" w14:paraId="19D6672D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244" w:type="dxa"/>
            <w:tcMar/>
            <w:vAlign w:val="center"/>
          </w:tcPr>
          <w:p w:rsidRPr="000A3FB8" w:rsidR="00572931" w:rsidP="76E338F2" w:rsidRDefault="00572931" w14:paraId="6412862F" wp14:textId="0AD870BB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Пон.</w:t>
            </w:r>
          </w:p>
        </w:tc>
        <w:tc>
          <w:tcPr>
            <w:tcW w:w="840" w:type="dxa"/>
            <w:tcMar/>
          </w:tcPr>
          <w:p w:rsidRPr="000A3FB8" w:rsidR="00572931" w:rsidP="00F864F6" w:rsidRDefault="00572931" w14:paraId="6B62F1B3" wp14:textId="77777777">
            <w:pPr>
              <w:rPr>
                <w:b/>
                <w:sz w:val="24"/>
              </w:rPr>
            </w:pPr>
          </w:p>
        </w:tc>
        <w:tc>
          <w:tcPr>
            <w:tcW w:w="880" w:type="dxa"/>
            <w:tcMar/>
            <w:vAlign w:val="center"/>
          </w:tcPr>
          <w:p w:rsidRPr="000A3FB8" w:rsidR="00572931" w:rsidP="76E338F2" w:rsidRDefault="00572931" w14:paraId="759E6B54" wp14:textId="1396E9F9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Вт.</w:t>
            </w:r>
          </w:p>
        </w:tc>
        <w:tc>
          <w:tcPr>
            <w:tcW w:w="855" w:type="dxa"/>
            <w:tcMar/>
          </w:tcPr>
          <w:p w:rsidRPr="000A3FB8" w:rsidR="00572931" w:rsidP="00F864F6" w:rsidRDefault="00572931" w14:paraId="02F2C34E" wp14:textId="77777777">
            <w:pPr>
              <w:rPr>
                <w:b/>
                <w:sz w:val="24"/>
              </w:rPr>
            </w:pPr>
          </w:p>
        </w:tc>
        <w:tc>
          <w:tcPr>
            <w:tcW w:w="865" w:type="dxa"/>
            <w:tcMar/>
            <w:vAlign w:val="center"/>
          </w:tcPr>
          <w:p w:rsidRPr="000A3FB8" w:rsidR="00572931" w:rsidP="76E338F2" w:rsidRDefault="00572931" w14:paraId="6FCEB174" wp14:textId="5E6F78E1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Ср.</w:t>
            </w:r>
          </w:p>
        </w:tc>
        <w:tc>
          <w:tcPr>
            <w:tcW w:w="476" w:type="dxa"/>
            <w:tcMar/>
          </w:tcPr>
          <w:p w:rsidRPr="000A3FB8" w:rsidR="00572931" w:rsidP="00F864F6" w:rsidRDefault="00572931" w14:paraId="680A4E5D" wp14:textId="77777777">
            <w:pPr>
              <w:rPr>
                <w:b/>
                <w:sz w:val="24"/>
              </w:rPr>
            </w:pPr>
          </w:p>
        </w:tc>
        <w:tc>
          <w:tcPr>
            <w:tcW w:w="1111" w:type="dxa"/>
            <w:tcMar/>
            <w:vAlign w:val="center"/>
          </w:tcPr>
          <w:p w:rsidRPr="000A3FB8" w:rsidR="00572931" w:rsidP="76E338F2" w:rsidRDefault="00572931" w14:paraId="2B1DC390" wp14:textId="1C32EAF2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Чет.</w:t>
            </w:r>
          </w:p>
        </w:tc>
        <w:tc>
          <w:tcPr>
            <w:tcW w:w="960" w:type="dxa"/>
            <w:tcMar/>
          </w:tcPr>
          <w:p w:rsidR="00572931" w:rsidP="00F864F6" w:rsidRDefault="00572931" w14:paraId="19219836" wp14:textId="77777777"/>
        </w:tc>
        <w:tc>
          <w:tcPr>
            <w:tcW w:w="965" w:type="dxa"/>
            <w:tcMar/>
            <w:vAlign w:val="center"/>
          </w:tcPr>
          <w:p w:rsidRPr="00FC4312" w:rsidR="00572931" w:rsidP="76E338F2" w:rsidRDefault="00572931" w14:paraId="63BD0B42" wp14:textId="72D56421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Пятн.</w:t>
            </w:r>
          </w:p>
        </w:tc>
        <w:tc>
          <w:tcPr>
            <w:tcW w:w="1035" w:type="dxa"/>
            <w:tcMar/>
          </w:tcPr>
          <w:p w:rsidR="00572931" w:rsidP="00F864F6" w:rsidRDefault="00572931" w14:paraId="296FEF7D" wp14:textId="77777777"/>
        </w:tc>
        <w:tc>
          <w:tcPr>
            <w:tcW w:w="1290" w:type="dxa"/>
            <w:tcMar/>
            <w:vAlign w:val="center"/>
          </w:tcPr>
          <w:p w:rsidRPr="00FC4312" w:rsidR="00572931" w:rsidP="76E338F2" w:rsidRDefault="00572931" w14:paraId="4D9FA209" wp14:textId="3E01C04E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Субб.</w:t>
            </w:r>
          </w:p>
        </w:tc>
        <w:tc>
          <w:tcPr>
            <w:tcW w:w="1200" w:type="dxa"/>
            <w:tcMar/>
          </w:tcPr>
          <w:p w:rsidR="00572931" w:rsidP="00F864F6" w:rsidRDefault="00572931" w14:paraId="7194DBDC" wp14:textId="77777777"/>
        </w:tc>
      </w:tr>
      <w:tr xmlns:wp14="http://schemas.microsoft.com/office/word/2010/wordml" w:rsidR="00572931" w:rsidTr="76E338F2" w14:paraId="39A223BD" wp14:textId="77777777">
        <w:trPr>
          <w:cantSplit/>
          <w:trHeight w:val="1264"/>
        </w:trPr>
        <w:tc>
          <w:tcPr>
            <w:tcW w:w="540" w:type="dxa"/>
            <w:vMerge/>
            <w:tcMar/>
          </w:tcPr>
          <w:p w:rsidRPr="000A3FB8" w:rsidR="00572931" w:rsidP="00F864F6" w:rsidRDefault="00572931" w14:paraId="1231BE67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1" w:type="dxa"/>
            <w:tcMar/>
            <w:vAlign w:val="center"/>
          </w:tcPr>
          <w:p w:rsidRPr="000A3FB8" w:rsidR="00572931" w:rsidP="00F864F6" w:rsidRDefault="00572931" w14:paraId="19F14E3C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244" w:type="dxa"/>
            <w:tcMar/>
            <w:vAlign w:val="center"/>
          </w:tcPr>
          <w:p w:rsidRPr="00ED7A9F" w:rsidR="00572931" w:rsidP="76E338F2" w:rsidRDefault="00572931" w14:paraId="32524BB1" wp14:textId="4224F29D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Биол.</w:t>
            </w:r>
          </w:p>
        </w:tc>
        <w:tc>
          <w:tcPr>
            <w:tcW w:w="840" w:type="dxa"/>
            <w:tcMar/>
            <w:textDirection w:val="btLr"/>
            <w:vAlign w:val="center"/>
          </w:tcPr>
          <w:p w:rsidRPr="00226668" w:rsidR="00572931" w:rsidP="00F864F6" w:rsidRDefault="00572931" w14:paraId="73150205" wp14:textId="7777777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880" w:type="dxa"/>
            <w:tcMar/>
            <w:vAlign w:val="center"/>
          </w:tcPr>
          <w:p w:rsidRPr="00ED7A9F" w:rsidR="00572931" w:rsidP="76E338F2" w:rsidRDefault="00572931" w14:paraId="59BE1D6E" wp14:textId="29BA2349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Геогр.</w:t>
            </w:r>
          </w:p>
        </w:tc>
        <w:tc>
          <w:tcPr>
            <w:tcW w:w="855" w:type="dxa"/>
            <w:tcMar/>
            <w:textDirection w:val="btLr"/>
            <w:vAlign w:val="center"/>
          </w:tcPr>
          <w:p w:rsidRPr="00226668" w:rsidR="00572931" w:rsidP="76E338F2" w:rsidRDefault="00572931" wp14:textId="77777777" wp14:noSpellErr="1" w14:paraId="0F1BF219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226668" w:rsidR="00572931" w:rsidP="76E338F2" w:rsidRDefault="00572931" w14:paraId="42DE58D4" wp14:textId="34BFFC3E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Mar/>
            <w:vAlign w:val="center"/>
          </w:tcPr>
          <w:p w:rsidRPr="00ED7A9F" w:rsidR="00572931" w:rsidP="76E338F2" w:rsidRDefault="00572931" w14:paraId="25C70B06" wp14:textId="04B74147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 лит.</w:t>
            </w:r>
          </w:p>
        </w:tc>
        <w:tc>
          <w:tcPr>
            <w:tcW w:w="476" w:type="dxa"/>
            <w:tcMar/>
            <w:textDirection w:val="btLr"/>
            <w:vAlign w:val="center"/>
          </w:tcPr>
          <w:p w:rsidRPr="00226668" w:rsidR="00572931" w:rsidP="00F864F6" w:rsidRDefault="00572931" w14:paraId="5FD1C6D5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11" w:type="dxa"/>
            <w:tcMar/>
            <w:vAlign w:val="center"/>
          </w:tcPr>
          <w:p w:rsidRPr="00ED7A9F" w:rsidR="00572931" w:rsidP="00F864F6" w:rsidRDefault="00572931" w14:paraId="36FEB5B0" wp14:textId="77777777">
            <w:pPr>
              <w:ind w:left="-238" w:right="-250" w:hanging="141"/>
              <w:rPr>
                <w:rFonts w:cs="Arial"/>
                <w:b/>
                <w:sz w:val="28"/>
                <w:szCs w:val="28"/>
              </w:rPr>
            </w:pPr>
          </w:p>
          <w:p w:rsidRPr="00ED7A9F" w:rsidR="00572931" w:rsidP="76E338F2" w:rsidRDefault="00572931" w14:paraId="6A3BBE00" wp14:textId="25DC6594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биол</w:t>
            </w:r>
          </w:p>
        </w:tc>
        <w:tc>
          <w:tcPr>
            <w:tcW w:w="960" w:type="dxa"/>
            <w:tcMar/>
            <w:textDirection w:val="btLr"/>
          </w:tcPr>
          <w:p w:rsidRPr="00226668" w:rsidR="00572931" w:rsidP="00F864F6" w:rsidRDefault="00572931" w14:paraId="0D8A86DE" wp14:textId="77777777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965" w:type="dxa"/>
            <w:tcMar/>
            <w:vAlign w:val="center"/>
          </w:tcPr>
          <w:p w:rsidRPr="00ED7A9F" w:rsidR="00572931" w:rsidP="76E338F2" w:rsidRDefault="00572931" w14:paraId="69FCAA66" wp14:textId="68D51178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Химия </w:t>
            </w:r>
          </w:p>
        </w:tc>
        <w:tc>
          <w:tcPr>
            <w:tcW w:w="1035" w:type="dxa"/>
            <w:tcMar/>
            <w:textDirection w:val="btLr"/>
            <w:vAlign w:val="center"/>
          </w:tcPr>
          <w:p w:rsidRPr="00226668" w:rsidR="00572931" w:rsidP="76E338F2" w:rsidRDefault="00572931" wp14:noSpellErr="1" w14:paraId="1BA6F369" wp14:textId="4CA23A14">
            <w:pPr>
              <w:ind w:left="0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226668" w:rsidR="00572931" w:rsidP="76E338F2" w:rsidRDefault="00572931" wp14:textId="77777777" wp14:noSpellErr="1" w14:paraId="01E69885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  <w:t>Online</w:t>
            </w:r>
          </w:p>
          <w:p w:rsidRPr="00226668" w:rsidR="00572931" w:rsidP="76E338F2" w:rsidRDefault="00572931" w14:paraId="00F7ED57" wp14:textId="26E58028">
            <w:pPr>
              <w:pStyle w:val="a"/>
              <w:ind w:left="0" w:right="113"/>
              <w:jc w:val="center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/>
            <w:vAlign w:val="center"/>
          </w:tcPr>
          <w:p w:rsidRPr="00ED7A9F" w:rsidR="00572931" w:rsidP="76E338F2" w:rsidRDefault="00572931" w14:paraId="4F7B209C" wp14:textId="21FBAA8F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Физика </w:t>
            </w:r>
          </w:p>
        </w:tc>
        <w:tc>
          <w:tcPr>
            <w:tcW w:w="1200" w:type="dxa"/>
            <w:tcMar/>
            <w:textDirection w:val="btLr"/>
            <w:vAlign w:val="center"/>
          </w:tcPr>
          <w:p w:rsidRPr="00226668" w:rsidR="00572931" w:rsidP="76E338F2" w:rsidRDefault="00572931" wp14:noSpellErr="1" w14:paraId="1BCF5C4B" wp14:textId="6EEAB14B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226668" w:rsidR="00572931" w:rsidP="76E338F2" w:rsidRDefault="00572931" wp14:textId="77777777" wp14:noSpellErr="1" w14:paraId="5D483CB3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  <w:t>Online</w:t>
            </w:r>
          </w:p>
          <w:p w:rsidRPr="00226668" w:rsidR="00572931" w:rsidP="76E338F2" w:rsidRDefault="00572931" w14:paraId="0157B655" wp14:textId="23ABC165">
            <w:pPr>
              <w:pStyle w:val="a"/>
              <w:ind w:left="113" w:right="113"/>
              <w:jc w:val="center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="00572931" w:rsidTr="76E338F2" w14:paraId="05BA8C41" wp14:textId="77777777">
        <w:trPr>
          <w:cantSplit/>
          <w:trHeight w:val="1281"/>
        </w:trPr>
        <w:tc>
          <w:tcPr>
            <w:tcW w:w="540" w:type="dxa"/>
            <w:vMerge/>
            <w:tcMar/>
          </w:tcPr>
          <w:p w:rsidRPr="000A3FB8" w:rsidR="00572931" w:rsidP="00F864F6" w:rsidRDefault="00572931" w14:paraId="30D7AA69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1" w:type="dxa"/>
            <w:tcMar/>
            <w:vAlign w:val="center"/>
          </w:tcPr>
          <w:p w:rsidRPr="000A3FB8" w:rsidR="00572931" w:rsidP="00F864F6" w:rsidRDefault="00572931" w14:paraId="7842F596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244" w:type="dxa"/>
            <w:tcMar/>
            <w:vAlign w:val="center"/>
          </w:tcPr>
          <w:p w:rsidRPr="00ED7A9F" w:rsidR="00572931" w:rsidP="76E338F2" w:rsidRDefault="00572931" w14:paraId="282433AE" wp14:textId="28960149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Алг.</w:t>
            </w:r>
          </w:p>
        </w:tc>
        <w:tc>
          <w:tcPr>
            <w:tcW w:w="840" w:type="dxa"/>
            <w:tcMar/>
            <w:textDirection w:val="btLr"/>
            <w:vAlign w:val="center"/>
          </w:tcPr>
          <w:p w:rsidRPr="00226668" w:rsidR="00572931" w:rsidP="76E338F2" w:rsidRDefault="00572931" w14:paraId="72C7D76B" wp14:textId="34BD5630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  <w:r w:rsidRPr="76E338F2" w:rsidR="76E338F2"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  <w:t xml:space="preserve"> Online</w:t>
            </w:r>
          </w:p>
          <w:p w:rsidRPr="00226668" w:rsidR="00572931" w:rsidP="76E338F2" w:rsidRDefault="00572931" w14:paraId="4F812572" wp14:textId="6060A831">
            <w:pPr>
              <w:pStyle w:val="a"/>
              <w:ind w:left="113" w:right="113"/>
              <w:jc w:val="center"/>
              <w:rPr>
                <w:b w:val="1"/>
                <w:bCs w:val="1"/>
                <w:sz w:val="24"/>
                <w:szCs w:val="24"/>
                <w:lang w:val="en-US"/>
              </w:rPr>
            </w:pPr>
          </w:p>
          <w:p w:rsidRPr="00226668" w:rsidR="00572931" w:rsidP="76E338F2" w:rsidRDefault="00572931" w14:paraId="2782B4F5" wp14:textId="566FED16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Mar/>
            <w:vAlign w:val="center"/>
          </w:tcPr>
          <w:p w:rsidRPr="00ED7A9F" w:rsidR="00572931" w:rsidP="76E338F2" w:rsidRDefault="00572931" w14:paraId="1F7917C1" wp14:textId="5644F62D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Алг.</w:t>
            </w:r>
          </w:p>
        </w:tc>
        <w:tc>
          <w:tcPr>
            <w:tcW w:w="855" w:type="dxa"/>
            <w:tcMar/>
            <w:textDirection w:val="btLr"/>
            <w:vAlign w:val="center"/>
          </w:tcPr>
          <w:p w:rsidRPr="00226668" w:rsidR="00572931" w:rsidP="76E338F2" w:rsidRDefault="00572931" wp14:noSpellErr="1" w14:paraId="2C407E68" wp14:textId="7A836967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  <w:t>Online</w:t>
            </w:r>
          </w:p>
          <w:p w:rsidRPr="00226668" w:rsidR="00572931" w:rsidP="76E338F2" w:rsidRDefault="00572931" wp14:textId="77777777" wp14:noSpellErr="1" w14:paraId="79A07544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226668" w:rsidR="00572931" w:rsidP="76E338F2" w:rsidRDefault="00572931" w14:paraId="42266879" wp14:textId="5D50A593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Mar/>
            <w:vAlign w:val="center"/>
          </w:tcPr>
          <w:p w:rsidRPr="00ED7A9F" w:rsidR="00572931" w:rsidP="76E338F2" w:rsidRDefault="00572931" w14:paraId="293190E5" wp14:textId="033A8FCB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Русс.яз.</w:t>
            </w:r>
          </w:p>
        </w:tc>
        <w:tc>
          <w:tcPr>
            <w:tcW w:w="476" w:type="dxa"/>
            <w:tcMar/>
            <w:textDirection w:val="btLr"/>
            <w:vAlign w:val="center"/>
          </w:tcPr>
          <w:p w:rsidRPr="00226668" w:rsidR="00572931" w:rsidP="00F864F6" w:rsidRDefault="00572931" w14:paraId="31CF8755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111" w:type="dxa"/>
            <w:tcMar/>
            <w:vAlign w:val="center"/>
          </w:tcPr>
          <w:p w:rsidRPr="00ED7A9F" w:rsidR="00572931" w:rsidP="00F864F6" w:rsidRDefault="00572931" w14:paraId="7196D064" wp14:textId="77777777">
            <w:pPr>
              <w:ind w:left="-238" w:right="-250" w:hanging="141"/>
              <w:rPr>
                <w:rFonts w:cs="Arial"/>
                <w:b/>
                <w:sz w:val="28"/>
                <w:szCs w:val="28"/>
              </w:rPr>
            </w:pPr>
          </w:p>
          <w:p w:rsidRPr="00ED7A9F" w:rsidR="00572931" w:rsidP="76E338F2" w:rsidRDefault="00572931" w14:paraId="5A92E860" wp14:textId="49CC41ED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геогр</w:t>
            </w:r>
          </w:p>
        </w:tc>
        <w:tc>
          <w:tcPr>
            <w:tcW w:w="960" w:type="dxa"/>
            <w:tcMar/>
            <w:textDirection w:val="btLr"/>
          </w:tcPr>
          <w:p w:rsidRPr="00226668" w:rsidR="00572931" w:rsidP="00F864F6" w:rsidRDefault="00710A91" w14:paraId="6510C5F3" wp14:textId="77777777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  <w:bookmarkStart w:name="_GoBack" w:id="0"/>
            <w:bookmarkEnd w:id="0"/>
          </w:p>
        </w:tc>
        <w:tc>
          <w:tcPr>
            <w:tcW w:w="965" w:type="dxa"/>
            <w:tcMar/>
            <w:vAlign w:val="center"/>
          </w:tcPr>
          <w:p w:rsidRPr="00ED7A9F" w:rsidR="00572931" w:rsidP="76E338F2" w:rsidRDefault="00572931" w14:paraId="44C405E0" wp14:textId="48ACC7AC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Родн.яз.</w:t>
            </w:r>
          </w:p>
        </w:tc>
        <w:tc>
          <w:tcPr>
            <w:tcW w:w="1035" w:type="dxa"/>
            <w:tcMar/>
            <w:textDirection w:val="btLr"/>
            <w:vAlign w:val="center"/>
          </w:tcPr>
          <w:p w:rsidRPr="00226668" w:rsidR="00572931" w:rsidP="00F864F6" w:rsidRDefault="00572931" w14:paraId="6B384AE1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90" w:type="dxa"/>
            <w:tcMar/>
            <w:vAlign w:val="center"/>
          </w:tcPr>
          <w:p w:rsidRPr="00ED7A9F" w:rsidR="00572931" w:rsidP="76E338F2" w:rsidRDefault="00572931" w14:paraId="6BAD37CC" wp14:textId="02B25BBD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Геомет.</w:t>
            </w:r>
          </w:p>
        </w:tc>
        <w:tc>
          <w:tcPr>
            <w:tcW w:w="1200" w:type="dxa"/>
            <w:tcMar/>
            <w:textDirection w:val="btLr"/>
            <w:vAlign w:val="center"/>
          </w:tcPr>
          <w:p w:rsidRPr="00226668" w:rsidR="00572931" w:rsidP="00F864F6" w:rsidRDefault="00572931" w14:paraId="6552D0B8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xmlns:wp14="http://schemas.microsoft.com/office/word/2010/wordml" w:rsidR="00572931" w:rsidTr="76E338F2" w14:paraId="5A3DA958" wp14:textId="77777777">
        <w:trPr>
          <w:cantSplit/>
          <w:trHeight w:val="1273"/>
        </w:trPr>
        <w:tc>
          <w:tcPr>
            <w:tcW w:w="540" w:type="dxa"/>
            <w:vMerge/>
            <w:tcMar/>
          </w:tcPr>
          <w:p w:rsidRPr="000A3FB8" w:rsidR="00572931" w:rsidP="00F864F6" w:rsidRDefault="00572931" w14:paraId="34FF1C98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1" w:type="dxa"/>
            <w:tcMar/>
            <w:vAlign w:val="center"/>
          </w:tcPr>
          <w:p w:rsidRPr="000A3FB8" w:rsidR="00572931" w:rsidP="00F864F6" w:rsidRDefault="00572931" w14:paraId="68D9363B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244" w:type="dxa"/>
            <w:tcMar/>
            <w:vAlign w:val="center"/>
          </w:tcPr>
          <w:p w:rsidRPr="00ED7A9F" w:rsidR="00572931" w:rsidP="76E338F2" w:rsidRDefault="00572931" w14:paraId="0EFCEC50" wp14:textId="340012CC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Физика </w:t>
            </w:r>
          </w:p>
        </w:tc>
        <w:tc>
          <w:tcPr>
            <w:tcW w:w="840" w:type="dxa"/>
            <w:tcMar/>
            <w:textDirection w:val="btLr"/>
            <w:vAlign w:val="center"/>
          </w:tcPr>
          <w:p w:rsidRPr="00226668" w:rsidR="00572931" w:rsidP="76E338F2" w:rsidRDefault="00572931" w14:paraId="33AF7E52" wp14:textId="0D4064A9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  <w:r w:rsidRPr="76E338F2" w:rsidR="76E338F2"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  <w:t xml:space="preserve"> Online</w:t>
            </w:r>
          </w:p>
          <w:p w:rsidRPr="00226668" w:rsidR="00572931" w:rsidP="76E338F2" w:rsidRDefault="00572931" w14:paraId="550F0EEA" wp14:textId="04D561F3">
            <w:pPr>
              <w:pStyle w:val="a"/>
              <w:ind w:left="113" w:right="113"/>
              <w:jc w:val="center"/>
              <w:rPr>
                <w:b w:val="1"/>
                <w:bCs w:val="1"/>
                <w:sz w:val="24"/>
                <w:szCs w:val="24"/>
                <w:lang w:val="en-US"/>
              </w:rPr>
            </w:pPr>
          </w:p>
          <w:p w:rsidRPr="00226668" w:rsidR="00572931" w:rsidP="76E338F2" w:rsidRDefault="00572931" w14:paraId="2518EBD5" wp14:textId="7DEF3259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Mar/>
            <w:vAlign w:val="center"/>
          </w:tcPr>
          <w:p w:rsidRPr="00ED7A9F" w:rsidR="00572931" w:rsidP="76E338F2" w:rsidRDefault="00572931" w14:paraId="533B759C" wp14:textId="1AE0E8C5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Химия </w:t>
            </w:r>
          </w:p>
        </w:tc>
        <w:tc>
          <w:tcPr>
            <w:tcW w:w="855" w:type="dxa"/>
            <w:tcMar/>
            <w:textDirection w:val="btLr"/>
            <w:vAlign w:val="center"/>
          </w:tcPr>
          <w:p w:rsidRPr="00226668" w:rsidR="00572931" w:rsidP="76E338F2" w:rsidRDefault="00572931" wp14:noSpellErr="1" w14:paraId="3651315D" wp14:textId="545B2FAE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  <w:t>Online</w:t>
            </w:r>
          </w:p>
          <w:p w:rsidRPr="00226668" w:rsidR="00572931" w:rsidP="76E338F2" w:rsidRDefault="00572931" wp14:textId="77777777" wp14:noSpellErr="1" w14:paraId="7188F460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226668" w:rsidR="00572931" w:rsidP="76E338F2" w:rsidRDefault="00572931" w14:paraId="230EB0A6" wp14:textId="77A8C88B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Mar/>
            <w:vAlign w:val="center"/>
          </w:tcPr>
          <w:p w:rsidRPr="00ED7A9F" w:rsidR="00572931" w:rsidP="76E338F2" w:rsidRDefault="00572931" w14:paraId="7421E829" wp14:textId="4651B7CD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Информ.</w:t>
            </w:r>
          </w:p>
        </w:tc>
        <w:tc>
          <w:tcPr>
            <w:tcW w:w="476" w:type="dxa"/>
            <w:tcMar/>
            <w:textDirection w:val="btLr"/>
            <w:vAlign w:val="center"/>
          </w:tcPr>
          <w:p w:rsidRPr="00226668" w:rsidR="00572931" w:rsidP="00F864F6" w:rsidRDefault="00572931" w14:paraId="171A8EC5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11" w:type="dxa"/>
            <w:tcMar/>
            <w:vAlign w:val="center"/>
          </w:tcPr>
          <w:p w:rsidRPr="00ED7A9F" w:rsidR="00572931" w:rsidP="76E338F2" w:rsidRDefault="00572931" w14:paraId="1408DA7B" wp14:textId="699956AC">
            <w:pPr>
              <w:ind w:left="-238" w:right="-250" w:hanging="141"/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русс.яз</w:t>
            </w:r>
          </w:p>
        </w:tc>
        <w:tc>
          <w:tcPr>
            <w:tcW w:w="960" w:type="dxa"/>
            <w:tcMar/>
            <w:textDirection w:val="btLr"/>
          </w:tcPr>
          <w:p w:rsidRPr="00226668" w:rsidR="00572931" w:rsidP="76E338F2" w:rsidRDefault="00572931" w14:paraId="7A3B98F8" wp14:textId="72080AD9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  <w:t>Online</w:t>
            </w: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 xml:space="preserve"> WhatsApp</w:t>
            </w:r>
          </w:p>
          <w:p w:rsidRPr="00226668" w:rsidR="00572931" w:rsidP="76E338F2" w:rsidRDefault="00572931" w14:paraId="32EC1BF0" wp14:textId="15EFAECE">
            <w:pPr>
              <w:pStyle w:val="a"/>
              <w:ind w:left="113" w:right="113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tcMar/>
            <w:vAlign w:val="center"/>
          </w:tcPr>
          <w:p w:rsidRPr="00ED7A9F" w:rsidR="00572931" w:rsidP="76E338F2" w:rsidRDefault="00572931" w14:paraId="7CC473E7" wp14:textId="0F41BFBC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Родн.лит.</w:t>
            </w:r>
          </w:p>
        </w:tc>
        <w:tc>
          <w:tcPr>
            <w:tcW w:w="1035" w:type="dxa"/>
            <w:tcMar/>
            <w:textDirection w:val="btLr"/>
            <w:vAlign w:val="center"/>
          </w:tcPr>
          <w:p w:rsidRPr="00226668" w:rsidR="00572931" w:rsidP="76E338F2" w:rsidRDefault="00572931" wp14:textId="77777777" wp14:noSpellErr="1" w14:paraId="44A9E346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226668" w:rsidR="00572931" w:rsidP="76E338F2" w:rsidRDefault="00572931" w14:paraId="2A485141" wp14:textId="32D652EA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/>
            <w:vAlign w:val="center"/>
          </w:tcPr>
          <w:p w:rsidRPr="00ED7A9F" w:rsidR="00572931" w:rsidP="76E338F2" w:rsidRDefault="00572931" w14:paraId="70A631C3" wp14:textId="49A9CB04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Русс.лит.</w:t>
            </w:r>
          </w:p>
        </w:tc>
        <w:tc>
          <w:tcPr>
            <w:tcW w:w="1200" w:type="dxa"/>
            <w:tcMar/>
            <w:textDirection w:val="btLr"/>
            <w:vAlign w:val="center"/>
          </w:tcPr>
          <w:p w:rsidRPr="00226668" w:rsidR="00572931" w:rsidP="76E338F2" w:rsidRDefault="00572931" wp14:textId="77777777" wp14:noSpellErr="1" w14:paraId="674DDADB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226668" w:rsidR="00572931" w:rsidP="76E338F2" w:rsidRDefault="00572931" w14:paraId="57AC04DF" wp14:textId="1C753CDF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="00572931" w:rsidTr="76E338F2" w14:paraId="6D47B4B7" wp14:textId="77777777">
        <w:trPr>
          <w:cantSplit/>
          <w:trHeight w:val="1279"/>
        </w:trPr>
        <w:tc>
          <w:tcPr>
            <w:tcW w:w="540" w:type="dxa"/>
            <w:vMerge/>
            <w:tcMar/>
          </w:tcPr>
          <w:p w:rsidRPr="000A3FB8" w:rsidR="00572931" w:rsidP="00F864F6" w:rsidRDefault="00572931" w14:paraId="6D072C0D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1" w:type="dxa"/>
            <w:tcMar/>
            <w:vAlign w:val="center"/>
          </w:tcPr>
          <w:p w:rsidRPr="000A3FB8" w:rsidR="00572931" w:rsidP="00F864F6" w:rsidRDefault="00572931" w14:paraId="17310F6F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244" w:type="dxa"/>
            <w:tcMar/>
            <w:vAlign w:val="center"/>
          </w:tcPr>
          <w:p w:rsidR="76E338F2" w:rsidP="76E338F2" w:rsidRDefault="76E338F2" w14:paraId="7CA24D9F" w14:textId="39633CE5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информ</w:t>
            </w:r>
          </w:p>
          <w:p w:rsidRPr="00ED7A9F" w:rsidR="00572931" w:rsidP="00F864F6" w:rsidRDefault="00572931" w14:paraId="48A21919" wp14:textId="77777777">
            <w:pPr>
              <w:jc w:val="center"/>
              <w:rPr>
                <w:b/>
                <w:sz w:val="28"/>
                <w:szCs w:val="10"/>
              </w:rPr>
            </w:pPr>
          </w:p>
        </w:tc>
        <w:tc>
          <w:tcPr>
            <w:tcW w:w="840" w:type="dxa"/>
            <w:tcMar/>
            <w:textDirection w:val="btLr"/>
            <w:vAlign w:val="center"/>
          </w:tcPr>
          <w:p w:rsidRPr="00226668" w:rsidR="00572931" w:rsidP="76E338F2" w:rsidRDefault="00572931" wp14:textId="77777777" wp14:noSpellErr="1" w14:paraId="26B4B9ED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226668" w:rsidR="00572931" w:rsidP="76E338F2" w:rsidRDefault="00572931" w14:paraId="65FFF05F" wp14:textId="1A2D9EDF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80" w:type="dxa"/>
            <w:tcMar/>
            <w:vAlign w:val="center"/>
          </w:tcPr>
          <w:p w:rsidRPr="00ED7A9F" w:rsidR="00572931" w:rsidP="76E338F2" w:rsidRDefault="00572931" w14:paraId="0F909E9F" wp14:textId="3FC353AF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родн. яз.</w:t>
            </w:r>
          </w:p>
        </w:tc>
        <w:tc>
          <w:tcPr>
            <w:tcW w:w="855" w:type="dxa"/>
            <w:tcMar/>
            <w:textDirection w:val="btLr"/>
            <w:vAlign w:val="center"/>
          </w:tcPr>
          <w:p w:rsidRPr="00226668" w:rsidR="00572931" w:rsidP="76E338F2" w:rsidRDefault="00572931" wp14:textId="77777777" wp14:noSpellErr="1" w14:paraId="114CC7D1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226668" w:rsidR="00572931" w:rsidP="76E338F2" w:rsidRDefault="00572931" w14:paraId="1F35EFC5" wp14:textId="3D9D1D34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65" w:type="dxa"/>
            <w:tcMar/>
            <w:vAlign w:val="center"/>
          </w:tcPr>
          <w:p w:rsidRPr="00ED7A9F" w:rsidR="00572931" w:rsidP="76E338F2" w:rsidRDefault="00572931" w14:paraId="341A2D2D" wp14:textId="41FCB5AC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 xml:space="preserve">Истороия </w:t>
            </w:r>
          </w:p>
        </w:tc>
        <w:tc>
          <w:tcPr>
            <w:tcW w:w="476" w:type="dxa"/>
            <w:tcMar/>
            <w:textDirection w:val="btLr"/>
            <w:vAlign w:val="center"/>
          </w:tcPr>
          <w:p w:rsidRPr="00226668" w:rsidR="00572931" w:rsidP="00F864F6" w:rsidRDefault="00572931" w14:paraId="49BB848F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111" w:type="dxa"/>
            <w:tcMar/>
            <w:vAlign w:val="center"/>
          </w:tcPr>
          <w:p w:rsidRPr="00ED7A9F" w:rsidR="00572931" w:rsidP="76E338F2" w:rsidRDefault="00572931" w14:paraId="5419065E" wp14:textId="1CEEDD0B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Алг.</w:t>
            </w:r>
          </w:p>
        </w:tc>
        <w:tc>
          <w:tcPr>
            <w:tcW w:w="960" w:type="dxa"/>
            <w:tcMar/>
            <w:textDirection w:val="btLr"/>
          </w:tcPr>
          <w:p w:rsidRPr="00226668" w:rsidR="00572931" w:rsidP="76E338F2" w:rsidRDefault="00572931" w14:paraId="09EE2DAE" wp14:textId="508E89AE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  <w:t>Online</w:t>
            </w: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 xml:space="preserve"> WhatsApp</w:t>
            </w:r>
          </w:p>
          <w:p w:rsidRPr="00226668" w:rsidR="00572931" w:rsidP="76E338F2" w:rsidRDefault="00572931" w14:paraId="15251113" wp14:textId="1FF4D227">
            <w:pPr>
              <w:pStyle w:val="a"/>
              <w:ind w:left="113" w:right="113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tcMar/>
            <w:vAlign w:val="center"/>
          </w:tcPr>
          <w:p w:rsidRPr="00ED7A9F" w:rsidR="00572931" w:rsidP="76E338F2" w:rsidRDefault="00572931" w14:paraId="29767FBC" wp14:textId="1910305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КТНД</w:t>
            </w:r>
          </w:p>
        </w:tc>
        <w:tc>
          <w:tcPr>
            <w:tcW w:w="1035" w:type="dxa"/>
            <w:tcMar/>
            <w:textDirection w:val="btLr"/>
            <w:vAlign w:val="center"/>
          </w:tcPr>
          <w:p w:rsidRPr="00226668" w:rsidR="00572931" w:rsidP="00F864F6" w:rsidRDefault="00572931" w14:paraId="648B97CA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90" w:type="dxa"/>
            <w:tcMar/>
            <w:vAlign w:val="center"/>
          </w:tcPr>
          <w:p w:rsidRPr="00ED7A9F" w:rsidR="00572931" w:rsidP="76E338F2" w:rsidRDefault="00572931" w14:paraId="00E6D720" wp14:textId="73A23B8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Исттория </w:t>
            </w:r>
          </w:p>
        </w:tc>
        <w:tc>
          <w:tcPr>
            <w:tcW w:w="1200" w:type="dxa"/>
            <w:tcMar/>
            <w:textDirection w:val="btLr"/>
            <w:vAlign w:val="center"/>
          </w:tcPr>
          <w:p w:rsidRPr="00226668" w:rsidR="00572931" w:rsidP="76E338F2" w:rsidRDefault="00572931" wp14:textId="77777777" wp14:noSpellErr="1" w14:paraId="3C2D3BD6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226668" w:rsidR="00572931" w:rsidP="76E338F2" w:rsidRDefault="00572931" w14:paraId="41DBF9A2" wp14:textId="6D3076C9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="00572931" w:rsidTr="76E338F2" w14:paraId="5CA011EF" wp14:textId="77777777">
        <w:trPr>
          <w:cantSplit/>
          <w:trHeight w:val="1325"/>
        </w:trPr>
        <w:tc>
          <w:tcPr>
            <w:tcW w:w="540" w:type="dxa"/>
            <w:vMerge/>
            <w:tcMar/>
          </w:tcPr>
          <w:p w:rsidRPr="000A3FB8" w:rsidR="00572931" w:rsidP="00F864F6" w:rsidRDefault="00572931" w14:paraId="6BD18F9B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1" w:type="dxa"/>
            <w:tcMar/>
            <w:vAlign w:val="center"/>
          </w:tcPr>
          <w:p w:rsidRPr="000A3FB8" w:rsidR="00572931" w:rsidP="00F864F6" w:rsidRDefault="00572931" w14:paraId="729DE7E4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244" w:type="dxa"/>
            <w:tcMar/>
            <w:vAlign w:val="center"/>
          </w:tcPr>
          <w:p w:rsidRPr="00ED7A9F" w:rsidR="00572931" w:rsidP="00F864F6" w:rsidRDefault="00572931" w14:paraId="2B767455" wp14:textId="77777777">
            <w:pPr>
              <w:jc w:val="center"/>
              <w:rPr>
                <w:b/>
                <w:sz w:val="28"/>
                <w:szCs w:val="10"/>
              </w:rPr>
            </w:pPr>
            <w:proofErr w:type="spellStart"/>
            <w:r w:rsidRPr="00ED7A9F">
              <w:rPr>
                <w:b/>
                <w:sz w:val="28"/>
                <w:szCs w:val="10"/>
              </w:rPr>
              <w:t>физ-ра</w:t>
            </w:r>
            <w:proofErr w:type="spellEnd"/>
          </w:p>
        </w:tc>
        <w:tc>
          <w:tcPr>
            <w:tcW w:w="840" w:type="dxa"/>
            <w:tcMar/>
            <w:textDirection w:val="btLr"/>
            <w:vAlign w:val="center"/>
          </w:tcPr>
          <w:p w:rsidRPr="00226668" w:rsidR="00572931" w:rsidP="00F864F6" w:rsidRDefault="00572931" w14:paraId="629D0397" wp14:textId="77777777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880" w:type="dxa"/>
            <w:tcMar/>
            <w:vAlign w:val="center"/>
          </w:tcPr>
          <w:p w:rsidRPr="00ED7A9F" w:rsidR="00572931" w:rsidP="76E338F2" w:rsidRDefault="00572931" w14:paraId="5D201850" wp14:textId="39CCB269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Русс.яз.</w:t>
            </w:r>
          </w:p>
        </w:tc>
        <w:tc>
          <w:tcPr>
            <w:tcW w:w="855" w:type="dxa"/>
            <w:tcMar/>
            <w:textDirection w:val="btLr"/>
            <w:vAlign w:val="center"/>
          </w:tcPr>
          <w:p w:rsidRPr="00226668" w:rsidR="00572931" w:rsidP="00F864F6" w:rsidRDefault="00572931" w14:paraId="35F9324D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865" w:type="dxa"/>
            <w:tcMar/>
            <w:vAlign w:val="center"/>
          </w:tcPr>
          <w:p w:rsidRPr="00ED7A9F" w:rsidR="00572931" w:rsidP="76E338F2" w:rsidRDefault="00572931" w14:paraId="390037E1" wp14:textId="446E7BE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Техн.</w:t>
            </w:r>
          </w:p>
        </w:tc>
        <w:tc>
          <w:tcPr>
            <w:tcW w:w="476" w:type="dxa"/>
            <w:tcMar/>
            <w:textDirection w:val="btLr"/>
            <w:vAlign w:val="center"/>
          </w:tcPr>
          <w:p w:rsidRPr="00226668" w:rsidR="00572931" w:rsidP="76E338F2" w:rsidRDefault="00572931" wp14:textId="77777777" wp14:noSpellErr="1" w14:paraId="47084776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226668" w:rsidR="00572931" w:rsidP="76E338F2" w:rsidRDefault="00572931" w14:paraId="5048581F" wp14:textId="06917A00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111" w:type="dxa"/>
            <w:tcMar/>
            <w:vAlign w:val="center"/>
          </w:tcPr>
          <w:p w:rsidRPr="00ED7A9F" w:rsidR="00572931" w:rsidP="76E338F2" w:rsidRDefault="00572931" w14:paraId="5A878897" wp14:textId="2A4332F1">
            <w:pPr>
              <w:ind w:left="-238" w:right="-250" w:hanging="141"/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геометр</w:t>
            </w:r>
          </w:p>
        </w:tc>
        <w:tc>
          <w:tcPr>
            <w:tcW w:w="960" w:type="dxa"/>
            <w:tcMar/>
            <w:textDirection w:val="btLr"/>
          </w:tcPr>
          <w:p w:rsidRPr="00226668" w:rsidR="00572931" w:rsidP="76E338F2" w:rsidRDefault="00572931" wp14:textId="77777777" wp14:noSpellErr="1" w14:paraId="1E951BED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226668" w:rsidR="00572931" w:rsidP="76E338F2" w:rsidRDefault="00572931" w14:paraId="552FA294" wp14:textId="3BDF0C5A">
            <w:pPr>
              <w:pStyle w:val="a"/>
              <w:ind w:left="113" w:right="113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965" w:type="dxa"/>
            <w:tcMar/>
            <w:vAlign w:val="center"/>
          </w:tcPr>
          <w:p w:rsidRPr="00ED7A9F" w:rsidR="00572931" w:rsidP="76E338F2" w:rsidRDefault="00572931" w14:paraId="6F842B68" wp14:textId="7807FDA8">
            <w:pPr>
              <w:jc w:val="center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1035" w:type="dxa"/>
            <w:tcMar/>
            <w:textDirection w:val="btLr"/>
            <w:vAlign w:val="center"/>
          </w:tcPr>
          <w:p w:rsidRPr="00226668" w:rsidR="00572931" w:rsidP="76E338F2" w:rsidRDefault="00572931" w14:paraId="33700720" w14:noSpellErr="1" wp14:textId="4CB24E5D">
            <w:pPr>
              <w:ind w:left="113" w:right="113"/>
              <w:jc w:val="center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/>
            <w:vAlign w:val="center"/>
          </w:tcPr>
          <w:p w:rsidRPr="00ED7A9F" w:rsidR="00572931" w:rsidP="76E338F2" w:rsidRDefault="00572931" w14:paraId="2925B04D" wp14:textId="385BC06A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общество</w:t>
            </w:r>
          </w:p>
        </w:tc>
        <w:tc>
          <w:tcPr>
            <w:tcW w:w="1200" w:type="dxa"/>
            <w:tcMar/>
            <w:textDirection w:val="btLr"/>
            <w:vAlign w:val="center"/>
          </w:tcPr>
          <w:p w:rsidRPr="00226668" w:rsidR="00572931" w:rsidP="00F864F6" w:rsidRDefault="00572931" w14:paraId="042C5E37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xmlns:wp14="http://schemas.microsoft.com/office/word/2010/wordml" w:rsidR="00572931" w:rsidTr="76E338F2" w14:paraId="3A7068C0" wp14:textId="77777777">
        <w:trPr>
          <w:cantSplit/>
          <w:trHeight w:val="1383"/>
        </w:trPr>
        <w:tc>
          <w:tcPr>
            <w:tcW w:w="540" w:type="dxa"/>
            <w:vMerge/>
            <w:tcMar/>
          </w:tcPr>
          <w:p w:rsidRPr="000A3FB8" w:rsidR="00572931" w:rsidP="00F864F6" w:rsidRDefault="00572931" w14:paraId="238601FE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1" w:type="dxa"/>
            <w:tcMar/>
            <w:vAlign w:val="center"/>
          </w:tcPr>
          <w:p w:rsidRPr="000A3FB8" w:rsidR="00572931" w:rsidP="00F864F6" w:rsidRDefault="00572931" w14:paraId="6DDB914C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244" w:type="dxa"/>
            <w:tcMar/>
            <w:vAlign w:val="center"/>
          </w:tcPr>
          <w:p w:rsidRPr="00DF1FB4" w:rsidR="00572931" w:rsidP="76E338F2" w:rsidRDefault="00572931" w14:paraId="0F3CABC7" wp14:textId="3737CE58">
            <w:pPr>
              <w:jc w:val="center"/>
              <w:rPr>
                <w:rFonts w:cs="Arial"/>
                <w:b w:val="1"/>
                <w:bCs w:val="1"/>
                <w:sz w:val="12"/>
                <w:szCs w:val="12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</w:rPr>
              <w:t xml:space="preserve">Кл.час </w:t>
            </w:r>
          </w:p>
        </w:tc>
        <w:tc>
          <w:tcPr>
            <w:tcW w:w="840" w:type="dxa"/>
            <w:tcMar/>
            <w:vAlign w:val="center"/>
          </w:tcPr>
          <w:p w:rsidRPr="00226668" w:rsidR="00572931" w:rsidP="76E338F2" w:rsidRDefault="00572931" wp14:textId="77777777" wp14:noSpellErr="1" w14:paraId="20CA9AAD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226668" w:rsidR="00572931" w:rsidP="76E338F2" w:rsidRDefault="00572931" w14:paraId="5B08B5D1" wp14:textId="29D15675">
            <w:pPr>
              <w:pStyle w:val="a"/>
              <w:jc w:val="center"/>
              <w:rPr>
                <w:rFonts w:cs="Arial"/>
                <w:b w:val="1"/>
                <w:bCs w:val="1"/>
                <w:sz w:val="32"/>
                <w:szCs w:val="32"/>
              </w:rPr>
            </w:pPr>
          </w:p>
        </w:tc>
        <w:tc>
          <w:tcPr>
            <w:tcW w:w="880" w:type="dxa"/>
            <w:tcMar/>
            <w:vAlign w:val="center"/>
          </w:tcPr>
          <w:p w:rsidRPr="00ED7A9F" w:rsidR="00572931" w:rsidP="76E338F2" w:rsidRDefault="00572931" w14:paraId="3D4D80AC" wp14:textId="0CD33832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Физ-ра</w:t>
            </w:r>
          </w:p>
        </w:tc>
        <w:tc>
          <w:tcPr>
            <w:tcW w:w="855" w:type="dxa"/>
            <w:tcMar/>
            <w:textDirection w:val="btLr"/>
            <w:vAlign w:val="center"/>
          </w:tcPr>
          <w:p w:rsidRPr="00226668" w:rsidR="00572931" w:rsidP="00F864F6" w:rsidRDefault="00572931" w14:paraId="496034C3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865" w:type="dxa"/>
            <w:tcMar/>
            <w:vAlign w:val="center"/>
          </w:tcPr>
          <w:p w:rsidRPr="00DF1FB4" w:rsidR="00572931" w:rsidP="76E338F2" w:rsidRDefault="00572931" w14:paraId="16DEB4AB" wp14:textId="0EC20C4B">
            <w:pPr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</w:rPr>
              <w:t>ОБЖ</w:t>
            </w:r>
          </w:p>
        </w:tc>
        <w:tc>
          <w:tcPr>
            <w:tcW w:w="476" w:type="dxa"/>
            <w:tcMar/>
            <w:vAlign w:val="center"/>
          </w:tcPr>
          <w:p w:rsidRPr="00D458CB" w:rsidR="00572931" w:rsidP="76E338F2" w:rsidRDefault="00572931" wp14:textId="77777777" wp14:noSpellErr="1" w14:paraId="6EC2DE6C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D458CB" w:rsidR="00572931" w:rsidP="76E338F2" w:rsidRDefault="00572931" w14:paraId="0AD9C6F4" wp14:textId="0FF60942">
            <w:pPr>
              <w:pStyle w:val="a"/>
              <w:jc w:val="center"/>
              <w:rPr>
                <w:rFonts w:cs="Arial"/>
                <w:b w:val="1"/>
                <w:bCs w:val="1"/>
                <w:sz w:val="4"/>
                <w:szCs w:val="4"/>
              </w:rPr>
            </w:pPr>
          </w:p>
        </w:tc>
        <w:tc>
          <w:tcPr>
            <w:tcW w:w="1111" w:type="dxa"/>
            <w:tcMar/>
            <w:vAlign w:val="center"/>
          </w:tcPr>
          <w:p w:rsidRPr="00D458CB" w:rsidR="00572931" w:rsidP="76E338F2" w:rsidRDefault="00572931" w14:paraId="4B1F511A" wp14:textId="33014C9D">
            <w:pPr>
              <w:ind w:left="-238" w:right="-250" w:hanging="141"/>
              <w:jc w:val="center"/>
              <w:rPr>
                <w:rFonts w:cs="Arial"/>
                <w:b w:val="1"/>
                <w:bCs w:val="1"/>
                <w:sz w:val="12"/>
                <w:szCs w:val="12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</w:rPr>
              <w:t xml:space="preserve">Физ-ра </w:t>
            </w:r>
          </w:p>
        </w:tc>
        <w:tc>
          <w:tcPr>
            <w:tcW w:w="960" w:type="dxa"/>
            <w:tcMar/>
          </w:tcPr>
          <w:p w:rsidR="00572931" w:rsidP="76E338F2" w:rsidRDefault="00572931" wp14:textId="77777777" wp14:noSpellErr="1" w14:paraId="4D1916CF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="00572931" w:rsidP="76E338F2" w:rsidRDefault="00572931" w14:paraId="65F9C3DC" wp14:textId="6ED69C3F">
            <w:pPr>
              <w:pStyle w:val="a"/>
            </w:pPr>
          </w:p>
        </w:tc>
        <w:tc>
          <w:tcPr>
            <w:tcW w:w="965" w:type="dxa"/>
            <w:tcMar/>
            <w:vAlign w:val="center"/>
          </w:tcPr>
          <w:p w:rsidRPr="00ED7A9F" w:rsidR="00572931" w:rsidP="76E338F2" w:rsidRDefault="00572931" w14:paraId="7E9E0BFA" w14:noSpellErr="1" wp14:textId="49EFA8E8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1035" w:type="dxa"/>
            <w:tcMar/>
            <w:textDirection w:val="btLr"/>
            <w:vAlign w:val="center"/>
          </w:tcPr>
          <w:p w:rsidRPr="00226668" w:rsidR="00572931" w:rsidP="76E338F2" w:rsidRDefault="00572931" w14:paraId="0BD64300" w14:noSpellErr="1" wp14:textId="1DA93341">
            <w:pPr>
              <w:ind w:left="113" w:right="113"/>
              <w:jc w:val="center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90" w:type="dxa"/>
            <w:tcMar/>
            <w:vAlign w:val="center"/>
          </w:tcPr>
          <w:p w:rsidRPr="00DF1FB4" w:rsidR="00572931" w:rsidP="76E338F2" w:rsidRDefault="00572931" w14:paraId="5023141B" wp14:textId="74A14D22">
            <w:pPr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</w:rPr>
              <w:t>музыка</w:t>
            </w:r>
          </w:p>
        </w:tc>
        <w:tc>
          <w:tcPr>
            <w:tcW w:w="1200" w:type="dxa"/>
            <w:tcMar/>
            <w:vAlign w:val="center"/>
          </w:tcPr>
          <w:p w:rsidRPr="00C7082A" w:rsidR="00572931" w:rsidP="76E338F2" w:rsidRDefault="00572931" wp14:textId="77777777" wp14:noSpellErr="1" w14:paraId="50B16FC7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C7082A" w:rsidR="00572931" w:rsidP="76E338F2" w:rsidRDefault="00572931" w14:paraId="1F3B1409" wp14:textId="09FDC87D">
            <w:pPr>
              <w:pStyle w:val="a"/>
              <w:jc w:val="center"/>
              <w:rPr>
                <w:rFonts w:cs="Arial"/>
                <w:b w:val="1"/>
                <w:bCs w:val="1"/>
                <w:sz w:val="4"/>
                <w:szCs w:val="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="-431" w:tblpY="-6"/>
        <w:tblW w:w="11311" w:type="dxa"/>
        <w:tblLayout w:type="fixed"/>
        <w:tblLook w:val="04A0" w:firstRow="1" w:lastRow="0" w:firstColumn="1" w:lastColumn="0" w:noHBand="0" w:noVBand="1"/>
      </w:tblPr>
      <w:tblGrid>
        <w:gridCol w:w="541"/>
        <w:gridCol w:w="9"/>
        <w:gridCol w:w="475"/>
        <w:gridCol w:w="17"/>
        <w:gridCol w:w="615"/>
        <w:gridCol w:w="651"/>
        <w:gridCol w:w="435"/>
        <w:gridCol w:w="52"/>
        <w:gridCol w:w="840"/>
        <w:gridCol w:w="426"/>
        <w:gridCol w:w="405"/>
        <w:gridCol w:w="82"/>
        <w:gridCol w:w="1176"/>
        <w:gridCol w:w="90"/>
        <w:gridCol w:w="389"/>
        <w:gridCol w:w="98"/>
        <w:gridCol w:w="926"/>
        <w:gridCol w:w="112"/>
        <w:gridCol w:w="367"/>
        <w:gridCol w:w="120"/>
        <w:gridCol w:w="780"/>
        <w:gridCol w:w="429"/>
        <w:gridCol w:w="345"/>
        <w:gridCol w:w="135"/>
        <w:gridCol w:w="937"/>
        <w:gridCol w:w="409"/>
        <w:gridCol w:w="450"/>
      </w:tblGrid>
      <w:tr xmlns:wp14="http://schemas.microsoft.com/office/word/2010/wordml" w:rsidR="00AD5E7C" w:rsidTr="76E338F2" w14:paraId="1ED3442F" wp14:textId="77777777">
        <w:trPr>
          <w:cantSplit/>
          <w:trHeight w:val="1086"/>
        </w:trPr>
        <w:tc>
          <w:tcPr>
            <w:tcW w:w="541" w:type="dxa"/>
            <w:vMerge w:val="restart"/>
            <w:tcMar/>
            <w:textDirection w:val="btLr"/>
          </w:tcPr>
          <w:p w:rsidRPr="000A3FB8" w:rsidR="00AD5E7C" w:rsidP="76E338F2" w:rsidRDefault="00AD5E7C" w14:paraId="704644C7" wp14:textId="6C4A808A">
            <w:pPr>
              <w:pStyle w:val="a"/>
              <w:bidi w:val="0"/>
              <w:spacing w:before="0" w:beforeAutospacing="off" w:after="0" w:afterAutospacing="off" w:line="259" w:lineRule="auto"/>
              <w:ind w:left="113" w:right="113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9класс</w:t>
            </w:r>
          </w:p>
        </w:tc>
        <w:tc>
          <w:tcPr>
            <w:tcW w:w="484" w:type="dxa"/>
            <w:gridSpan w:val="2"/>
            <w:tcMar/>
            <w:vAlign w:val="center"/>
          </w:tcPr>
          <w:p w:rsidRPr="000A3FB8" w:rsidR="00AD5E7C" w:rsidP="00F864F6" w:rsidRDefault="00AD5E7C" w14:paraId="7C2A84C9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632" w:type="dxa"/>
            <w:gridSpan w:val="2"/>
            <w:tcMar/>
            <w:vAlign w:val="center"/>
          </w:tcPr>
          <w:p w:rsidRPr="000A3FB8" w:rsidR="00AD5E7C" w:rsidP="76E338F2" w:rsidRDefault="00AD5E7C" w14:paraId="4B184E62" wp14:textId="4FA9384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Пон.</w:t>
            </w:r>
          </w:p>
        </w:tc>
        <w:tc>
          <w:tcPr>
            <w:tcW w:w="1086" w:type="dxa"/>
            <w:gridSpan w:val="2"/>
            <w:tcMar/>
          </w:tcPr>
          <w:p w:rsidRPr="000A3FB8" w:rsidR="00AD5E7C" w:rsidP="00F864F6" w:rsidRDefault="00AD5E7C" w14:paraId="1A965116" wp14:textId="77777777">
            <w:pPr>
              <w:rPr>
                <w:b/>
                <w:sz w:val="24"/>
              </w:rPr>
            </w:pPr>
          </w:p>
        </w:tc>
        <w:tc>
          <w:tcPr>
            <w:tcW w:w="892" w:type="dxa"/>
            <w:gridSpan w:val="2"/>
            <w:tcMar/>
            <w:vAlign w:val="center"/>
          </w:tcPr>
          <w:p w:rsidRPr="000A3FB8" w:rsidR="00AD5E7C" w:rsidP="76E338F2" w:rsidRDefault="00AD5E7C" w14:paraId="107D9569" wp14:textId="73B91F61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Вт.</w:t>
            </w:r>
          </w:p>
        </w:tc>
        <w:tc>
          <w:tcPr>
            <w:tcW w:w="831" w:type="dxa"/>
            <w:gridSpan w:val="2"/>
            <w:tcMar/>
          </w:tcPr>
          <w:p w:rsidRPr="000A3FB8" w:rsidR="00AD5E7C" w:rsidP="00F864F6" w:rsidRDefault="00AD5E7C" w14:paraId="7DF4E37C" wp14:textId="77777777">
            <w:pPr>
              <w:rPr>
                <w:b/>
                <w:sz w:val="24"/>
              </w:rPr>
            </w:pPr>
          </w:p>
        </w:tc>
        <w:tc>
          <w:tcPr>
            <w:tcW w:w="1258" w:type="dxa"/>
            <w:gridSpan w:val="2"/>
            <w:tcMar/>
            <w:vAlign w:val="center"/>
          </w:tcPr>
          <w:p w:rsidRPr="000A3FB8" w:rsidR="00AD5E7C" w:rsidP="76E338F2" w:rsidRDefault="00AD5E7C" w14:paraId="0595E785" wp14:textId="4D89E2F9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Ср.</w:t>
            </w:r>
          </w:p>
        </w:tc>
        <w:tc>
          <w:tcPr>
            <w:tcW w:w="479" w:type="dxa"/>
            <w:gridSpan w:val="2"/>
            <w:tcMar/>
          </w:tcPr>
          <w:p w:rsidRPr="000A3FB8" w:rsidR="00AD5E7C" w:rsidP="00F864F6" w:rsidRDefault="00AD5E7C" w14:paraId="44FB30F8" wp14:textId="77777777">
            <w:pPr>
              <w:rPr>
                <w:b/>
                <w:sz w:val="24"/>
              </w:rPr>
            </w:pPr>
          </w:p>
        </w:tc>
        <w:tc>
          <w:tcPr>
            <w:tcW w:w="1024" w:type="dxa"/>
            <w:gridSpan w:val="2"/>
            <w:tcMar/>
            <w:vAlign w:val="center"/>
          </w:tcPr>
          <w:p w:rsidRPr="000A3FB8" w:rsidR="00AD5E7C" w:rsidP="76E338F2" w:rsidRDefault="00AD5E7C" w14:paraId="775166BA" wp14:textId="3244AD4D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Чет.</w:t>
            </w:r>
          </w:p>
        </w:tc>
        <w:tc>
          <w:tcPr>
            <w:tcW w:w="479" w:type="dxa"/>
            <w:gridSpan w:val="2"/>
            <w:tcMar/>
          </w:tcPr>
          <w:p w:rsidR="00AD5E7C" w:rsidP="00F864F6" w:rsidRDefault="00AD5E7C" w14:paraId="1DA6542E" wp14:textId="77777777"/>
        </w:tc>
        <w:tc>
          <w:tcPr>
            <w:tcW w:w="900" w:type="dxa"/>
            <w:gridSpan w:val="2"/>
            <w:tcMar/>
            <w:vAlign w:val="center"/>
          </w:tcPr>
          <w:p w:rsidRPr="00FC4312" w:rsidR="00AD5E7C" w:rsidP="76E338F2" w:rsidRDefault="00AD5E7C" w14:paraId="286BF765" wp14:textId="34A68250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Пятн.</w:t>
            </w:r>
          </w:p>
        </w:tc>
        <w:tc>
          <w:tcPr>
            <w:tcW w:w="774" w:type="dxa"/>
            <w:gridSpan w:val="2"/>
            <w:tcMar/>
          </w:tcPr>
          <w:p w:rsidR="00AD5E7C" w:rsidP="00F864F6" w:rsidRDefault="00AD5E7C" w14:paraId="3041E394" wp14:textId="77777777"/>
        </w:tc>
        <w:tc>
          <w:tcPr>
            <w:tcW w:w="1072" w:type="dxa"/>
            <w:gridSpan w:val="2"/>
            <w:tcMar/>
            <w:vAlign w:val="center"/>
          </w:tcPr>
          <w:p w:rsidRPr="00FC4312" w:rsidR="00AD5E7C" w:rsidP="76E338F2" w:rsidRDefault="00AD5E7C" w14:paraId="5778D40F" wp14:textId="5A8E32D8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Субб.</w:t>
            </w:r>
          </w:p>
        </w:tc>
        <w:tc>
          <w:tcPr>
            <w:tcW w:w="859" w:type="dxa"/>
            <w:gridSpan w:val="2"/>
            <w:tcMar/>
          </w:tcPr>
          <w:p w:rsidR="00AD5E7C" w:rsidP="00F864F6" w:rsidRDefault="00AD5E7C" w14:paraId="722B00AE" wp14:textId="77777777"/>
        </w:tc>
      </w:tr>
      <w:tr xmlns:wp14="http://schemas.microsoft.com/office/word/2010/wordml" w:rsidR="00AD5E7C" w:rsidTr="76E338F2" w14:paraId="054E353C" wp14:textId="77777777">
        <w:trPr>
          <w:cantSplit/>
          <w:trHeight w:val="1307"/>
        </w:trPr>
        <w:tc>
          <w:tcPr>
            <w:tcW w:w="541" w:type="dxa"/>
            <w:vMerge/>
            <w:tcMar/>
          </w:tcPr>
          <w:p w:rsidRPr="000A3FB8" w:rsidR="00AD5E7C" w:rsidP="00F864F6" w:rsidRDefault="00AD5E7C" w14:paraId="54E11D2A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4" w:type="dxa"/>
            <w:gridSpan w:val="2"/>
            <w:tcMar/>
            <w:vAlign w:val="center"/>
          </w:tcPr>
          <w:p w:rsidRPr="000A3FB8" w:rsidR="00AD5E7C" w:rsidP="00F864F6" w:rsidRDefault="00AD5E7C" w14:paraId="065D2414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632" w:type="dxa"/>
            <w:gridSpan w:val="2"/>
            <w:tcMar/>
            <w:vAlign w:val="center"/>
          </w:tcPr>
          <w:p w:rsidRPr="00ED7A9F" w:rsidR="00AD5E7C" w:rsidP="76E338F2" w:rsidRDefault="00AD5E7C" w14:paraId="3D3219E8" wp14:textId="72F154F1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Физика </w:t>
            </w:r>
          </w:p>
        </w:tc>
        <w:tc>
          <w:tcPr>
            <w:tcW w:w="1086" w:type="dxa"/>
            <w:gridSpan w:val="2"/>
            <w:tcMar/>
            <w:textDirection w:val="btLr"/>
            <w:vAlign w:val="center"/>
          </w:tcPr>
          <w:p w:rsidRPr="00AE160A" w:rsidR="00AD5E7C" w:rsidP="00F864F6" w:rsidRDefault="00AD5E7C" w14:paraId="04DFF0D1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892" w:type="dxa"/>
            <w:gridSpan w:val="2"/>
            <w:tcMar/>
            <w:vAlign w:val="center"/>
          </w:tcPr>
          <w:p w:rsidRPr="00ED7A9F" w:rsidR="00AD5E7C" w:rsidP="76E338F2" w:rsidRDefault="00AD5E7C" w14:paraId="2A7566FA" wp14:textId="6EB0FE9C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Химия </w:t>
            </w:r>
          </w:p>
        </w:tc>
        <w:tc>
          <w:tcPr>
            <w:tcW w:w="831" w:type="dxa"/>
            <w:gridSpan w:val="2"/>
            <w:tcMar/>
            <w:textDirection w:val="btLr"/>
            <w:vAlign w:val="center"/>
          </w:tcPr>
          <w:p w:rsidRPr="00AE160A" w:rsidR="00AD5E7C" w:rsidP="00F864F6" w:rsidRDefault="00AD5E7C" w14:paraId="34B99C57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58" w:type="dxa"/>
            <w:gridSpan w:val="2"/>
            <w:tcMar/>
            <w:vAlign w:val="center"/>
          </w:tcPr>
          <w:p w:rsidRPr="00ED7A9F" w:rsidR="00AD5E7C" w:rsidP="76E338F2" w:rsidRDefault="00AD5E7C" w14:paraId="3D2CCBC8" wp14:textId="2197476C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История </w:t>
            </w:r>
          </w:p>
        </w:tc>
        <w:tc>
          <w:tcPr>
            <w:tcW w:w="479" w:type="dxa"/>
            <w:gridSpan w:val="2"/>
            <w:tcMar/>
            <w:textDirection w:val="btLr"/>
            <w:vAlign w:val="center"/>
          </w:tcPr>
          <w:p w:rsidRPr="00AE160A" w:rsidR="00AD5E7C" w:rsidP="00F864F6" w:rsidRDefault="00AD5E7C" w14:paraId="44F8479E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24" w:type="dxa"/>
            <w:gridSpan w:val="2"/>
            <w:tcMar/>
            <w:vAlign w:val="center"/>
          </w:tcPr>
          <w:p w:rsidRPr="00ED7A9F" w:rsidR="00AD5E7C" w:rsidP="76E338F2" w:rsidRDefault="00AD5E7C" w14:paraId="4E9287E1" wp14:textId="5FF83DEF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Русс.лит</w:t>
            </w:r>
          </w:p>
        </w:tc>
        <w:tc>
          <w:tcPr>
            <w:tcW w:w="479" w:type="dxa"/>
            <w:gridSpan w:val="2"/>
            <w:tcMar/>
            <w:textDirection w:val="btLr"/>
          </w:tcPr>
          <w:p w:rsidRPr="00AE160A" w:rsidR="00AD5E7C" w:rsidP="76E338F2" w:rsidRDefault="00AD5E7C" wp14:textId="77777777" wp14:noSpellErr="1" w14:paraId="4C3CC559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AE160A" w:rsidR="00AD5E7C" w:rsidP="76E338F2" w:rsidRDefault="00AD5E7C" w14:paraId="18E2E845" wp14:textId="43311AC0">
            <w:pPr>
              <w:pStyle w:val="a"/>
              <w:ind w:left="113" w:right="113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gridSpan w:val="2"/>
            <w:tcMar/>
            <w:vAlign w:val="center"/>
          </w:tcPr>
          <w:p w:rsidRPr="00ED7A9F" w:rsidR="00AD5E7C" w:rsidP="76E338F2" w:rsidRDefault="00AD5E7C" w14:paraId="67B48652" wp14:textId="4835544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КТНД</w:t>
            </w:r>
          </w:p>
        </w:tc>
        <w:tc>
          <w:tcPr>
            <w:tcW w:w="774" w:type="dxa"/>
            <w:gridSpan w:val="2"/>
            <w:tcMar/>
            <w:textDirection w:val="btLr"/>
            <w:vAlign w:val="center"/>
          </w:tcPr>
          <w:p w:rsidRPr="00AE160A" w:rsidR="00AD5E7C" w:rsidP="76E338F2" w:rsidRDefault="00AD5E7C" wp14:textId="77777777" wp14:noSpellErr="1" w14:paraId="3BCF0AB6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AE160A" w:rsidR="00AD5E7C" w:rsidP="76E338F2" w:rsidRDefault="00AD5E7C" w14:paraId="5EFC97AC" wp14:textId="2C4084C0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gridSpan w:val="2"/>
            <w:tcMar/>
            <w:vAlign w:val="center"/>
          </w:tcPr>
          <w:p w:rsidRPr="00ED7A9F" w:rsidR="00AD5E7C" w:rsidP="76E338F2" w:rsidRDefault="00AD5E7C" w14:paraId="207870A0" wp14:textId="267B8A18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Геометр.</w:t>
            </w:r>
          </w:p>
        </w:tc>
        <w:tc>
          <w:tcPr>
            <w:tcW w:w="859" w:type="dxa"/>
            <w:gridSpan w:val="2"/>
            <w:tcMar/>
            <w:textDirection w:val="btLr"/>
            <w:vAlign w:val="center"/>
          </w:tcPr>
          <w:p w:rsidRPr="00AE160A" w:rsidR="00AD5E7C" w:rsidP="00F864F6" w:rsidRDefault="00AD5E7C" w14:paraId="55CFA68F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xmlns:wp14="http://schemas.microsoft.com/office/word/2010/wordml" w:rsidR="00AD5E7C" w:rsidTr="76E338F2" w14:paraId="5CFF9A30" wp14:textId="77777777">
        <w:trPr>
          <w:cantSplit/>
          <w:trHeight w:val="1412"/>
        </w:trPr>
        <w:tc>
          <w:tcPr>
            <w:tcW w:w="541" w:type="dxa"/>
            <w:vMerge/>
            <w:tcMar/>
          </w:tcPr>
          <w:p w:rsidRPr="000A3FB8" w:rsidR="00AD5E7C" w:rsidP="00F864F6" w:rsidRDefault="00AD5E7C" w14:paraId="31126E5D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4" w:type="dxa"/>
            <w:gridSpan w:val="2"/>
            <w:tcMar/>
            <w:vAlign w:val="center"/>
          </w:tcPr>
          <w:p w:rsidRPr="000A3FB8" w:rsidR="00AD5E7C" w:rsidP="00F864F6" w:rsidRDefault="00AD5E7C" w14:paraId="2CC21B90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632" w:type="dxa"/>
            <w:gridSpan w:val="2"/>
            <w:tcMar/>
            <w:vAlign w:val="center"/>
          </w:tcPr>
          <w:p w:rsidRPr="00ED7A9F" w:rsidR="00AD5E7C" w:rsidP="76E338F2" w:rsidRDefault="00AD5E7C" w14:paraId="1EF959DA" wp14:textId="7D5A170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Биол.</w:t>
            </w:r>
          </w:p>
        </w:tc>
        <w:tc>
          <w:tcPr>
            <w:tcW w:w="1086" w:type="dxa"/>
            <w:gridSpan w:val="2"/>
            <w:tcMar/>
            <w:textDirection w:val="btLr"/>
            <w:vAlign w:val="center"/>
          </w:tcPr>
          <w:p w:rsidRPr="00AE160A" w:rsidR="00AD5E7C" w:rsidP="00F864F6" w:rsidRDefault="00AD5E7C" w14:paraId="60119B47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892" w:type="dxa"/>
            <w:gridSpan w:val="2"/>
            <w:tcMar/>
            <w:vAlign w:val="center"/>
          </w:tcPr>
          <w:p w:rsidRPr="00ED7A9F" w:rsidR="00AD5E7C" w:rsidP="76E338F2" w:rsidRDefault="00AD5E7C" w14:paraId="42FC0770" wp14:textId="4256D880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Родн.яз.</w:t>
            </w:r>
          </w:p>
        </w:tc>
        <w:tc>
          <w:tcPr>
            <w:tcW w:w="831" w:type="dxa"/>
            <w:gridSpan w:val="2"/>
            <w:tcMar/>
            <w:textDirection w:val="btLr"/>
            <w:vAlign w:val="center"/>
          </w:tcPr>
          <w:p w:rsidRPr="00AE160A" w:rsidR="00AD5E7C" w:rsidP="76E338F2" w:rsidRDefault="00AD5E7C" wp14:textId="77777777" wp14:noSpellErr="1" w14:paraId="7089C41A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AE160A" w:rsidR="00AD5E7C" w:rsidP="76E338F2" w:rsidRDefault="00AD5E7C" w14:paraId="67D16A2A" wp14:textId="5DF51A1D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58" w:type="dxa"/>
            <w:gridSpan w:val="2"/>
            <w:tcMar/>
            <w:vAlign w:val="center"/>
          </w:tcPr>
          <w:p w:rsidRPr="00ED7A9F" w:rsidR="00AD5E7C" w:rsidP="76E338F2" w:rsidRDefault="00AD5E7C" w14:paraId="46F464A0" wp14:textId="18BF4789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Информ.</w:t>
            </w:r>
          </w:p>
        </w:tc>
        <w:tc>
          <w:tcPr>
            <w:tcW w:w="479" w:type="dxa"/>
            <w:gridSpan w:val="2"/>
            <w:tcMar/>
            <w:textDirection w:val="btLr"/>
            <w:vAlign w:val="center"/>
          </w:tcPr>
          <w:p w:rsidRPr="00AE160A" w:rsidR="00AD5E7C" w:rsidP="00F864F6" w:rsidRDefault="00AD5E7C" w14:paraId="6928EB27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024" w:type="dxa"/>
            <w:gridSpan w:val="2"/>
            <w:tcMar/>
            <w:vAlign w:val="center"/>
          </w:tcPr>
          <w:p w:rsidRPr="00ED7A9F" w:rsidR="00AD5E7C" w:rsidP="76E338F2" w:rsidRDefault="00AD5E7C" w14:paraId="77DF5E2B" wp14:textId="6DDB86E7">
            <w:pPr>
              <w:ind w:left="-238" w:right="-250" w:hanging="141"/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  <w:lang w:val="en-US"/>
              </w:rPr>
              <w:t xml:space="preserve">  </w:t>
            </w: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Биол.</w:t>
            </w:r>
          </w:p>
        </w:tc>
        <w:tc>
          <w:tcPr>
            <w:tcW w:w="479" w:type="dxa"/>
            <w:gridSpan w:val="2"/>
            <w:tcMar/>
            <w:textDirection w:val="btLr"/>
          </w:tcPr>
          <w:p w:rsidRPr="00AE160A" w:rsidR="00AD5E7C" w:rsidP="00F864F6" w:rsidRDefault="00AD5E7C" w14:paraId="48E05C79" wp14:textId="7777777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900" w:type="dxa"/>
            <w:gridSpan w:val="2"/>
            <w:tcMar/>
            <w:vAlign w:val="center"/>
          </w:tcPr>
          <w:p w:rsidRPr="00ED7A9F" w:rsidR="00AD5E7C" w:rsidP="76E338F2" w:rsidRDefault="00AD5E7C" w14:paraId="48237FBC" wp14:textId="69954A5C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алг</w:t>
            </w: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.</w:t>
            </w:r>
          </w:p>
        </w:tc>
        <w:tc>
          <w:tcPr>
            <w:tcW w:w="774" w:type="dxa"/>
            <w:gridSpan w:val="2"/>
            <w:tcMar/>
            <w:textDirection w:val="btLr"/>
            <w:vAlign w:val="center"/>
          </w:tcPr>
          <w:p w:rsidRPr="00AE160A" w:rsidR="00AD5E7C" w:rsidP="76E338F2" w:rsidRDefault="00AD5E7C" wp14:noSpellErr="1" w14:paraId="7DA324F7" wp14:textId="159157DD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  <w:t>Online</w:t>
            </w:r>
          </w:p>
          <w:p w:rsidRPr="00AE160A" w:rsidR="00AD5E7C" w:rsidP="76E338F2" w:rsidRDefault="00AD5E7C" wp14:textId="77777777" wp14:noSpellErr="1" w14:paraId="55FBDA52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AE160A" w:rsidR="00AD5E7C" w:rsidP="76E338F2" w:rsidRDefault="00AD5E7C" w14:paraId="787E5593" wp14:textId="0CF3B8F1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gridSpan w:val="2"/>
            <w:tcMar/>
            <w:vAlign w:val="center"/>
          </w:tcPr>
          <w:p w:rsidRPr="00ED7A9F" w:rsidR="00AD5E7C" w:rsidP="00F864F6" w:rsidRDefault="00AD5E7C" w14:paraId="133C5246" wp14:textId="77777777">
            <w:pPr>
              <w:jc w:val="center"/>
              <w:rPr>
                <w:b/>
                <w:sz w:val="28"/>
                <w:szCs w:val="28"/>
              </w:rPr>
            </w:pPr>
            <w:r w:rsidRPr="00ED7A9F">
              <w:rPr>
                <w:b/>
                <w:sz w:val="28"/>
                <w:szCs w:val="28"/>
              </w:rPr>
              <w:t xml:space="preserve">русс. </w:t>
            </w:r>
            <w:proofErr w:type="spellStart"/>
            <w:r w:rsidRPr="00ED7A9F">
              <w:rPr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859" w:type="dxa"/>
            <w:gridSpan w:val="2"/>
            <w:tcMar/>
            <w:textDirection w:val="btLr"/>
            <w:vAlign w:val="center"/>
          </w:tcPr>
          <w:p w:rsidRPr="00AE160A" w:rsidR="00AD5E7C" w:rsidP="76E338F2" w:rsidRDefault="00AD5E7C" wp14:noSpellErr="1" w14:paraId="12B1218F" wp14:textId="5B2AF52F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  <w:t>Online</w:t>
            </w:r>
          </w:p>
          <w:p w:rsidRPr="00AE160A" w:rsidR="00AD5E7C" w:rsidP="76E338F2" w:rsidRDefault="00AD5E7C" wp14:textId="77777777" wp14:noSpellErr="1" w14:paraId="5E390BCE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AE160A" w:rsidR="00AD5E7C" w:rsidP="76E338F2" w:rsidRDefault="00AD5E7C" w14:paraId="532CEFE7" wp14:textId="0B79F55B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="00AD5E7C" w:rsidTr="76E338F2" w14:paraId="1225C769" wp14:textId="77777777">
        <w:trPr>
          <w:cantSplit/>
          <w:trHeight w:val="1418"/>
        </w:trPr>
        <w:tc>
          <w:tcPr>
            <w:tcW w:w="541" w:type="dxa"/>
            <w:vMerge/>
            <w:tcMar/>
          </w:tcPr>
          <w:p w:rsidRPr="000A3FB8" w:rsidR="00AD5E7C" w:rsidP="00F864F6" w:rsidRDefault="00AD5E7C" w14:paraId="2DE403A5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4" w:type="dxa"/>
            <w:gridSpan w:val="2"/>
            <w:tcMar/>
            <w:vAlign w:val="center"/>
          </w:tcPr>
          <w:p w:rsidRPr="000A3FB8" w:rsidR="00AD5E7C" w:rsidP="00F864F6" w:rsidRDefault="00AD5E7C" w14:paraId="57AB7477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632" w:type="dxa"/>
            <w:gridSpan w:val="2"/>
            <w:tcMar/>
            <w:vAlign w:val="center"/>
          </w:tcPr>
          <w:p w:rsidRPr="00ED7A9F" w:rsidR="00AD5E7C" w:rsidP="76E338F2" w:rsidRDefault="00AD5E7C" w14:paraId="6FD68047" wp14:textId="09868E37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информ</w:t>
            </w:r>
          </w:p>
        </w:tc>
        <w:tc>
          <w:tcPr>
            <w:tcW w:w="1086" w:type="dxa"/>
            <w:gridSpan w:val="2"/>
            <w:tcMar/>
            <w:textDirection w:val="btLr"/>
            <w:vAlign w:val="center"/>
          </w:tcPr>
          <w:p w:rsidRPr="00AE160A" w:rsidR="00AD5E7C" w:rsidP="00F864F6" w:rsidRDefault="00AD5E7C" w14:paraId="68B73F38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892" w:type="dxa"/>
            <w:gridSpan w:val="2"/>
            <w:tcMar/>
            <w:vAlign w:val="center"/>
          </w:tcPr>
          <w:p w:rsidRPr="00ED7A9F" w:rsidR="00AD5E7C" w:rsidP="00F864F6" w:rsidRDefault="00AD5E7C" w14:paraId="666CD4AB" wp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ED7A9F">
              <w:rPr>
                <w:rFonts w:cs="Arial"/>
                <w:b/>
                <w:sz w:val="28"/>
                <w:szCs w:val="28"/>
              </w:rPr>
              <w:t xml:space="preserve">русс. </w:t>
            </w:r>
            <w:proofErr w:type="spellStart"/>
            <w:r w:rsidRPr="00ED7A9F">
              <w:rPr>
                <w:rFonts w:cs="Arial"/>
                <w:b/>
                <w:sz w:val="28"/>
                <w:szCs w:val="28"/>
              </w:rPr>
              <w:t>яз</w:t>
            </w:r>
            <w:proofErr w:type="spellEnd"/>
          </w:p>
        </w:tc>
        <w:tc>
          <w:tcPr>
            <w:tcW w:w="831" w:type="dxa"/>
            <w:gridSpan w:val="2"/>
            <w:tcMar/>
            <w:textDirection w:val="btLr"/>
            <w:vAlign w:val="center"/>
          </w:tcPr>
          <w:p w:rsidRPr="00AE160A" w:rsidR="00AD5E7C" w:rsidP="76E338F2" w:rsidRDefault="00AD5E7C" wp14:noSpellErr="1" w14:paraId="044A47FB" wp14:textId="21F44766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  <w:t>Online</w:t>
            </w:r>
          </w:p>
          <w:p w:rsidRPr="00AE160A" w:rsidR="00AD5E7C" w:rsidP="76E338F2" w:rsidRDefault="00AD5E7C" wp14:textId="77777777" wp14:noSpellErr="1" w14:paraId="45FE6D79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AE160A" w:rsidR="00AD5E7C" w:rsidP="76E338F2" w:rsidRDefault="00AD5E7C" w14:paraId="47F91269" wp14:textId="22E31D40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58" w:type="dxa"/>
            <w:gridSpan w:val="2"/>
            <w:tcMar/>
            <w:vAlign w:val="center"/>
          </w:tcPr>
          <w:p w:rsidRPr="00ED7A9F" w:rsidR="00AD5E7C" w:rsidP="76E338F2" w:rsidRDefault="00AD5E7C" w14:paraId="55EBF404" wp14:textId="005E7DBF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Алг.</w:t>
            </w:r>
          </w:p>
        </w:tc>
        <w:tc>
          <w:tcPr>
            <w:tcW w:w="479" w:type="dxa"/>
            <w:gridSpan w:val="2"/>
            <w:tcMar/>
            <w:textDirection w:val="btLr"/>
            <w:vAlign w:val="center"/>
          </w:tcPr>
          <w:p w:rsidRPr="00AE160A" w:rsidR="00AD5E7C" w:rsidP="00F864F6" w:rsidRDefault="00AD5E7C" w14:paraId="7F580A99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24" w:type="dxa"/>
            <w:gridSpan w:val="2"/>
            <w:tcMar/>
            <w:vAlign w:val="center"/>
          </w:tcPr>
          <w:p w:rsidRPr="00ED7A9F" w:rsidR="00AD5E7C" w:rsidP="00F864F6" w:rsidRDefault="00AD5E7C" w14:paraId="343AAA84" wp14:textId="77777777">
            <w:pPr>
              <w:ind w:left="-238" w:right="-250" w:hanging="141"/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 xml:space="preserve">  </w:t>
            </w:r>
            <w:r w:rsidRPr="00ED7A9F">
              <w:rPr>
                <w:rFonts w:cs="Arial"/>
                <w:b/>
                <w:sz w:val="28"/>
                <w:szCs w:val="28"/>
              </w:rPr>
              <w:t>русс. яз.</w:t>
            </w:r>
          </w:p>
        </w:tc>
        <w:tc>
          <w:tcPr>
            <w:tcW w:w="479" w:type="dxa"/>
            <w:gridSpan w:val="2"/>
            <w:tcMar/>
            <w:textDirection w:val="btLr"/>
          </w:tcPr>
          <w:p w:rsidRPr="00AE160A" w:rsidR="00AD5E7C" w:rsidP="76E338F2" w:rsidRDefault="00AD5E7C" wp14:textId="77777777" wp14:noSpellErr="1" w14:paraId="7DF5443B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AE160A" w:rsidR="00AD5E7C" w:rsidP="76E338F2" w:rsidRDefault="00AD5E7C" w14:paraId="3B086DB9" wp14:textId="3028DBBC">
            <w:pPr>
              <w:pStyle w:val="a"/>
              <w:ind w:left="113" w:right="113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gridSpan w:val="2"/>
            <w:tcMar/>
            <w:vAlign w:val="center"/>
          </w:tcPr>
          <w:p w:rsidRPr="00ED7A9F" w:rsidR="00AD5E7C" w:rsidP="76E338F2" w:rsidRDefault="00AD5E7C" w14:paraId="73F74620" wp14:textId="147970A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ОБЖ</w:t>
            </w:r>
          </w:p>
        </w:tc>
        <w:tc>
          <w:tcPr>
            <w:tcW w:w="774" w:type="dxa"/>
            <w:gridSpan w:val="2"/>
            <w:tcMar/>
            <w:textDirection w:val="btLr"/>
            <w:vAlign w:val="center"/>
          </w:tcPr>
          <w:p w:rsidRPr="00AE160A" w:rsidR="00AD5E7C" w:rsidP="76E338F2" w:rsidRDefault="00AD5E7C" wp14:textId="77777777" wp14:noSpellErr="1" w14:paraId="1F78580A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AE160A" w:rsidR="00AD5E7C" w:rsidP="76E338F2" w:rsidRDefault="00AD5E7C" w14:paraId="05A64406" wp14:textId="48028D36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gridSpan w:val="2"/>
            <w:tcMar/>
            <w:vAlign w:val="center"/>
          </w:tcPr>
          <w:p w:rsidRPr="00ED7A9F" w:rsidR="00AD5E7C" w:rsidP="76E338F2" w:rsidRDefault="00AD5E7C" w14:paraId="44615F95" wp14:textId="0F43532F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Физика </w:t>
            </w:r>
          </w:p>
        </w:tc>
        <w:tc>
          <w:tcPr>
            <w:tcW w:w="859" w:type="dxa"/>
            <w:gridSpan w:val="2"/>
            <w:tcMar/>
            <w:textDirection w:val="btLr"/>
            <w:vAlign w:val="center"/>
          </w:tcPr>
          <w:p w:rsidRPr="00AE160A" w:rsidR="00AD5E7C" w:rsidP="76E338F2" w:rsidRDefault="00AD5E7C" wp14:textId="77777777" wp14:noSpellErr="1" w14:paraId="1C884799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AE160A" w:rsidR="00AD5E7C" w:rsidP="76E338F2" w:rsidRDefault="00AD5E7C" w14:paraId="20B572C3" wp14:textId="186973A2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="00AD5E7C" w:rsidTr="76E338F2" w14:paraId="737115A4" wp14:textId="77777777">
        <w:trPr>
          <w:cantSplit/>
          <w:trHeight w:val="1184"/>
        </w:trPr>
        <w:tc>
          <w:tcPr>
            <w:tcW w:w="541" w:type="dxa"/>
            <w:vMerge/>
            <w:tcMar/>
          </w:tcPr>
          <w:p w:rsidRPr="000A3FB8" w:rsidR="00AD5E7C" w:rsidP="00F864F6" w:rsidRDefault="00AD5E7C" w14:paraId="62431CDC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4" w:type="dxa"/>
            <w:gridSpan w:val="2"/>
            <w:tcMar/>
            <w:vAlign w:val="center"/>
          </w:tcPr>
          <w:p w:rsidRPr="000A3FB8" w:rsidR="00AD5E7C" w:rsidP="00F864F6" w:rsidRDefault="00AD5E7C" w14:paraId="22C3D751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632" w:type="dxa"/>
            <w:gridSpan w:val="2"/>
            <w:tcMar/>
            <w:vAlign w:val="center"/>
          </w:tcPr>
          <w:p w:rsidRPr="00ED7A9F" w:rsidR="00AD5E7C" w:rsidP="76E338F2" w:rsidRDefault="00AD5E7C" w14:paraId="4C951533" wp14:textId="012E9B90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Алг.</w:t>
            </w:r>
          </w:p>
        </w:tc>
        <w:tc>
          <w:tcPr>
            <w:tcW w:w="1086" w:type="dxa"/>
            <w:gridSpan w:val="2"/>
            <w:tcMar/>
            <w:textDirection w:val="btLr"/>
            <w:vAlign w:val="center"/>
          </w:tcPr>
          <w:p w:rsidRPr="00AE160A" w:rsidR="00AD5E7C" w:rsidP="76E338F2" w:rsidRDefault="00AD5E7C" wp14:noSpellErr="1" w14:paraId="4DD595E3" wp14:textId="6631E7DE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  <w:t>Online</w:t>
            </w:r>
          </w:p>
          <w:p w:rsidRPr="00AE160A" w:rsidR="00AD5E7C" w:rsidP="76E338F2" w:rsidRDefault="00AD5E7C" wp14:textId="77777777" wp14:noSpellErr="1" w14:paraId="2FF802CF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AE160A" w:rsidR="00AD5E7C" w:rsidP="76E338F2" w:rsidRDefault="00AD5E7C" w14:paraId="0A3232A3" wp14:textId="60DC1187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892" w:type="dxa"/>
            <w:gridSpan w:val="2"/>
            <w:tcMar/>
            <w:vAlign w:val="center"/>
          </w:tcPr>
          <w:p w:rsidRPr="00ED7A9F" w:rsidR="00AD5E7C" w:rsidP="76E338F2" w:rsidRDefault="00AD5E7C" w14:paraId="577F508A" wp14:textId="6E5DA76A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Геогр.</w:t>
            </w:r>
          </w:p>
        </w:tc>
        <w:tc>
          <w:tcPr>
            <w:tcW w:w="831" w:type="dxa"/>
            <w:gridSpan w:val="2"/>
            <w:tcMar/>
            <w:textDirection w:val="btLr"/>
            <w:vAlign w:val="center"/>
          </w:tcPr>
          <w:p w:rsidRPr="00AE160A" w:rsidR="00AD5E7C" w:rsidP="00F864F6" w:rsidRDefault="00AD5E7C" w14:paraId="1C2CBE22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58" w:type="dxa"/>
            <w:gridSpan w:val="2"/>
            <w:tcMar/>
            <w:vAlign w:val="center"/>
          </w:tcPr>
          <w:p w:rsidRPr="00ED7A9F" w:rsidR="00AD5E7C" w:rsidP="76E338F2" w:rsidRDefault="00AD5E7C" w14:paraId="4889F987" wp14:textId="5FFAE208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Русс.лит</w:t>
            </w:r>
          </w:p>
        </w:tc>
        <w:tc>
          <w:tcPr>
            <w:tcW w:w="479" w:type="dxa"/>
            <w:gridSpan w:val="2"/>
            <w:tcMar/>
            <w:textDirection w:val="btLr"/>
            <w:vAlign w:val="center"/>
          </w:tcPr>
          <w:p w:rsidRPr="00AE160A" w:rsidR="00AD5E7C" w:rsidP="00F864F6" w:rsidRDefault="00AD5E7C" w14:paraId="7DEA6D81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24" w:type="dxa"/>
            <w:gridSpan w:val="2"/>
            <w:tcMar/>
            <w:vAlign w:val="center"/>
          </w:tcPr>
          <w:p w:rsidRPr="00ED7A9F" w:rsidR="00AD5E7C" w:rsidP="76E338F2" w:rsidRDefault="00AD5E7C" w14:paraId="32CDF55B" wp14:textId="62941387">
            <w:pPr>
              <w:ind w:right="-250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Физ-ра</w:t>
            </w:r>
          </w:p>
        </w:tc>
        <w:tc>
          <w:tcPr>
            <w:tcW w:w="479" w:type="dxa"/>
            <w:gridSpan w:val="2"/>
            <w:tcMar/>
            <w:textDirection w:val="btLr"/>
          </w:tcPr>
          <w:p w:rsidRPr="00AE160A" w:rsidR="00AD5E7C" w:rsidP="76E338F2" w:rsidRDefault="00AD5E7C" wp14:textId="77777777" wp14:noSpellErr="1" w14:paraId="10DE50C1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AE160A" w:rsidR="00AD5E7C" w:rsidP="76E338F2" w:rsidRDefault="00AD5E7C" w14:paraId="1A9F5EA9" wp14:textId="0025D1B0">
            <w:pPr>
              <w:pStyle w:val="a"/>
              <w:ind w:left="113" w:right="113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gridSpan w:val="2"/>
            <w:tcMar/>
            <w:vAlign w:val="center"/>
          </w:tcPr>
          <w:p w:rsidRPr="00ED7A9F" w:rsidR="00AD5E7C" w:rsidP="76E338F2" w:rsidRDefault="00AD5E7C" w14:paraId="6DA05713" wp14:textId="1224840E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 xml:space="preserve">Химия </w:t>
            </w:r>
          </w:p>
        </w:tc>
        <w:tc>
          <w:tcPr>
            <w:tcW w:w="774" w:type="dxa"/>
            <w:gridSpan w:val="2"/>
            <w:tcMar/>
            <w:textDirection w:val="btLr"/>
            <w:vAlign w:val="center"/>
          </w:tcPr>
          <w:p w:rsidRPr="00AE160A" w:rsidR="00AD5E7C" w:rsidP="76E338F2" w:rsidRDefault="00AD5E7C" wp14:textId="77777777" wp14:noSpellErr="1" w14:paraId="001E8394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AE160A" w:rsidR="00AD5E7C" w:rsidP="76E338F2" w:rsidRDefault="00AD5E7C" w14:paraId="26BC932B" wp14:textId="74952B91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gridSpan w:val="2"/>
            <w:tcMar/>
            <w:vAlign w:val="center"/>
          </w:tcPr>
          <w:p w:rsidRPr="00ED7A9F" w:rsidR="00AD5E7C" w:rsidP="76E338F2" w:rsidRDefault="00AD5E7C" w14:paraId="61176DA9" wp14:textId="6D67E000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Русс.лит.</w:t>
            </w:r>
          </w:p>
        </w:tc>
        <w:tc>
          <w:tcPr>
            <w:tcW w:w="859" w:type="dxa"/>
            <w:gridSpan w:val="2"/>
            <w:tcMar/>
            <w:textDirection w:val="btLr"/>
            <w:vAlign w:val="center"/>
          </w:tcPr>
          <w:p w:rsidRPr="00AE160A" w:rsidR="00AD5E7C" w:rsidP="76E338F2" w:rsidRDefault="00AD5E7C" wp14:textId="77777777" wp14:noSpellErr="1" w14:paraId="37C35E88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AE160A" w:rsidR="00AD5E7C" w:rsidP="76E338F2" w:rsidRDefault="00AD5E7C" w14:paraId="1FFAF205" wp14:textId="38898BD5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="00AD5E7C" w:rsidTr="76E338F2" w14:paraId="6AEF6E4A" wp14:textId="77777777">
        <w:trPr>
          <w:cantSplit/>
          <w:trHeight w:val="1370"/>
        </w:trPr>
        <w:tc>
          <w:tcPr>
            <w:tcW w:w="541" w:type="dxa"/>
            <w:vMerge/>
            <w:tcMar/>
          </w:tcPr>
          <w:p w:rsidRPr="000A3FB8" w:rsidR="00AD5E7C" w:rsidP="00F864F6" w:rsidRDefault="00AD5E7C" w14:paraId="49E398E2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4" w:type="dxa"/>
            <w:gridSpan w:val="2"/>
            <w:tcMar/>
            <w:vAlign w:val="center"/>
          </w:tcPr>
          <w:p w:rsidRPr="000A3FB8" w:rsidR="00AD5E7C" w:rsidP="00F864F6" w:rsidRDefault="00AD5E7C" w14:paraId="1D0ADF7A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632" w:type="dxa"/>
            <w:gridSpan w:val="2"/>
            <w:tcMar/>
            <w:vAlign w:val="center"/>
          </w:tcPr>
          <w:p w:rsidRPr="00ED7A9F" w:rsidR="00AD5E7C" w:rsidP="76E338F2" w:rsidRDefault="00AD5E7C" w14:paraId="4136B71A" wp14:textId="36C9699F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Геометр </w:t>
            </w:r>
          </w:p>
        </w:tc>
        <w:tc>
          <w:tcPr>
            <w:tcW w:w="1086" w:type="dxa"/>
            <w:gridSpan w:val="2"/>
            <w:tcMar/>
            <w:textDirection w:val="btLr"/>
            <w:vAlign w:val="center"/>
          </w:tcPr>
          <w:p w:rsidRPr="00AE160A" w:rsidR="00AD5E7C" w:rsidP="00F864F6" w:rsidRDefault="00AD5E7C" w14:paraId="620C5C88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892" w:type="dxa"/>
            <w:gridSpan w:val="2"/>
            <w:tcMar/>
            <w:vAlign w:val="center"/>
          </w:tcPr>
          <w:p w:rsidRPr="00ED7A9F" w:rsidR="00AD5E7C" w:rsidP="76E338F2" w:rsidRDefault="00AD5E7C" w14:paraId="6362F073" wp14:textId="0D3368DF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Родн.лит.</w:t>
            </w:r>
          </w:p>
        </w:tc>
        <w:tc>
          <w:tcPr>
            <w:tcW w:w="831" w:type="dxa"/>
            <w:gridSpan w:val="2"/>
            <w:tcMar/>
            <w:textDirection w:val="btLr"/>
            <w:vAlign w:val="center"/>
          </w:tcPr>
          <w:p w:rsidRPr="00AE160A" w:rsidR="00AD5E7C" w:rsidP="00F864F6" w:rsidRDefault="00AD5E7C" w14:paraId="62B452B4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58" w:type="dxa"/>
            <w:gridSpan w:val="2"/>
            <w:tcMar/>
            <w:vAlign w:val="center"/>
          </w:tcPr>
          <w:p w:rsidRPr="00ED7A9F" w:rsidR="00AD5E7C" w:rsidP="76E338F2" w:rsidRDefault="00AD5E7C" w14:paraId="2F8D7426" wp14:textId="2B1693A9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Геогр.</w:t>
            </w:r>
          </w:p>
        </w:tc>
        <w:tc>
          <w:tcPr>
            <w:tcW w:w="479" w:type="dxa"/>
            <w:gridSpan w:val="2"/>
            <w:tcMar/>
            <w:textDirection w:val="btLr"/>
            <w:vAlign w:val="center"/>
          </w:tcPr>
          <w:p w:rsidRPr="005A7874" w:rsidR="00AD5E7C" w:rsidP="00F864F6" w:rsidRDefault="00AD5E7C" w14:paraId="6FC18B65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24" w:type="dxa"/>
            <w:gridSpan w:val="2"/>
            <w:tcMar/>
            <w:vAlign w:val="center"/>
          </w:tcPr>
          <w:p w:rsidRPr="00ED7A9F" w:rsidR="00AD5E7C" w:rsidP="76E338F2" w:rsidRDefault="00AD5E7C" w14:paraId="18F38BD3" wp14:textId="21AAC90A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  <w:lang w:val="en-US"/>
              </w:rPr>
              <w:t>Родн.яз</w:t>
            </w:r>
          </w:p>
        </w:tc>
        <w:tc>
          <w:tcPr>
            <w:tcW w:w="479" w:type="dxa"/>
            <w:gridSpan w:val="2"/>
            <w:tcMar/>
            <w:textDirection w:val="btLr"/>
          </w:tcPr>
          <w:p w:rsidRPr="00AE160A" w:rsidR="00AD5E7C" w:rsidP="00F864F6" w:rsidRDefault="00AD5E7C" w14:paraId="6787171C" wp14:textId="7777777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900" w:type="dxa"/>
            <w:gridSpan w:val="2"/>
            <w:tcMar/>
            <w:vAlign w:val="center"/>
          </w:tcPr>
          <w:p w:rsidRPr="00ED7A9F" w:rsidR="00AD5E7C" w:rsidP="76E338F2" w:rsidRDefault="00AD5E7C" w14:paraId="04C3E576" wp14:textId="608E530A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</w:p>
        </w:tc>
        <w:tc>
          <w:tcPr>
            <w:tcW w:w="774" w:type="dxa"/>
            <w:gridSpan w:val="2"/>
            <w:tcMar/>
            <w:textDirection w:val="btLr"/>
            <w:vAlign w:val="center"/>
          </w:tcPr>
          <w:p w:rsidRPr="00AE160A" w:rsidR="00AD5E7C" w:rsidP="76E338F2" w:rsidRDefault="00AD5E7C" w14:paraId="0DD42257" w14:noSpellErr="1" wp14:textId="1E7D831D">
            <w:pPr>
              <w:ind w:left="113" w:right="113"/>
              <w:jc w:val="center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072" w:type="dxa"/>
            <w:gridSpan w:val="2"/>
            <w:tcMar/>
            <w:vAlign w:val="center"/>
          </w:tcPr>
          <w:p w:rsidRPr="00ED7A9F" w:rsidR="00AD5E7C" w:rsidP="76E338F2" w:rsidRDefault="00AD5E7C" w14:paraId="5720C3F9" wp14:textId="544EA97C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Физ-ра</w:t>
            </w:r>
          </w:p>
        </w:tc>
        <w:tc>
          <w:tcPr>
            <w:tcW w:w="859" w:type="dxa"/>
            <w:gridSpan w:val="2"/>
            <w:tcMar/>
            <w:textDirection w:val="btLr"/>
            <w:vAlign w:val="center"/>
          </w:tcPr>
          <w:p w:rsidRPr="00AE160A" w:rsidR="00AD5E7C" w:rsidP="00F864F6" w:rsidRDefault="00AD5E7C" w14:paraId="459E315D" wp14:textId="77777777">
            <w:pPr>
              <w:ind w:left="113" w:right="113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xmlns:wp14="http://schemas.microsoft.com/office/word/2010/wordml" w:rsidR="00AD5E7C" w:rsidTr="76E338F2" w14:paraId="11F16B85" wp14:textId="77777777">
        <w:trPr>
          <w:cantSplit/>
          <w:trHeight w:val="1371"/>
        </w:trPr>
        <w:tc>
          <w:tcPr>
            <w:tcW w:w="541" w:type="dxa"/>
            <w:vMerge/>
            <w:tcMar/>
          </w:tcPr>
          <w:p w:rsidRPr="000A3FB8" w:rsidR="00AD5E7C" w:rsidP="00F864F6" w:rsidRDefault="00AD5E7C" w14:paraId="16287F21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4" w:type="dxa"/>
            <w:gridSpan w:val="2"/>
            <w:tcMar/>
            <w:vAlign w:val="center"/>
          </w:tcPr>
          <w:p w:rsidRPr="000A3FB8" w:rsidR="00AD5E7C" w:rsidP="00F864F6" w:rsidRDefault="00AD5E7C" w14:paraId="5D9A48CF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632" w:type="dxa"/>
            <w:gridSpan w:val="2"/>
            <w:tcMar/>
            <w:vAlign w:val="center"/>
          </w:tcPr>
          <w:p w:rsidRPr="00DF1FB4" w:rsidR="00AD5E7C" w:rsidP="76E338F2" w:rsidRDefault="00AD5E7C" w14:paraId="5BE93A62" wp14:textId="6AF0CB91">
            <w:pPr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proofErr w:type="spellStart"/>
            <w:r w:rsidRPr="76E338F2" w:rsidR="76E338F2">
              <w:rPr>
                <w:rFonts w:cs="Arial"/>
                <w:b w:val="1"/>
                <w:bCs w:val="1"/>
                <w:sz w:val="24"/>
                <w:szCs w:val="24"/>
              </w:rPr>
              <w:t>Физ-ра</w:t>
            </w:r>
            <w:proofErr w:type="spellEnd"/>
            <w:r w:rsidRPr="76E338F2" w:rsidR="76E338F2">
              <w:rPr>
                <w:rFonts w:cs="Arial"/>
                <w:b w:val="1"/>
                <w:bCs w:val="1"/>
                <w:sz w:val="24"/>
                <w:szCs w:val="24"/>
              </w:rPr>
              <w:t xml:space="preserve"> </w:t>
            </w:r>
          </w:p>
        </w:tc>
        <w:tc>
          <w:tcPr>
            <w:tcW w:w="1086" w:type="dxa"/>
            <w:gridSpan w:val="2"/>
            <w:tcMar/>
            <w:vAlign w:val="center"/>
          </w:tcPr>
          <w:p w:rsidRPr="00AE160A" w:rsidR="00AD5E7C" w:rsidP="76E338F2" w:rsidRDefault="00AD5E7C" wp14:textId="77777777" wp14:noSpellErr="1" w14:paraId="684D2CFE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AE160A" w:rsidR="00AD5E7C" w:rsidP="76E338F2" w:rsidRDefault="00AD5E7C" w14:paraId="384BA73E" wp14:textId="008CE695">
            <w:pPr>
              <w:pStyle w:val="a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tcMar/>
            <w:vAlign w:val="center"/>
          </w:tcPr>
          <w:p w:rsidRPr="00F864F6" w:rsidR="00AD5E7C" w:rsidP="76E338F2" w:rsidRDefault="00F864F6" w14:paraId="6F75527F" wp14:textId="2A7D9258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общество</w:t>
            </w:r>
          </w:p>
        </w:tc>
        <w:tc>
          <w:tcPr>
            <w:tcW w:w="831" w:type="dxa"/>
            <w:gridSpan w:val="2"/>
            <w:tcMar/>
            <w:vAlign w:val="center"/>
          </w:tcPr>
          <w:p w:rsidRPr="00AE160A" w:rsidR="00AD5E7C" w:rsidP="00F864F6" w:rsidRDefault="00710A91" w14:paraId="14190678" wp14:textId="77777777">
            <w:pPr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58" w:type="dxa"/>
            <w:gridSpan w:val="2"/>
            <w:tcMar/>
            <w:vAlign w:val="center"/>
          </w:tcPr>
          <w:p w:rsidRPr="00DF1FB4" w:rsidR="00AD5E7C" w:rsidP="76E338F2" w:rsidRDefault="00AD5E7C" w14:paraId="34B3F2EB" wp14:textId="340C71D2">
            <w:pPr>
              <w:jc w:val="center"/>
              <w:rPr>
                <w:rFonts w:cs="Arial"/>
                <w:b w:val="1"/>
                <w:bCs w:val="1"/>
                <w:sz w:val="12"/>
                <w:szCs w:val="12"/>
              </w:rPr>
            </w:pPr>
          </w:p>
        </w:tc>
        <w:tc>
          <w:tcPr>
            <w:tcW w:w="479" w:type="dxa"/>
            <w:gridSpan w:val="2"/>
            <w:tcMar/>
            <w:vAlign w:val="center"/>
          </w:tcPr>
          <w:p w:rsidRPr="00AE160A" w:rsidR="00AD5E7C" w:rsidP="00F864F6" w:rsidRDefault="00AD5E7C" w14:paraId="7D34F5C7" wp14:textId="7777777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24" w:type="dxa"/>
            <w:gridSpan w:val="2"/>
            <w:tcMar/>
            <w:vAlign w:val="center"/>
          </w:tcPr>
          <w:p w:rsidRPr="00ED7A9F" w:rsidR="00AD5E7C" w:rsidP="76E338F2" w:rsidRDefault="00AD5E7C" w14:paraId="348B52E1" wp14:textId="3BF0D2F2">
            <w:pPr>
              <w:ind w:left="-238" w:right="-250" w:hanging="141"/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 xml:space="preserve"> Физика </w:t>
            </w:r>
          </w:p>
        </w:tc>
        <w:tc>
          <w:tcPr>
            <w:tcW w:w="479" w:type="dxa"/>
            <w:gridSpan w:val="2"/>
            <w:tcMar/>
            <w:textDirection w:val="btLr"/>
          </w:tcPr>
          <w:p w:rsidRPr="00AE160A" w:rsidR="00AD5E7C" w:rsidP="00F864F6" w:rsidRDefault="00AD5E7C" w14:paraId="35EB9F88" wp14:textId="77777777">
            <w:pPr>
              <w:ind w:left="113" w:right="11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900" w:type="dxa"/>
            <w:gridSpan w:val="2"/>
            <w:tcMar/>
            <w:vAlign w:val="center"/>
          </w:tcPr>
          <w:p w:rsidRPr="00DF1FB4" w:rsidR="00AD5E7C" w:rsidP="00F864F6" w:rsidRDefault="00AD5E7C" w14:paraId="0B4020A7" wp14:textId="77777777">
            <w:pPr>
              <w:jc w:val="center"/>
              <w:rPr>
                <w:rFonts w:cs="Arial"/>
                <w:b/>
                <w:sz w:val="12"/>
                <w:szCs w:val="10"/>
              </w:rPr>
            </w:pPr>
          </w:p>
        </w:tc>
        <w:tc>
          <w:tcPr>
            <w:tcW w:w="774" w:type="dxa"/>
            <w:gridSpan w:val="2"/>
            <w:tcMar/>
            <w:vAlign w:val="center"/>
          </w:tcPr>
          <w:p w:rsidRPr="00AE160A" w:rsidR="00AD5E7C" w:rsidP="00F864F6" w:rsidRDefault="00AD5E7C" w14:paraId="1D7B270A" wp14:textId="77777777">
            <w:pPr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1072" w:type="dxa"/>
            <w:gridSpan w:val="2"/>
            <w:tcMar/>
            <w:vAlign w:val="center"/>
          </w:tcPr>
          <w:p w:rsidRPr="00ED7A9F" w:rsidR="00AD5E7C" w:rsidP="76E338F2" w:rsidRDefault="00AD5E7C" w14:paraId="7244C85E" wp14:textId="0883B4C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 xml:space="preserve">История </w:t>
            </w:r>
          </w:p>
        </w:tc>
        <w:tc>
          <w:tcPr>
            <w:tcW w:w="859" w:type="dxa"/>
            <w:gridSpan w:val="2"/>
            <w:tcMar/>
            <w:textDirection w:val="btLr"/>
            <w:vAlign w:val="center"/>
          </w:tcPr>
          <w:p w:rsidRPr="00AE160A" w:rsidR="00AD5E7C" w:rsidP="76E338F2" w:rsidRDefault="00AD5E7C" wp14:textId="77777777" wp14:noSpellErr="1" w14:paraId="76564772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AE160A" w:rsidR="00AD5E7C" w:rsidP="76E338F2" w:rsidRDefault="00AD5E7C" w14:paraId="2CDC77B6" wp14:textId="11B144B5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="00980B9E" w:rsidTr="76E338F2" w14:paraId="313B8E3E" wp14:textId="77777777">
        <w:trPr>
          <w:cantSplit/>
          <w:trHeight w:val="1115"/>
        </w:trPr>
        <w:tc>
          <w:tcPr>
            <w:tcW w:w="550" w:type="dxa"/>
            <w:gridSpan w:val="2"/>
            <w:vMerge w:val="restart"/>
            <w:tcMar/>
            <w:textDirection w:val="btLr"/>
          </w:tcPr>
          <w:p w:rsidRPr="000A3FB8" w:rsidR="00980B9E" w:rsidP="76E338F2" w:rsidRDefault="00980B9E" w14:paraId="749FB059" wp14:textId="6EE1E3EF">
            <w:pPr>
              <w:pStyle w:val="a"/>
              <w:bidi w:val="0"/>
              <w:spacing w:before="0" w:beforeAutospacing="off" w:after="0" w:afterAutospacing="off" w:line="259" w:lineRule="auto"/>
              <w:ind w:left="113" w:right="113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10 класс</w:t>
            </w:r>
          </w:p>
        </w:tc>
        <w:tc>
          <w:tcPr>
            <w:tcW w:w="492" w:type="dxa"/>
            <w:gridSpan w:val="2"/>
            <w:tcMar/>
            <w:vAlign w:val="center"/>
          </w:tcPr>
          <w:p w:rsidRPr="000A3FB8" w:rsidR="00980B9E" w:rsidP="00F864F6" w:rsidRDefault="00980B9E" w14:paraId="51CB4CEE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266" w:type="dxa"/>
            <w:gridSpan w:val="2"/>
            <w:tcMar/>
            <w:vAlign w:val="center"/>
          </w:tcPr>
          <w:p w:rsidRPr="000A3FB8" w:rsidR="00980B9E" w:rsidP="76E338F2" w:rsidRDefault="00980B9E" w14:paraId="4DB20A59" wp14:textId="05C5D60F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Пон.</w:t>
            </w:r>
          </w:p>
        </w:tc>
        <w:tc>
          <w:tcPr>
            <w:tcW w:w="487" w:type="dxa"/>
            <w:gridSpan w:val="2"/>
            <w:tcMar/>
          </w:tcPr>
          <w:p w:rsidRPr="000A3FB8" w:rsidR="00980B9E" w:rsidP="00F864F6" w:rsidRDefault="00980B9E" w14:paraId="5F96A722" wp14:textId="77777777">
            <w:pPr>
              <w:rPr>
                <w:b/>
                <w:sz w:val="24"/>
              </w:rPr>
            </w:pPr>
          </w:p>
        </w:tc>
        <w:tc>
          <w:tcPr>
            <w:tcW w:w="1266" w:type="dxa"/>
            <w:gridSpan w:val="2"/>
            <w:tcMar/>
            <w:vAlign w:val="center"/>
          </w:tcPr>
          <w:p w:rsidRPr="000A3FB8" w:rsidR="00980B9E" w:rsidP="76E338F2" w:rsidRDefault="00980B9E" w14:paraId="5CB3581F" wp14:textId="082AA86A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Вт.</w:t>
            </w:r>
          </w:p>
        </w:tc>
        <w:tc>
          <w:tcPr>
            <w:tcW w:w="487" w:type="dxa"/>
            <w:gridSpan w:val="2"/>
            <w:tcMar/>
          </w:tcPr>
          <w:p w:rsidRPr="000A3FB8" w:rsidR="00980B9E" w:rsidP="00F864F6" w:rsidRDefault="00980B9E" w14:paraId="5B95CD12" wp14:textId="77777777">
            <w:pPr>
              <w:rPr>
                <w:b/>
                <w:sz w:val="24"/>
              </w:rPr>
            </w:pPr>
          </w:p>
        </w:tc>
        <w:tc>
          <w:tcPr>
            <w:tcW w:w="1266" w:type="dxa"/>
            <w:gridSpan w:val="2"/>
            <w:tcMar/>
            <w:vAlign w:val="center"/>
          </w:tcPr>
          <w:p w:rsidRPr="000A3FB8" w:rsidR="00980B9E" w:rsidP="76E338F2" w:rsidRDefault="00980B9E" w14:paraId="2B7C5BBF" wp14:textId="4396E744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Ср.</w:t>
            </w:r>
          </w:p>
        </w:tc>
        <w:tc>
          <w:tcPr>
            <w:tcW w:w="487" w:type="dxa"/>
            <w:gridSpan w:val="2"/>
            <w:tcMar/>
          </w:tcPr>
          <w:p w:rsidRPr="000A3FB8" w:rsidR="00980B9E" w:rsidP="00F864F6" w:rsidRDefault="00980B9E" w14:paraId="5220BBB2" wp14:textId="77777777">
            <w:pPr>
              <w:rPr>
                <w:b/>
                <w:sz w:val="24"/>
              </w:rPr>
            </w:pPr>
          </w:p>
        </w:tc>
        <w:tc>
          <w:tcPr>
            <w:tcW w:w="1038" w:type="dxa"/>
            <w:gridSpan w:val="2"/>
            <w:tcMar/>
            <w:vAlign w:val="center"/>
          </w:tcPr>
          <w:p w:rsidRPr="000A3FB8" w:rsidR="00980B9E" w:rsidP="76E338F2" w:rsidRDefault="00980B9E" w14:paraId="4D3F1CB6" wp14:textId="56DDF970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Чет.</w:t>
            </w:r>
          </w:p>
        </w:tc>
        <w:tc>
          <w:tcPr>
            <w:tcW w:w="487" w:type="dxa"/>
            <w:gridSpan w:val="2"/>
            <w:tcMar/>
          </w:tcPr>
          <w:p w:rsidR="00980B9E" w:rsidP="00F864F6" w:rsidRDefault="00980B9E" w14:paraId="13CB595B" wp14:textId="77777777"/>
        </w:tc>
        <w:tc>
          <w:tcPr>
            <w:tcW w:w="1209" w:type="dxa"/>
            <w:gridSpan w:val="2"/>
            <w:tcMar/>
            <w:vAlign w:val="center"/>
          </w:tcPr>
          <w:p w:rsidRPr="00FC4312" w:rsidR="00980B9E" w:rsidP="76E338F2" w:rsidRDefault="00980B9E" w14:paraId="16699EA1" wp14:textId="722AB69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Пятн.</w:t>
            </w:r>
          </w:p>
        </w:tc>
        <w:tc>
          <w:tcPr>
            <w:tcW w:w="480" w:type="dxa"/>
            <w:gridSpan w:val="2"/>
            <w:tcMar/>
          </w:tcPr>
          <w:p w:rsidR="00980B9E" w:rsidP="00F864F6" w:rsidRDefault="00980B9E" w14:paraId="6D9C8D39" wp14:textId="77777777"/>
        </w:tc>
        <w:tc>
          <w:tcPr>
            <w:tcW w:w="1346" w:type="dxa"/>
            <w:gridSpan w:val="2"/>
            <w:tcMar/>
            <w:vAlign w:val="center"/>
          </w:tcPr>
          <w:p w:rsidRPr="00FC4312" w:rsidR="00980B9E" w:rsidP="76E338F2" w:rsidRDefault="00980B9E" w14:paraId="7420FDB7" wp14:textId="7A0FD69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32"/>
                <w:szCs w:val="32"/>
              </w:rPr>
              <w:t>Субб.</w:t>
            </w:r>
          </w:p>
        </w:tc>
        <w:tc>
          <w:tcPr>
            <w:tcW w:w="450" w:type="dxa"/>
            <w:tcMar/>
          </w:tcPr>
          <w:p w:rsidR="00980B9E" w:rsidP="00F864F6" w:rsidRDefault="00980B9E" w14:paraId="675E05EE" wp14:textId="77777777"/>
        </w:tc>
      </w:tr>
      <w:tr xmlns:wp14="http://schemas.microsoft.com/office/word/2010/wordml" w:rsidR="00980B9E" w:rsidTr="76E338F2" w14:paraId="7AA57929" wp14:textId="77777777">
        <w:trPr>
          <w:cantSplit/>
          <w:trHeight w:val="1276"/>
        </w:trPr>
        <w:tc>
          <w:tcPr>
            <w:tcW w:w="550" w:type="dxa"/>
            <w:gridSpan w:val="2"/>
            <w:vMerge/>
            <w:tcMar/>
          </w:tcPr>
          <w:p w:rsidRPr="000A3FB8" w:rsidR="00980B9E" w:rsidP="00F864F6" w:rsidRDefault="00980B9E" w14:paraId="5AE48A43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gridSpan w:val="2"/>
            <w:tcMar/>
            <w:vAlign w:val="center"/>
          </w:tcPr>
          <w:p w:rsidRPr="000A3FB8" w:rsidR="00980B9E" w:rsidP="00F864F6" w:rsidRDefault="00980B9E" w14:paraId="2E32D521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266" w:type="dxa"/>
            <w:gridSpan w:val="2"/>
            <w:tcMar/>
            <w:vAlign w:val="center"/>
          </w:tcPr>
          <w:p w:rsidRPr="00111554" w:rsidR="00980B9E" w:rsidP="76E338F2" w:rsidRDefault="00980B9E" w14:paraId="680BE1AF" wp14:textId="3215D8D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Геомет.</w:t>
            </w:r>
          </w:p>
        </w:tc>
        <w:tc>
          <w:tcPr>
            <w:tcW w:w="487" w:type="dxa"/>
            <w:gridSpan w:val="2"/>
            <w:tcMar/>
            <w:textDirection w:val="btLr"/>
            <w:vAlign w:val="center"/>
          </w:tcPr>
          <w:p w:rsidRPr="00C7082A" w:rsidR="00980B9E" w:rsidP="00F864F6" w:rsidRDefault="00980B9E" w14:paraId="25F39D41" wp14:textId="77777777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66" w:type="dxa"/>
            <w:gridSpan w:val="2"/>
            <w:tcMar/>
            <w:vAlign w:val="center"/>
          </w:tcPr>
          <w:p w:rsidRPr="00111554" w:rsidR="00980B9E" w:rsidP="76E338F2" w:rsidRDefault="00980B9E" w14:paraId="73C380F7" wp14:textId="50286F0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 xml:space="preserve">Физика </w:t>
            </w:r>
          </w:p>
        </w:tc>
        <w:tc>
          <w:tcPr>
            <w:tcW w:w="487" w:type="dxa"/>
            <w:gridSpan w:val="2"/>
            <w:tcMar/>
            <w:textDirection w:val="btLr"/>
            <w:vAlign w:val="center"/>
          </w:tcPr>
          <w:p w:rsidRPr="00C7082A" w:rsidR="00980B9E" w:rsidP="76E338F2" w:rsidRDefault="00980B9E" wp14:textId="77777777" wp14:noSpellErr="1" w14:paraId="18831549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C7082A" w:rsidR="00980B9E" w:rsidP="76E338F2" w:rsidRDefault="00980B9E" w14:paraId="02A585D8" wp14:textId="37147267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gridSpan w:val="2"/>
            <w:tcMar/>
            <w:vAlign w:val="center"/>
          </w:tcPr>
          <w:p w:rsidRPr="00111554" w:rsidR="00980B9E" w:rsidP="76E338F2" w:rsidRDefault="00980B9E" w14:paraId="3A59A5C9" wp14:textId="2C31D04F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both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ОБЖ</w:t>
            </w:r>
          </w:p>
        </w:tc>
        <w:tc>
          <w:tcPr>
            <w:tcW w:w="487" w:type="dxa"/>
            <w:gridSpan w:val="2"/>
            <w:tcMar/>
            <w:textDirection w:val="btLr"/>
            <w:vAlign w:val="center"/>
          </w:tcPr>
          <w:p w:rsidRPr="00C7082A" w:rsidR="00980B9E" w:rsidP="76E338F2" w:rsidRDefault="00980B9E" w14:paraId="0E7705A1" wp14:textId="7AD6601A">
            <w:pPr>
              <w:spacing w:line="259" w:lineRule="auto"/>
              <w:ind w:left="113" w:right="113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WhatsApp</w:t>
            </w:r>
          </w:p>
          <w:p w:rsidRPr="00C7082A" w:rsidR="00980B9E" w:rsidP="76E338F2" w:rsidRDefault="00980B9E" w14:paraId="6CC36794" wp14:textId="4FDC1C40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gridSpan w:val="2"/>
            <w:tcMar/>
            <w:vAlign w:val="center"/>
          </w:tcPr>
          <w:p w:rsidRPr="00111554" w:rsidR="00980B9E" w:rsidP="76E338F2" w:rsidRDefault="00980B9E" w14:paraId="66BEC28B" wp14:textId="1D556AD1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Геогр.</w:t>
            </w:r>
          </w:p>
        </w:tc>
        <w:tc>
          <w:tcPr>
            <w:tcW w:w="487" w:type="dxa"/>
            <w:gridSpan w:val="2"/>
            <w:tcMar/>
            <w:textDirection w:val="btLr"/>
          </w:tcPr>
          <w:p w:rsidR="00980B9E" w:rsidP="00F864F6" w:rsidRDefault="00980B9E" w14:paraId="7D197D53" wp14:textId="77777777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09" w:type="dxa"/>
            <w:gridSpan w:val="2"/>
            <w:tcMar/>
            <w:vAlign w:val="center"/>
          </w:tcPr>
          <w:p w:rsidRPr="00111554" w:rsidR="00980B9E" w:rsidP="76E338F2" w:rsidRDefault="00980B9E" w14:paraId="2CAA5838" wp14:textId="71AE16CB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Русс.лит.</w:t>
            </w:r>
          </w:p>
        </w:tc>
        <w:tc>
          <w:tcPr>
            <w:tcW w:w="480" w:type="dxa"/>
            <w:gridSpan w:val="2"/>
            <w:tcMar/>
            <w:textDirection w:val="btLr"/>
            <w:vAlign w:val="center"/>
          </w:tcPr>
          <w:p w:rsidRPr="00C7082A" w:rsidR="00980B9E" w:rsidP="00F864F6" w:rsidRDefault="00980B9E" w14:paraId="11F75776" wp14:textId="77777777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346" w:type="dxa"/>
            <w:gridSpan w:val="2"/>
            <w:tcMar/>
            <w:vAlign w:val="center"/>
          </w:tcPr>
          <w:p w:rsidRPr="00111554" w:rsidR="00980B9E" w:rsidP="76E338F2" w:rsidRDefault="00980B9E" w14:paraId="4E85353A" wp14:textId="780FEF72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 лит</w:t>
            </w:r>
          </w:p>
        </w:tc>
        <w:tc>
          <w:tcPr>
            <w:tcW w:w="450" w:type="dxa"/>
            <w:tcMar/>
            <w:textDirection w:val="btLr"/>
            <w:vAlign w:val="center"/>
          </w:tcPr>
          <w:p w:rsidRPr="00C7082A" w:rsidR="00980B9E" w:rsidP="76E338F2" w:rsidRDefault="00980B9E" w14:paraId="60DE4488" wp14:textId="23DCFD85">
            <w:pPr>
              <w:pStyle w:val="a"/>
              <w:spacing w:line="259" w:lineRule="auto"/>
              <w:ind w:left="113" w:right="113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 WhatsApp</w:t>
            </w:r>
          </w:p>
          <w:p w:rsidRPr="00C7082A" w:rsidR="00980B9E" w:rsidP="76E338F2" w:rsidRDefault="00980B9E" w14:paraId="77A6E604" wp14:textId="34ABA5D3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="00980B9E" w:rsidTr="76E338F2" w14:paraId="6E7958D4" wp14:textId="77777777">
        <w:trPr>
          <w:cantSplit/>
          <w:trHeight w:val="1408"/>
        </w:trPr>
        <w:tc>
          <w:tcPr>
            <w:tcW w:w="550" w:type="dxa"/>
            <w:gridSpan w:val="2"/>
            <w:vMerge/>
            <w:tcMar/>
          </w:tcPr>
          <w:p w:rsidRPr="000A3FB8" w:rsidR="00980B9E" w:rsidP="00F864F6" w:rsidRDefault="00980B9E" w14:paraId="50F40DEB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gridSpan w:val="2"/>
            <w:tcMar/>
            <w:vAlign w:val="center"/>
          </w:tcPr>
          <w:p w:rsidRPr="000A3FB8" w:rsidR="00980B9E" w:rsidP="00F864F6" w:rsidRDefault="00980B9E" w14:paraId="138328F9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266" w:type="dxa"/>
            <w:gridSpan w:val="2"/>
            <w:tcMar/>
            <w:vAlign w:val="center"/>
          </w:tcPr>
          <w:p w:rsidRPr="00111554" w:rsidR="00980B9E" w:rsidP="76E338F2" w:rsidRDefault="00980B9E" w14:paraId="65B80626" wp14:textId="199715F9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Алг.</w:t>
            </w:r>
          </w:p>
        </w:tc>
        <w:tc>
          <w:tcPr>
            <w:tcW w:w="487" w:type="dxa"/>
            <w:gridSpan w:val="2"/>
            <w:tcMar/>
            <w:textDirection w:val="btLr"/>
            <w:vAlign w:val="center"/>
          </w:tcPr>
          <w:p w:rsidRPr="00C7082A" w:rsidR="00980B9E" w:rsidP="00F864F6" w:rsidRDefault="00980B9E" w14:paraId="787FFD10" wp14:textId="77777777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66" w:type="dxa"/>
            <w:gridSpan w:val="2"/>
            <w:tcMar/>
            <w:vAlign w:val="center"/>
          </w:tcPr>
          <w:p w:rsidRPr="00111554" w:rsidR="00980B9E" w:rsidP="76E338F2" w:rsidRDefault="00980B9E" w14:paraId="22B35202" wp14:textId="54E4FDB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Химия </w:t>
            </w:r>
          </w:p>
        </w:tc>
        <w:tc>
          <w:tcPr>
            <w:tcW w:w="487" w:type="dxa"/>
            <w:gridSpan w:val="2"/>
            <w:tcMar/>
            <w:textDirection w:val="btLr"/>
            <w:vAlign w:val="center"/>
          </w:tcPr>
          <w:p w:rsidRPr="00C7082A" w:rsidR="00980B9E" w:rsidP="76E338F2" w:rsidRDefault="00980B9E" wp14:textId="77777777" wp14:noSpellErr="1" w14:paraId="17EA23CB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C7082A" w:rsidR="00980B9E" w:rsidP="76E338F2" w:rsidRDefault="00980B9E" w14:paraId="05CE370C" wp14:textId="2C901B3A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gridSpan w:val="2"/>
            <w:tcMar/>
            <w:vAlign w:val="center"/>
          </w:tcPr>
          <w:p w:rsidRPr="00111554" w:rsidR="00980B9E" w:rsidP="76E338F2" w:rsidRDefault="00980B9E" w14:paraId="65623E38" wp14:textId="5C3B4054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Алг.</w:t>
            </w:r>
          </w:p>
        </w:tc>
        <w:tc>
          <w:tcPr>
            <w:tcW w:w="487" w:type="dxa"/>
            <w:gridSpan w:val="2"/>
            <w:tcMar/>
            <w:textDirection w:val="btLr"/>
            <w:vAlign w:val="center"/>
          </w:tcPr>
          <w:p w:rsidRPr="00C7082A" w:rsidR="00980B9E" w:rsidP="76E338F2" w:rsidRDefault="00980B9E" wp14:textId="77777777" wp14:noSpellErr="1" w14:paraId="646CA5DE">
            <w:pPr>
              <w:ind w:left="113" w:right="113"/>
              <w:jc w:val="center"/>
              <w:rPr>
                <w:rFonts w:cs="Arial"/>
                <w:b w:val="1"/>
                <w:bCs w:val="1"/>
                <w:sz w:val="4"/>
                <w:szCs w:val="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  <w:t>Online</w:t>
            </w:r>
          </w:p>
          <w:p w:rsidRPr="00C7082A" w:rsidR="00980B9E" w:rsidP="76E338F2" w:rsidRDefault="00980B9E" w14:paraId="06039715" wp14:textId="32EC35E0">
            <w:pPr>
              <w:pStyle w:val="a"/>
              <w:ind w:left="113" w:right="113"/>
              <w:jc w:val="center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gridSpan w:val="2"/>
            <w:tcMar/>
            <w:vAlign w:val="center"/>
          </w:tcPr>
          <w:p w:rsidRPr="00111554" w:rsidR="00980B9E" w:rsidP="76E338F2" w:rsidRDefault="00980B9E" w14:paraId="67CFDDB3" wp14:textId="6058AD31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 xml:space="preserve">Физика </w:t>
            </w:r>
          </w:p>
        </w:tc>
        <w:tc>
          <w:tcPr>
            <w:tcW w:w="487" w:type="dxa"/>
            <w:gridSpan w:val="2"/>
            <w:tcMar/>
            <w:textDirection w:val="btLr"/>
          </w:tcPr>
          <w:p w:rsidR="00980B9E" w:rsidP="00F864F6" w:rsidRDefault="00980B9E" w14:paraId="57DE8BCA" wp14:textId="77777777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09" w:type="dxa"/>
            <w:gridSpan w:val="2"/>
            <w:tcMar/>
            <w:vAlign w:val="center"/>
          </w:tcPr>
          <w:p w:rsidRPr="00111554" w:rsidR="00980B9E" w:rsidP="76E338F2" w:rsidRDefault="00980B9E" w14:paraId="40065325" wp14:textId="1B892CD4">
            <w:pPr>
              <w:jc w:val="center"/>
              <w:rPr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русс.яз. </w:t>
            </w:r>
          </w:p>
        </w:tc>
        <w:tc>
          <w:tcPr>
            <w:tcW w:w="480" w:type="dxa"/>
            <w:gridSpan w:val="2"/>
            <w:tcMar/>
            <w:textDirection w:val="btLr"/>
            <w:vAlign w:val="center"/>
          </w:tcPr>
          <w:p w:rsidRPr="00C7082A" w:rsidR="00980B9E" w:rsidP="00F864F6" w:rsidRDefault="00980B9E" w14:paraId="268105BF" wp14:textId="77777777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346" w:type="dxa"/>
            <w:gridSpan w:val="2"/>
            <w:tcMar/>
            <w:vAlign w:val="center"/>
          </w:tcPr>
          <w:p w:rsidRPr="00111554" w:rsidR="00980B9E" w:rsidP="76E338F2" w:rsidRDefault="00980B9E" w14:paraId="61FB8DC0" wp14:textId="6FE212EB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Общество </w:t>
            </w:r>
          </w:p>
        </w:tc>
        <w:tc>
          <w:tcPr>
            <w:tcW w:w="450" w:type="dxa"/>
            <w:tcMar/>
            <w:textDirection w:val="btLr"/>
            <w:vAlign w:val="center"/>
          </w:tcPr>
          <w:p w:rsidRPr="00C7082A" w:rsidR="00980B9E" w:rsidP="00F864F6" w:rsidRDefault="00980B9E" w14:paraId="077E9EF5" wp14:textId="77777777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xmlns:wp14="http://schemas.microsoft.com/office/word/2010/wordml" w:rsidR="00980B9E" w:rsidTr="76E338F2" w14:paraId="6E7EADC5" wp14:textId="77777777">
        <w:trPr>
          <w:cantSplit/>
          <w:trHeight w:val="1400"/>
        </w:trPr>
        <w:tc>
          <w:tcPr>
            <w:tcW w:w="550" w:type="dxa"/>
            <w:gridSpan w:val="2"/>
            <w:vMerge/>
            <w:tcMar/>
          </w:tcPr>
          <w:p w:rsidRPr="000A3FB8" w:rsidR="00980B9E" w:rsidP="00F864F6" w:rsidRDefault="00980B9E" w14:paraId="77A52294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gridSpan w:val="2"/>
            <w:tcMar/>
            <w:vAlign w:val="center"/>
          </w:tcPr>
          <w:p w:rsidRPr="000A3FB8" w:rsidR="00980B9E" w:rsidP="00F864F6" w:rsidRDefault="00980B9E" w14:paraId="297C039E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266" w:type="dxa"/>
            <w:gridSpan w:val="2"/>
            <w:tcMar/>
            <w:vAlign w:val="center"/>
          </w:tcPr>
          <w:p w:rsidRPr="00111554" w:rsidR="00980B9E" w:rsidP="76E338F2" w:rsidRDefault="00980B9E" w14:paraId="77F5B4B7" wp14:textId="19263941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Биол.</w:t>
            </w:r>
          </w:p>
        </w:tc>
        <w:tc>
          <w:tcPr>
            <w:tcW w:w="487" w:type="dxa"/>
            <w:gridSpan w:val="2"/>
            <w:tcMar/>
            <w:textDirection w:val="btLr"/>
            <w:vAlign w:val="center"/>
          </w:tcPr>
          <w:p w:rsidRPr="00C7082A" w:rsidR="00980B9E" w:rsidP="76E338F2" w:rsidRDefault="00980B9E" wp14:textId="77777777" wp14:noSpellErr="1" w14:paraId="197C366E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C7082A" w:rsidR="00980B9E" w:rsidP="76E338F2" w:rsidRDefault="00980B9E" w14:paraId="3DB458F0" wp14:textId="3D4E22EA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gridSpan w:val="2"/>
            <w:tcMar/>
            <w:vAlign w:val="center"/>
          </w:tcPr>
          <w:p w:rsidRPr="00111554" w:rsidR="00980B9E" w:rsidP="76E338F2" w:rsidRDefault="00980B9E" w14:paraId="047C7869" wp14:textId="0D6DB171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Геогр.</w:t>
            </w:r>
          </w:p>
        </w:tc>
        <w:tc>
          <w:tcPr>
            <w:tcW w:w="487" w:type="dxa"/>
            <w:gridSpan w:val="2"/>
            <w:tcMar/>
            <w:textDirection w:val="btLr"/>
            <w:vAlign w:val="center"/>
          </w:tcPr>
          <w:p w:rsidRPr="00C7082A" w:rsidR="00980B9E" w:rsidP="00F864F6" w:rsidRDefault="00980B9E" w14:paraId="33244B8E" wp14:textId="77777777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6" w:type="dxa"/>
            <w:gridSpan w:val="2"/>
            <w:tcMar/>
            <w:vAlign w:val="center"/>
          </w:tcPr>
          <w:p w:rsidRPr="00111554" w:rsidR="00980B9E" w:rsidP="76E338F2" w:rsidRDefault="00980B9E" w14:paraId="31DA91FF" wp14:textId="27F55A78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Общество </w:t>
            </w:r>
          </w:p>
        </w:tc>
        <w:tc>
          <w:tcPr>
            <w:tcW w:w="487" w:type="dxa"/>
            <w:gridSpan w:val="2"/>
            <w:tcMar/>
            <w:textDirection w:val="btLr"/>
            <w:vAlign w:val="center"/>
          </w:tcPr>
          <w:p w:rsidRPr="00C7082A" w:rsidR="00980B9E" w:rsidP="00F864F6" w:rsidRDefault="00980B9E" w14:paraId="58DA138D" wp14:textId="77777777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38" w:type="dxa"/>
            <w:gridSpan w:val="2"/>
            <w:tcMar/>
            <w:vAlign w:val="center"/>
          </w:tcPr>
          <w:p w:rsidRPr="00111554" w:rsidR="00980B9E" w:rsidP="76E338F2" w:rsidRDefault="00980B9E" w14:paraId="36EA81B7" wp14:textId="1CEF60CA">
            <w:pPr>
              <w:ind w:left="-238" w:right="-250" w:hanging="141"/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биол.</w:t>
            </w:r>
          </w:p>
        </w:tc>
        <w:tc>
          <w:tcPr>
            <w:tcW w:w="487" w:type="dxa"/>
            <w:gridSpan w:val="2"/>
            <w:tcMar/>
            <w:textDirection w:val="btLr"/>
          </w:tcPr>
          <w:p w:rsidR="00980B9E" w:rsidP="76E338F2" w:rsidRDefault="00980B9E" w14:paraId="2E58B5B2" wp14:textId="603DD641">
            <w:pPr>
              <w:spacing w:line="259" w:lineRule="auto"/>
              <w:ind w:left="113" w:right="113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WhatsApp</w:t>
            </w:r>
          </w:p>
          <w:p w:rsidR="00980B9E" w:rsidP="76E338F2" w:rsidRDefault="00980B9E" w14:paraId="01AF5DCE" wp14:textId="2D98547A">
            <w:pPr>
              <w:pStyle w:val="a"/>
              <w:ind w:left="113" w:right="113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gridSpan w:val="2"/>
            <w:tcMar/>
            <w:vAlign w:val="center"/>
          </w:tcPr>
          <w:p w:rsidRPr="00111554" w:rsidR="00980B9E" w:rsidP="76E338F2" w:rsidRDefault="00980B9E" w14:paraId="6675E0FC" wp14:textId="00535371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 xml:space="preserve">Химия </w:t>
            </w:r>
          </w:p>
        </w:tc>
        <w:tc>
          <w:tcPr>
            <w:tcW w:w="480" w:type="dxa"/>
            <w:gridSpan w:val="2"/>
            <w:tcMar/>
            <w:textDirection w:val="btLr"/>
            <w:vAlign w:val="center"/>
          </w:tcPr>
          <w:p w:rsidRPr="00C7082A" w:rsidR="00980B9E" w:rsidP="76E338F2" w:rsidRDefault="00980B9E" w14:paraId="52C8CBA2" wp14:textId="3D613E65">
            <w:pPr>
              <w:spacing w:line="259" w:lineRule="auto"/>
              <w:ind w:left="113" w:right="113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WhatsApp</w:t>
            </w:r>
          </w:p>
          <w:p w:rsidRPr="00C7082A" w:rsidR="00980B9E" w:rsidP="76E338F2" w:rsidRDefault="00980B9E" w14:paraId="28AABA41" wp14:textId="411A99D9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346" w:type="dxa"/>
            <w:gridSpan w:val="2"/>
            <w:tcMar/>
            <w:vAlign w:val="center"/>
          </w:tcPr>
          <w:p w:rsidRPr="00111554" w:rsidR="00980B9E" w:rsidP="76E338F2" w:rsidRDefault="00980B9E" w14:paraId="1ED8D8FF" wp14:textId="77D2AA84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Алг.</w:t>
            </w:r>
          </w:p>
        </w:tc>
        <w:tc>
          <w:tcPr>
            <w:tcW w:w="450" w:type="dxa"/>
            <w:tcMar/>
            <w:textDirection w:val="btLr"/>
            <w:vAlign w:val="center"/>
          </w:tcPr>
          <w:p w:rsidRPr="00C7082A" w:rsidR="00980B9E" w:rsidP="76E338F2" w:rsidRDefault="00980B9E" wp14:textId="77777777" wp14:noSpellErr="1" w14:paraId="47D04A38">
            <w:pPr>
              <w:ind w:left="113" w:right="113"/>
              <w:jc w:val="center"/>
              <w:rPr>
                <w:rFonts w:cs="Arial"/>
                <w:b w:val="1"/>
                <w:bCs w:val="1"/>
                <w:sz w:val="4"/>
                <w:szCs w:val="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  <w:t>Online</w:t>
            </w:r>
          </w:p>
          <w:p w:rsidRPr="00C7082A" w:rsidR="00980B9E" w:rsidP="76E338F2" w:rsidRDefault="00980B9E" w14:paraId="0BFD0297" wp14:textId="7674C00D">
            <w:pPr>
              <w:pStyle w:val="a"/>
              <w:ind w:left="113" w:right="113"/>
              <w:jc w:val="center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</w:tr>
      <w:tr xmlns:wp14="http://schemas.microsoft.com/office/word/2010/wordml" w:rsidR="00980B9E" w:rsidTr="76E338F2" w14:paraId="58CDEAF6" wp14:textId="77777777">
        <w:trPr>
          <w:cantSplit/>
          <w:trHeight w:val="1278"/>
        </w:trPr>
        <w:tc>
          <w:tcPr>
            <w:tcW w:w="550" w:type="dxa"/>
            <w:gridSpan w:val="2"/>
            <w:vMerge/>
            <w:tcMar/>
          </w:tcPr>
          <w:p w:rsidRPr="000A3FB8" w:rsidR="00980B9E" w:rsidP="00F864F6" w:rsidRDefault="00980B9E" w14:paraId="007DCDA8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gridSpan w:val="2"/>
            <w:tcMar/>
            <w:vAlign w:val="center"/>
          </w:tcPr>
          <w:p w:rsidRPr="000A3FB8" w:rsidR="00980B9E" w:rsidP="00F864F6" w:rsidRDefault="00980B9E" w14:paraId="5055DCC4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266" w:type="dxa"/>
            <w:gridSpan w:val="2"/>
            <w:tcMar/>
            <w:vAlign w:val="center"/>
          </w:tcPr>
          <w:p w:rsidRPr="00111554" w:rsidR="00980B9E" w:rsidP="76E338F2" w:rsidRDefault="00980B9E" w14:paraId="7FE648E9" wp14:textId="2430ED30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Физ-ра</w:t>
            </w:r>
          </w:p>
        </w:tc>
        <w:tc>
          <w:tcPr>
            <w:tcW w:w="487" w:type="dxa"/>
            <w:gridSpan w:val="2"/>
            <w:tcMar/>
            <w:textDirection w:val="btLr"/>
            <w:vAlign w:val="center"/>
          </w:tcPr>
          <w:p w:rsidRPr="00C7082A" w:rsidR="00980B9E" w:rsidP="76E338F2" w:rsidRDefault="00980B9E" wp14:textId="77777777" wp14:noSpellErr="1" w14:paraId="2719652A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C7082A" w:rsidR="00980B9E" w:rsidP="76E338F2" w:rsidRDefault="00980B9E" w14:paraId="0AA36F94" wp14:textId="71AC3419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66" w:type="dxa"/>
            <w:gridSpan w:val="2"/>
            <w:tcMar/>
            <w:vAlign w:val="center"/>
          </w:tcPr>
          <w:p w:rsidRPr="00111554" w:rsidR="00980B9E" w:rsidP="76E338F2" w:rsidRDefault="00980B9E" w14:paraId="6BB91345" wp14:textId="540EA08E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b w:val="1"/>
                <w:bCs w:val="1"/>
                <w:sz w:val="28"/>
                <w:szCs w:val="28"/>
              </w:rPr>
              <w:t>Русс.яз</w:t>
            </w:r>
          </w:p>
        </w:tc>
        <w:tc>
          <w:tcPr>
            <w:tcW w:w="487" w:type="dxa"/>
            <w:gridSpan w:val="2"/>
            <w:tcMar/>
            <w:textDirection w:val="btLr"/>
            <w:vAlign w:val="center"/>
          </w:tcPr>
          <w:p w:rsidRPr="00C7082A" w:rsidR="00980B9E" w:rsidP="00F864F6" w:rsidRDefault="00980B9E" w14:paraId="3D652011" wp14:textId="77777777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rFonts w:cs="Arial"/>
                <w:b/>
                <w:sz w:val="24"/>
                <w:szCs w:val="24"/>
                <w:lang w:val="en-US"/>
              </w:rPr>
              <w:t>Online</w:t>
            </w:r>
          </w:p>
        </w:tc>
        <w:tc>
          <w:tcPr>
            <w:tcW w:w="1266" w:type="dxa"/>
            <w:gridSpan w:val="2"/>
            <w:tcMar/>
            <w:vAlign w:val="center"/>
          </w:tcPr>
          <w:p w:rsidRPr="00111554" w:rsidR="00980B9E" w:rsidP="76E338F2" w:rsidRDefault="00980B9E" w14:paraId="54329FE5" wp14:textId="013FE6DD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Информ</w:t>
            </w:r>
          </w:p>
        </w:tc>
        <w:tc>
          <w:tcPr>
            <w:tcW w:w="487" w:type="dxa"/>
            <w:gridSpan w:val="2"/>
            <w:tcMar/>
            <w:textDirection w:val="btLr"/>
            <w:vAlign w:val="center"/>
          </w:tcPr>
          <w:p w:rsidRPr="00C7082A" w:rsidR="00980B9E" w:rsidP="76E338F2" w:rsidRDefault="00980B9E" wp14:textId="77777777" wp14:noSpellErr="1" w14:paraId="3E442182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C7082A" w:rsidR="00980B9E" w:rsidP="76E338F2" w:rsidRDefault="00980B9E" w14:paraId="5ED9E0C2" wp14:textId="0ACDC723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gridSpan w:val="2"/>
            <w:tcMar/>
            <w:vAlign w:val="center"/>
          </w:tcPr>
          <w:p w:rsidRPr="00111554" w:rsidR="00980B9E" w:rsidP="76E338F2" w:rsidRDefault="00980B9E" w14:paraId="13A6C7D0" wp14:textId="378EE07B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Техн.</w:t>
            </w:r>
          </w:p>
        </w:tc>
        <w:tc>
          <w:tcPr>
            <w:tcW w:w="487" w:type="dxa"/>
            <w:gridSpan w:val="2"/>
            <w:tcMar/>
            <w:textDirection w:val="btLr"/>
          </w:tcPr>
          <w:p w:rsidRPr="00F9748A" w:rsidR="00980B9E" w:rsidP="76E338F2" w:rsidRDefault="00980B9E" w14:paraId="70F1DC1C" wp14:textId="4103F134">
            <w:pPr>
              <w:spacing w:line="259" w:lineRule="auto"/>
              <w:ind w:left="113" w:right="113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WhatsApp</w:t>
            </w:r>
          </w:p>
          <w:p w:rsidRPr="00F9748A" w:rsidR="00980B9E" w:rsidP="76E338F2" w:rsidRDefault="00980B9E" w14:paraId="1FFF3111" wp14:textId="46A1E605">
            <w:pPr>
              <w:pStyle w:val="a"/>
              <w:ind w:left="113" w:right="113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209" w:type="dxa"/>
            <w:gridSpan w:val="2"/>
            <w:tcMar/>
            <w:vAlign w:val="center"/>
          </w:tcPr>
          <w:p w:rsidRPr="00111554" w:rsidR="00980B9E" w:rsidP="76E338F2" w:rsidRDefault="00980B9E" w14:paraId="50617508" wp14:textId="065A539F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Геомет.</w:t>
            </w:r>
          </w:p>
        </w:tc>
        <w:tc>
          <w:tcPr>
            <w:tcW w:w="480" w:type="dxa"/>
            <w:gridSpan w:val="2"/>
            <w:tcMar/>
            <w:textDirection w:val="btLr"/>
            <w:vAlign w:val="center"/>
          </w:tcPr>
          <w:p w:rsidRPr="00C7082A" w:rsidR="00980B9E" w:rsidP="76E338F2" w:rsidRDefault="00980B9E" wp14:textId="77777777" wp14:noSpellErr="1" w14:paraId="01FE0AAB">
            <w:pPr>
              <w:ind w:left="113" w:right="113"/>
              <w:jc w:val="center"/>
              <w:rPr>
                <w:rFonts w:cs="Arial"/>
                <w:b w:val="1"/>
                <w:bCs w:val="1"/>
                <w:sz w:val="4"/>
                <w:szCs w:val="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  <w:t>Online</w:t>
            </w:r>
          </w:p>
          <w:p w:rsidRPr="00C7082A" w:rsidR="00980B9E" w:rsidP="76E338F2" w:rsidRDefault="00980B9E" w14:paraId="2D98EF62" wp14:textId="27B25C92">
            <w:pPr>
              <w:pStyle w:val="a"/>
              <w:ind w:left="113" w:right="113"/>
              <w:jc w:val="center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346" w:type="dxa"/>
            <w:gridSpan w:val="2"/>
            <w:tcMar/>
            <w:vAlign w:val="center"/>
          </w:tcPr>
          <w:p w:rsidRPr="00111554" w:rsidR="00980B9E" w:rsidP="76E338F2" w:rsidRDefault="00980B9E" w14:paraId="1053E43A" wp14:textId="4BCBCEB2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 xml:space="preserve">Физ-ра </w:t>
            </w:r>
          </w:p>
        </w:tc>
        <w:tc>
          <w:tcPr>
            <w:tcW w:w="450" w:type="dxa"/>
            <w:tcMar/>
            <w:textDirection w:val="btLr"/>
            <w:vAlign w:val="center"/>
          </w:tcPr>
          <w:p w:rsidRPr="00C7082A" w:rsidR="00980B9E" w:rsidP="00F864F6" w:rsidRDefault="00980B9E" w14:paraId="78AE4083" wp14:textId="77777777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xmlns:wp14="http://schemas.microsoft.com/office/word/2010/wordml" w:rsidR="00980B9E" w:rsidTr="76E338F2" w14:paraId="1BE2E621" wp14:textId="77777777">
        <w:trPr>
          <w:cantSplit/>
          <w:trHeight w:val="1410"/>
        </w:trPr>
        <w:tc>
          <w:tcPr>
            <w:tcW w:w="550" w:type="dxa"/>
            <w:gridSpan w:val="2"/>
            <w:vMerge/>
            <w:tcMar/>
          </w:tcPr>
          <w:p w:rsidRPr="000A3FB8" w:rsidR="00980B9E" w:rsidP="00F864F6" w:rsidRDefault="00980B9E" w14:paraId="450EA2D7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gridSpan w:val="2"/>
            <w:tcMar/>
            <w:vAlign w:val="center"/>
          </w:tcPr>
          <w:p w:rsidRPr="000A3FB8" w:rsidR="00980B9E" w:rsidP="00F864F6" w:rsidRDefault="00980B9E" w14:paraId="14648C29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266" w:type="dxa"/>
            <w:gridSpan w:val="2"/>
            <w:tcMar/>
            <w:vAlign w:val="center"/>
          </w:tcPr>
          <w:p w:rsidRPr="00111554" w:rsidR="00980B9E" w:rsidP="76E338F2" w:rsidRDefault="00980B9E" w14:paraId="35168A8A" wp14:textId="54FE2D07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Родн.лит</w:t>
            </w:r>
          </w:p>
        </w:tc>
        <w:tc>
          <w:tcPr>
            <w:tcW w:w="487" w:type="dxa"/>
            <w:gridSpan w:val="2"/>
            <w:tcMar/>
            <w:textDirection w:val="btLr"/>
            <w:vAlign w:val="center"/>
          </w:tcPr>
          <w:p w:rsidRPr="00C7082A" w:rsidR="00980B9E" w:rsidP="00F864F6" w:rsidRDefault="00980B9E" w14:paraId="164D1358" wp14:textId="77777777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6" w:type="dxa"/>
            <w:gridSpan w:val="2"/>
            <w:tcMar/>
            <w:vAlign w:val="center"/>
          </w:tcPr>
          <w:p w:rsidRPr="00111554" w:rsidR="00980B9E" w:rsidP="76E338F2" w:rsidRDefault="00980B9E" w14:paraId="0FD3085A" wp14:textId="7BE818C5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 xml:space="preserve">История </w:t>
            </w:r>
          </w:p>
        </w:tc>
        <w:tc>
          <w:tcPr>
            <w:tcW w:w="487" w:type="dxa"/>
            <w:gridSpan w:val="2"/>
            <w:tcMar/>
            <w:textDirection w:val="btLr"/>
            <w:vAlign w:val="center"/>
          </w:tcPr>
          <w:p w:rsidRPr="00C7082A" w:rsidR="00980B9E" w:rsidP="00F864F6" w:rsidRDefault="00980B9E" w14:paraId="5599FD1B" wp14:textId="77777777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6" w:type="dxa"/>
            <w:gridSpan w:val="2"/>
            <w:tcMar/>
            <w:vAlign w:val="center"/>
          </w:tcPr>
          <w:p w:rsidRPr="00111554" w:rsidR="00980B9E" w:rsidP="76E338F2" w:rsidRDefault="00980B9E" w14:paraId="2A9DFF58" wp14:textId="4E77CB20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Физ-ра</w:t>
            </w:r>
          </w:p>
        </w:tc>
        <w:tc>
          <w:tcPr>
            <w:tcW w:w="487" w:type="dxa"/>
            <w:gridSpan w:val="2"/>
            <w:tcMar/>
            <w:textDirection w:val="btLr"/>
            <w:vAlign w:val="center"/>
          </w:tcPr>
          <w:p w:rsidRPr="00C7082A" w:rsidR="00980B9E" w:rsidP="76E338F2" w:rsidRDefault="00980B9E" wp14:textId="77777777" wp14:noSpellErr="1" w14:paraId="7AA78792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C7082A" w:rsidR="00980B9E" w:rsidP="76E338F2" w:rsidRDefault="00980B9E" w14:paraId="63E53B52" wp14:textId="7A9BCBBC">
            <w:pPr>
              <w:pStyle w:val="a"/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038" w:type="dxa"/>
            <w:gridSpan w:val="2"/>
            <w:tcMar/>
            <w:vAlign w:val="center"/>
          </w:tcPr>
          <w:p w:rsidRPr="00111554" w:rsidR="00980B9E" w:rsidP="76E338F2" w:rsidRDefault="00980B9E" w14:paraId="2AA1901B" wp14:textId="40736F03">
            <w:pPr>
              <w:pStyle w:val="a"/>
              <w:bidi w:val="0"/>
              <w:spacing w:before="0" w:beforeAutospacing="off" w:after="0" w:afterAutospacing="off" w:line="259" w:lineRule="auto"/>
              <w:ind w:left="-238" w:right="-250" w:hanging="141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Астрон.</w:t>
            </w:r>
          </w:p>
        </w:tc>
        <w:tc>
          <w:tcPr>
            <w:tcW w:w="487" w:type="dxa"/>
            <w:gridSpan w:val="2"/>
            <w:tcMar/>
            <w:textDirection w:val="btLr"/>
          </w:tcPr>
          <w:p w:rsidR="00980B9E" w:rsidP="00F864F6" w:rsidRDefault="00980B9E" w14:paraId="461E3322" wp14:textId="77777777">
            <w:pPr>
              <w:ind w:left="113" w:right="113"/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09" w:type="dxa"/>
            <w:gridSpan w:val="2"/>
            <w:tcMar/>
            <w:vAlign w:val="center"/>
          </w:tcPr>
          <w:p w:rsidRPr="00111554" w:rsidR="00980B9E" w:rsidP="76E338F2" w:rsidRDefault="00980B9E" w14:paraId="54ADDAE0" w14:noSpellErr="1" wp14:textId="6D9FE93D">
            <w:pPr>
              <w:jc w:val="center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Mar/>
            <w:textDirection w:val="btLr"/>
            <w:vAlign w:val="center"/>
          </w:tcPr>
          <w:p w:rsidRPr="00C7082A" w:rsidR="00980B9E" w:rsidP="76E338F2" w:rsidRDefault="00980B9E" w14:paraId="4497FD1C" w14:noSpellErr="1" wp14:textId="52D5392A">
            <w:pPr>
              <w:ind w:left="113" w:right="113"/>
              <w:jc w:val="center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346" w:type="dxa"/>
            <w:gridSpan w:val="2"/>
            <w:tcMar/>
            <w:vAlign w:val="center"/>
          </w:tcPr>
          <w:p w:rsidRPr="00111554" w:rsidR="00980B9E" w:rsidP="76E338F2" w:rsidRDefault="00980B9E" w14:paraId="5FBF7D92" wp14:textId="0A62DA5F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Родн.яз.</w:t>
            </w:r>
          </w:p>
        </w:tc>
        <w:tc>
          <w:tcPr>
            <w:tcW w:w="450" w:type="dxa"/>
            <w:tcMar/>
            <w:textDirection w:val="btLr"/>
            <w:vAlign w:val="center"/>
          </w:tcPr>
          <w:p w:rsidRPr="00C7082A" w:rsidR="00980B9E" w:rsidP="00F864F6" w:rsidRDefault="00980B9E" w14:paraId="037D13F3" wp14:textId="77777777">
            <w:pPr>
              <w:ind w:left="113" w:right="113"/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  <w:tr xmlns:wp14="http://schemas.microsoft.com/office/word/2010/wordml" w:rsidR="00980B9E" w:rsidTr="76E338F2" w14:paraId="4625A7A3" wp14:textId="77777777">
        <w:trPr>
          <w:cantSplit/>
          <w:trHeight w:val="1399"/>
        </w:trPr>
        <w:tc>
          <w:tcPr>
            <w:tcW w:w="550" w:type="dxa"/>
            <w:gridSpan w:val="2"/>
            <w:vMerge/>
            <w:tcMar/>
          </w:tcPr>
          <w:p w:rsidRPr="000A3FB8" w:rsidR="00980B9E" w:rsidP="00F864F6" w:rsidRDefault="00980B9E" w14:paraId="3DD355C9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92" w:type="dxa"/>
            <w:gridSpan w:val="2"/>
            <w:tcMar/>
            <w:vAlign w:val="center"/>
          </w:tcPr>
          <w:p w:rsidRPr="000A3FB8" w:rsidR="00980B9E" w:rsidP="00F864F6" w:rsidRDefault="00980B9E" w14:paraId="1AA1B773" wp14:textId="7777777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266" w:type="dxa"/>
            <w:gridSpan w:val="2"/>
            <w:tcMar/>
            <w:vAlign w:val="center"/>
          </w:tcPr>
          <w:p w:rsidRPr="00ED7A9F" w:rsidR="00980B9E" w:rsidP="76E338F2" w:rsidRDefault="00F864F6" w14:paraId="70FD57EF" wp14:textId="2BB65EE1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информ</w:t>
            </w:r>
          </w:p>
        </w:tc>
        <w:tc>
          <w:tcPr>
            <w:tcW w:w="487" w:type="dxa"/>
            <w:gridSpan w:val="2"/>
            <w:tcMar/>
          </w:tcPr>
          <w:p w:rsidRPr="000A3FB8" w:rsidR="00980B9E" w:rsidP="00F864F6" w:rsidRDefault="00710A91" w14:paraId="73B2F788" wp14:textId="77777777">
            <w:pPr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266" w:type="dxa"/>
            <w:gridSpan w:val="2"/>
            <w:tcMar/>
            <w:vAlign w:val="center"/>
          </w:tcPr>
          <w:p w:rsidRPr="00B45019" w:rsidR="00980B9E" w:rsidP="76E338F2" w:rsidRDefault="00980B9E" w14:paraId="1A81F0B1" wp14:textId="050F46A0">
            <w:pPr>
              <w:jc w:val="center"/>
              <w:rPr>
                <w:rFonts w:cs="Arial"/>
                <w:b w:val="1"/>
                <w:bCs w:val="1"/>
                <w:sz w:val="28"/>
                <w:szCs w:val="28"/>
              </w:rPr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>МХК</w:t>
            </w:r>
          </w:p>
        </w:tc>
        <w:tc>
          <w:tcPr>
            <w:tcW w:w="487" w:type="dxa"/>
            <w:gridSpan w:val="2"/>
            <w:tcMar/>
            <w:textDirection w:val="btLr"/>
          </w:tcPr>
          <w:p w:rsidRPr="000A3FB8" w:rsidR="00980B9E" w:rsidP="76E338F2" w:rsidRDefault="00980B9E" wp14:textId="77777777" wp14:noSpellErr="1" w14:paraId="3C227E27">
            <w:pPr>
              <w:ind w:left="113" w:right="113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b w:val="1"/>
                <w:bCs w:val="1"/>
                <w:sz w:val="24"/>
                <w:szCs w:val="24"/>
                <w:lang w:val="en-US"/>
              </w:rPr>
              <w:t>WhatsApp</w:t>
            </w:r>
          </w:p>
          <w:p w:rsidRPr="000A3FB8" w:rsidR="00980B9E" w:rsidP="76E338F2" w:rsidRDefault="00980B9E" w14:paraId="717AAFBA" wp14:textId="0B4DA2A2">
            <w:pPr>
              <w:pStyle w:val="a"/>
              <w:ind w:left="113" w:right="113"/>
              <w:rPr>
                <w:b w:val="1"/>
                <w:bCs w:val="1"/>
                <w:sz w:val="24"/>
                <w:szCs w:val="24"/>
              </w:rPr>
            </w:pPr>
          </w:p>
        </w:tc>
        <w:tc>
          <w:tcPr>
            <w:tcW w:w="1266" w:type="dxa"/>
            <w:gridSpan w:val="2"/>
            <w:tcMar/>
            <w:vAlign w:val="center"/>
          </w:tcPr>
          <w:p w:rsidRPr="00ED7A9F" w:rsidR="00980B9E" w:rsidP="76E338F2" w:rsidRDefault="00F864F6" w14:paraId="14483BBE" wp14:textId="17A8CDFF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 xml:space="preserve">Русс.лит </w:t>
            </w:r>
          </w:p>
        </w:tc>
        <w:tc>
          <w:tcPr>
            <w:tcW w:w="487" w:type="dxa"/>
            <w:gridSpan w:val="2"/>
            <w:tcMar/>
            <w:textDirection w:val="btLr"/>
          </w:tcPr>
          <w:p w:rsidRPr="000A3FB8" w:rsidR="00980B9E" w:rsidP="00F864F6" w:rsidRDefault="00710A91" w14:paraId="280D7CC1" wp14:textId="77777777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  <w:tc>
          <w:tcPr>
            <w:tcW w:w="1038" w:type="dxa"/>
            <w:gridSpan w:val="2"/>
            <w:tcMar/>
            <w:vAlign w:val="center"/>
          </w:tcPr>
          <w:p w:rsidRPr="00DF1FB4" w:rsidR="00980B9E" w:rsidP="76E338F2" w:rsidRDefault="00980B9E" w14:paraId="56EE48EE" wp14:textId="48B7A2A9">
            <w:pPr>
              <w:ind w:left="-238" w:right="-250" w:hanging="141"/>
              <w:jc w:val="center"/>
              <w:rPr>
                <w:rFonts w:cs="Arial"/>
                <w:b w:val="1"/>
                <w:bCs w:val="1"/>
                <w:sz w:val="24"/>
                <w:szCs w:val="24"/>
              </w:rPr>
            </w:pPr>
            <w:r w:rsidRPr="76E338F2" w:rsidR="76E338F2">
              <w:rPr>
                <w:rFonts w:cs="Arial"/>
                <w:b w:val="1"/>
                <w:bCs w:val="1"/>
                <w:sz w:val="24"/>
                <w:szCs w:val="24"/>
              </w:rPr>
              <w:t xml:space="preserve">История </w:t>
            </w:r>
          </w:p>
        </w:tc>
        <w:tc>
          <w:tcPr>
            <w:tcW w:w="487" w:type="dxa"/>
            <w:gridSpan w:val="2"/>
            <w:tcMar/>
          </w:tcPr>
          <w:p w:rsidR="00980B9E" w:rsidP="76E338F2" w:rsidRDefault="00980B9E" w14:paraId="4B54B5D6" wp14:textId="524C50ED">
            <w:pPr>
              <w:spacing w:line="259" w:lineRule="auto"/>
              <w:ind w:left="113" w:right="113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ru-RU"/>
              </w:rPr>
            </w:pPr>
            <w:r w:rsidRPr="76E338F2" w:rsidR="76E338F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WhatsApp</w:t>
            </w:r>
          </w:p>
          <w:p w:rsidR="00980B9E" w:rsidP="76E338F2" w:rsidRDefault="00980B9E" w14:paraId="2908EB2C" wp14:textId="7161AC4C">
            <w:pPr>
              <w:pStyle w:val="a"/>
            </w:pPr>
          </w:p>
        </w:tc>
        <w:tc>
          <w:tcPr>
            <w:tcW w:w="1209" w:type="dxa"/>
            <w:gridSpan w:val="2"/>
            <w:tcMar/>
            <w:vAlign w:val="center"/>
          </w:tcPr>
          <w:p w:rsidRPr="00F864F6" w:rsidR="00980B9E" w:rsidP="76E338F2" w:rsidRDefault="00F864F6" w14:paraId="1C87DF11" w14:noSpellErr="1" wp14:textId="2DC6AC2F">
            <w:pPr>
              <w:jc w:val="center"/>
              <w:rPr>
                <w:b w:val="1"/>
                <w:bCs w:val="1"/>
                <w:sz w:val="28"/>
                <w:szCs w:val="28"/>
              </w:rPr>
            </w:pPr>
          </w:p>
        </w:tc>
        <w:tc>
          <w:tcPr>
            <w:tcW w:w="480" w:type="dxa"/>
            <w:gridSpan w:val="2"/>
            <w:tcMar/>
            <w:vAlign w:val="center"/>
          </w:tcPr>
          <w:p w:rsidRPr="00C7082A" w:rsidR="00980B9E" w:rsidP="76E338F2" w:rsidRDefault="00710A91" w14:paraId="3CDFBD34" wp14:textId="439292F5">
            <w:pPr>
              <w:jc w:val="center"/>
              <w:rPr>
                <w:b w:val="1"/>
                <w:bCs w:val="1"/>
                <w:sz w:val="24"/>
                <w:szCs w:val="24"/>
                <w:lang w:val="en-US"/>
              </w:rPr>
            </w:pPr>
          </w:p>
        </w:tc>
        <w:tc>
          <w:tcPr>
            <w:tcW w:w="1346" w:type="dxa"/>
            <w:gridSpan w:val="2"/>
            <w:tcMar/>
            <w:vAlign w:val="center"/>
          </w:tcPr>
          <w:p w:rsidRPr="00F864F6" w:rsidR="00980B9E" w:rsidP="76E338F2" w:rsidRDefault="00F864F6" w14:paraId="051DCF3E" wp14:textId="6C23A896">
            <w:pPr>
              <w:pStyle w:val="a"/>
              <w:bidi w:val="0"/>
              <w:spacing w:before="0" w:beforeAutospacing="off" w:after="0" w:afterAutospacing="off" w:line="259" w:lineRule="auto"/>
              <w:ind w:left="0" w:right="0"/>
              <w:jc w:val="center"/>
            </w:pPr>
            <w:r w:rsidRPr="76E338F2" w:rsidR="76E338F2">
              <w:rPr>
                <w:rFonts w:cs="Arial"/>
                <w:b w:val="1"/>
                <w:bCs w:val="1"/>
                <w:sz w:val="28"/>
                <w:szCs w:val="28"/>
              </w:rPr>
              <w:t xml:space="preserve">Родн.лит </w:t>
            </w:r>
          </w:p>
        </w:tc>
        <w:tc>
          <w:tcPr>
            <w:tcW w:w="450" w:type="dxa"/>
            <w:tcMar/>
            <w:vAlign w:val="center"/>
          </w:tcPr>
          <w:p w:rsidRPr="00C7082A" w:rsidR="00980B9E" w:rsidP="00F864F6" w:rsidRDefault="00710A91" w14:paraId="0E97509D" wp14:textId="77777777">
            <w:pPr>
              <w:jc w:val="center"/>
              <w:rPr>
                <w:rFonts w:cs="Arial"/>
                <w:b/>
                <w:sz w:val="4"/>
                <w:szCs w:val="10"/>
              </w:rPr>
            </w:pPr>
            <w:r>
              <w:rPr>
                <w:b/>
                <w:sz w:val="24"/>
                <w:lang w:val="en-US"/>
              </w:rPr>
              <w:t>WhatsApp</w:t>
            </w:r>
          </w:p>
        </w:tc>
      </w:tr>
    </w:tbl>
    <w:p xmlns:wp14="http://schemas.microsoft.com/office/word/2010/wordml" w:rsidR="00ED7A9F" w:rsidRDefault="00ED7A9F" w14:paraId="121FD38A" wp14:textId="77777777"/>
    <w:sectPr w:rsidR="00ED7A9F" w:rsidSect="00710A91">
      <w:pgSz w:w="16838" w:h="11906" w:orient="landscape"/>
      <w:pgMar w:top="28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trackRevisions w:val="false"/>
  <w:zoom w:percent="7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A9F"/>
    <w:rsid w:val="000570EC"/>
    <w:rsid w:val="00111554"/>
    <w:rsid w:val="003A2D4A"/>
    <w:rsid w:val="004E379D"/>
    <w:rsid w:val="00572931"/>
    <w:rsid w:val="00710A91"/>
    <w:rsid w:val="00980B9E"/>
    <w:rsid w:val="00AD5E7C"/>
    <w:rsid w:val="00B50C87"/>
    <w:rsid w:val="00ED7A9F"/>
    <w:rsid w:val="00F864F6"/>
    <w:rsid w:val="76E3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4F635-0BB4-4318-AB29-FA7B9AE90BFB}"/>
  <w14:docId w14:val="2B68FED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ED7A9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Картакаева Нурият</lastModifiedBy>
  <revision>3</revision>
  <dcterms:created xsi:type="dcterms:W3CDTF">2020-04-07T16:03:00.0000000Z</dcterms:created>
  <dcterms:modified xsi:type="dcterms:W3CDTF">2020-04-12T20:57:18.4006948Z</dcterms:modified>
</coreProperties>
</file>