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255211" w:rsidR="00DC22E1" w:rsidP="00255211" w:rsidRDefault="001330BC" wp14:textId="77777777" w14:paraId="672A6659">
      <w:pPr>
        <w:tabs>
          <w:tab w:val="left" w:pos="5985"/>
        </w:tabs>
        <w:jc w:val="center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20FEA0E" wp14:editId="7777777">
            <wp:simplePos x="0" y="0"/>
            <wp:positionH relativeFrom="column">
              <wp:posOffset>-160020</wp:posOffset>
            </wp:positionH>
            <wp:positionV relativeFrom="paragraph">
              <wp:posOffset>-350520</wp:posOffset>
            </wp:positionV>
            <wp:extent cx="9992360" cy="81724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36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5B2636" w:rsidP="00F93068" w:rsidRDefault="005B2636" w14:paraId="0A37501D" wp14:textId="77777777">
      <w:pPr>
        <w:tabs>
          <w:tab w:val="left" w:pos="6045"/>
        </w:tabs>
      </w:pPr>
    </w:p>
    <w:p xmlns:wp14="http://schemas.microsoft.com/office/word/2010/wordml" w:rsidRPr="006C35C8" w:rsidR="00DC22E1" w:rsidP="005B2636" w:rsidRDefault="00255211" w14:paraId="5A7CF0F2" wp14:textId="238421A7">
      <w:pPr>
        <w:tabs>
          <w:tab w:val="left" w:pos="6045"/>
        </w:tabs>
        <w:jc w:val="center"/>
      </w:pPr>
    </w:p>
    <w:p w:rsidR="68F672DC" w:rsidP="68F672DC" w:rsidRDefault="68F672DC" w14:paraId="787B6AF2" w14:textId="46985F23">
      <w:pPr>
        <w:pStyle w:val="a"/>
        <w:jc w:val="center"/>
      </w:pPr>
    </w:p>
    <w:p w:rsidR="68F672DC" w:rsidP="68F672DC" w:rsidRDefault="68F672DC" w14:paraId="57A6E885" w14:textId="35401795">
      <w:pPr>
        <w:pStyle w:val="a"/>
        <w:jc w:val="center"/>
      </w:pPr>
    </w:p>
    <w:p w:rsidR="68F672DC" w:rsidP="68F672DC" w:rsidRDefault="68F672DC" w14:paraId="28658873" w14:textId="5EB3BF6C">
      <w:pPr>
        <w:pStyle w:val="a"/>
        <w:jc w:val="center"/>
      </w:pPr>
    </w:p>
    <w:tbl>
      <w:tblPr>
        <w:tblW w:w="12909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7"/>
        <w:gridCol w:w="657"/>
        <w:gridCol w:w="584"/>
        <w:gridCol w:w="780"/>
        <w:gridCol w:w="630"/>
        <w:gridCol w:w="489"/>
        <w:gridCol w:w="585"/>
        <w:gridCol w:w="657"/>
        <w:gridCol w:w="550"/>
        <w:gridCol w:w="550"/>
        <w:gridCol w:w="621"/>
        <w:gridCol w:w="601"/>
        <w:gridCol w:w="550"/>
        <w:gridCol w:w="584"/>
        <w:gridCol w:w="657"/>
        <w:gridCol w:w="825"/>
        <w:gridCol w:w="585"/>
        <w:gridCol w:w="550"/>
        <w:gridCol w:w="585"/>
        <w:gridCol w:w="601"/>
        <w:gridCol w:w="621"/>
      </w:tblGrid>
      <w:tr xmlns:wp14="http://schemas.microsoft.com/office/word/2010/wordml" w:rsidRPr="005C46C6" w:rsidR="00B65267" w:rsidTr="68F672DC" w14:paraId="1FD7B326" wp14:textId="77777777">
        <w:tc>
          <w:tcPr>
            <w:tcW w:w="647" w:type="dxa"/>
            <w:shd w:val="clear" w:color="auto" w:fill="auto"/>
            <w:tcMar/>
          </w:tcPr>
          <w:p w:rsidRPr="006C35C8" w:rsidR="0044326E" w:rsidP="00DC22E1" w:rsidRDefault="0044326E" w14:paraId="5DAB6C7B" wp14:textId="77777777"/>
        </w:tc>
        <w:tc>
          <w:tcPr>
            <w:tcW w:w="3140" w:type="dxa"/>
            <w:gridSpan w:val="5"/>
            <w:shd w:val="clear" w:color="auto" w:fill="auto"/>
            <w:tcMar/>
          </w:tcPr>
          <w:p w:rsidRPr="005C46C6" w:rsidR="0044326E" w:rsidP="00DC22E1" w:rsidRDefault="0044326E" w14:paraId="0D2C60BB" wp14:textId="77777777">
            <w:pPr>
              <w:rPr>
                <w:b/>
              </w:rPr>
            </w:pPr>
            <w:r w:rsidRPr="005C46C6">
              <w:rPr>
                <w:b/>
              </w:rPr>
              <w:t>ПОНЕДЕЛЬНИК</w:t>
            </w:r>
          </w:p>
        </w:tc>
        <w:tc>
          <w:tcPr>
            <w:tcW w:w="2963" w:type="dxa"/>
            <w:gridSpan w:val="5"/>
            <w:shd w:val="clear" w:color="auto" w:fill="auto"/>
            <w:tcMar/>
          </w:tcPr>
          <w:p w:rsidRPr="005C46C6" w:rsidR="0044326E" w:rsidP="00DC22E1" w:rsidRDefault="0044326E" w14:paraId="27FD96A0" wp14:textId="77777777">
            <w:pPr>
              <w:rPr>
                <w:b/>
              </w:rPr>
            </w:pPr>
            <w:r w:rsidRPr="005C46C6">
              <w:rPr>
                <w:b/>
              </w:rPr>
              <w:t>ВТОРНИК</w:t>
            </w:r>
          </w:p>
        </w:tc>
        <w:tc>
          <w:tcPr>
            <w:tcW w:w="3217" w:type="dxa"/>
            <w:gridSpan w:val="5"/>
            <w:shd w:val="clear" w:color="auto" w:fill="auto"/>
            <w:tcMar/>
          </w:tcPr>
          <w:p w:rsidRPr="005C46C6" w:rsidR="0044326E" w:rsidP="00DC22E1" w:rsidRDefault="0044326E" w14:paraId="37ACCC2C" wp14:textId="77777777">
            <w:pPr>
              <w:rPr>
                <w:b/>
              </w:rPr>
            </w:pPr>
            <w:r w:rsidRPr="005C46C6">
              <w:rPr>
                <w:b/>
              </w:rPr>
              <w:t>СРЕДА</w:t>
            </w:r>
          </w:p>
        </w:tc>
        <w:tc>
          <w:tcPr>
            <w:tcW w:w="2942" w:type="dxa"/>
            <w:gridSpan w:val="5"/>
            <w:shd w:val="clear" w:color="auto" w:fill="auto"/>
            <w:tcMar/>
          </w:tcPr>
          <w:p w:rsidRPr="005C46C6" w:rsidR="0044326E" w:rsidP="00DC22E1" w:rsidRDefault="0044326E" w14:paraId="3EAB97CD" wp14:textId="77777777">
            <w:pPr>
              <w:rPr>
                <w:b/>
              </w:rPr>
            </w:pPr>
            <w:r w:rsidRPr="005C46C6">
              <w:rPr>
                <w:b/>
              </w:rPr>
              <w:t>ЧЕТВЕРГ</w:t>
            </w:r>
          </w:p>
        </w:tc>
      </w:tr>
      <w:tr xmlns:wp14="http://schemas.microsoft.com/office/word/2010/wordml" w:rsidRPr="005C46C6" w:rsidR="0044326E" w:rsidTr="68F672DC" w14:paraId="13FAB91A" wp14:textId="77777777">
        <w:tc>
          <w:tcPr>
            <w:tcW w:w="647" w:type="dxa"/>
            <w:shd w:val="clear" w:color="auto" w:fill="auto"/>
            <w:tcMar/>
          </w:tcPr>
          <w:p w:rsidRPr="005C46C6" w:rsidR="0044326E" w:rsidP="68F672DC" w:rsidRDefault="00B03EC2" w14:paraId="0684449D" wp14:textId="7B11BE86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tcMar/>
          </w:tcPr>
          <w:p w:rsidRPr="005B2636" w:rsidR="0044326E" w:rsidP="00DC22E1" w:rsidRDefault="0044326E" w14:paraId="6F4A7580" wp14:textId="77777777">
            <w:pPr>
              <w:rPr>
                <w:b/>
              </w:rPr>
            </w:pPr>
            <w:r w:rsidRPr="005B2636">
              <w:rPr>
                <w:b/>
              </w:rPr>
              <w:t>1ур</w:t>
            </w:r>
          </w:p>
        </w:tc>
        <w:tc>
          <w:tcPr>
            <w:tcW w:w="584" w:type="dxa"/>
            <w:shd w:val="clear" w:color="auto" w:fill="auto"/>
            <w:tcMar/>
          </w:tcPr>
          <w:p w:rsidRPr="005B2636" w:rsidR="0044326E" w:rsidP="00DC22E1" w:rsidRDefault="0044326E" w14:paraId="1C7D38C8" wp14:textId="77777777">
            <w:pPr>
              <w:rPr>
                <w:b/>
              </w:rPr>
            </w:pPr>
            <w:r w:rsidRPr="005B2636">
              <w:rPr>
                <w:b/>
              </w:rPr>
              <w:t>2ур</w:t>
            </w:r>
          </w:p>
        </w:tc>
        <w:tc>
          <w:tcPr>
            <w:tcW w:w="780" w:type="dxa"/>
            <w:shd w:val="clear" w:color="auto" w:fill="auto"/>
            <w:tcMar/>
          </w:tcPr>
          <w:p w:rsidRPr="005B2636" w:rsidR="0044326E" w:rsidP="00DC22E1" w:rsidRDefault="0044326E" w14:paraId="17E2C28E" wp14:textId="77777777">
            <w:pPr>
              <w:rPr>
                <w:b/>
              </w:rPr>
            </w:pPr>
            <w:r w:rsidRPr="005B2636">
              <w:rPr>
                <w:b/>
              </w:rPr>
              <w:t>3ур</w:t>
            </w:r>
          </w:p>
        </w:tc>
        <w:tc>
          <w:tcPr>
            <w:tcW w:w="630" w:type="dxa"/>
            <w:shd w:val="clear" w:color="auto" w:fill="auto"/>
            <w:tcMar/>
          </w:tcPr>
          <w:p w:rsidRPr="005B2636" w:rsidR="0044326E" w:rsidP="00DC22E1" w:rsidRDefault="0044326E" w14:paraId="545DAEDC" wp14:textId="77777777">
            <w:pPr>
              <w:rPr>
                <w:b/>
              </w:rPr>
            </w:pPr>
            <w:r w:rsidRPr="005B2636">
              <w:rPr>
                <w:b/>
              </w:rPr>
              <w:t>4ур</w:t>
            </w:r>
          </w:p>
        </w:tc>
        <w:tc>
          <w:tcPr>
            <w:tcW w:w="489" w:type="dxa"/>
            <w:shd w:val="clear" w:color="auto" w:fill="auto"/>
            <w:tcMar/>
          </w:tcPr>
          <w:p w:rsidRPr="005B2636" w:rsidR="0044326E" w:rsidP="00DC22E1" w:rsidRDefault="0044326E" w14:paraId="2AA2A089" wp14:textId="77777777">
            <w:pPr>
              <w:rPr>
                <w:b/>
              </w:rPr>
            </w:pPr>
            <w:r w:rsidRPr="005B2636">
              <w:rPr>
                <w:b/>
              </w:rPr>
              <w:t>5ур</w:t>
            </w:r>
          </w:p>
        </w:tc>
        <w:tc>
          <w:tcPr>
            <w:tcW w:w="585" w:type="dxa"/>
            <w:shd w:val="clear" w:color="auto" w:fill="auto"/>
            <w:tcMar/>
          </w:tcPr>
          <w:p w:rsidRPr="005B2636" w:rsidR="0044326E" w:rsidP="00DC22E1" w:rsidRDefault="0044326E" w14:paraId="3F63647E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1ур</w:t>
            </w:r>
          </w:p>
        </w:tc>
        <w:tc>
          <w:tcPr>
            <w:tcW w:w="657" w:type="dxa"/>
            <w:shd w:val="clear" w:color="auto" w:fill="auto"/>
            <w:tcMar/>
          </w:tcPr>
          <w:p w:rsidRPr="005B2636" w:rsidR="0044326E" w:rsidP="00DC22E1" w:rsidRDefault="0044326E" w14:paraId="6C80F9FC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2ур</w:t>
            </w:r>
          </w:p>
        </w:tc>
        <w:tc>
          <w:tcPr>
            <w:tcW w:w="550" w:type="dxa"/>
            <w:shd w:val="clear" w:color="auto" w:fill="auto"/>
            <w:tcMar/>
          </w:tcPr>
          <w:p w:rsidRPr="005B2636" w:rsidR="0044326E" w:rsidP="00DC22E1" w:rsidRDefault="0044326E" w14:paraId="3D24BEA2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3ур</w:t>
            </w:r>
          </w:p>
        </w:tc>
        <w:tc>
          <w:tcPr>
            <w:tcW w:w="550" w:type="dxa"/>
            <w:shd w:val="clear" w:color="auto" w:fill="auto"/>
            <w:tcMar/>
          </w:tcPr>
          <w:p w:rsidRPr="005B2636" w:rsidR="0044326E" w:rsidP="00DC22E1" w:rsidRDefault="0044326E" w14:paraId="3FA5EB36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4ур</w:t>
            </w:r>
          </w:p>
        </w:tc>
        <w:tc>
          <w:tcPr>
            <w:tcW w:w="621" w:type="dxa"/>
            <w:shd w:val="clear" w:color="auto" w:fill="auto"/>
            <w:tcMar/>
          </w:tcPr>
          <w:p w:rsidRPr="005B2636" w:rsidR="0044326E" w:rsidP="00DC22E1" w:rsidRDefault="0044326E" w14:paraId="334E4FBB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5ур</w:t>
            </w:r>
          </w:p>
        </w:tc>
        <w:tc>
          <w:tcPr>
            <w:tcW w:w="601" w:type="dxa"/>
            <w:shd w:val="clear" w:color="auto" w:fill="auto"/>
            <w:tcMar/>
          </w:tcPr>
          <w:p w:rsidRPr="005B2636" w:rsidR="0044326E" w:rsidP="00DC22E1" w:rsidRDefault="0044326E" w14:paraId="38BF918C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1ур</w:t>
            </w:r>
          </w:p>
        </w:tc>
        <w:tc>
          <w:tcPr>
            <w:tcW w:w="550" w:type="dxa"/>
            <w:shd w:val="clear" w:color="auto" w:fill="auto"/>
            <w:tcMar/>
          </w:tcPr>
          <w:p w:rsidRPr="005B2636" w:rsidR="0044326E" w:rsidP="00DC22E1" w:rsidRDefault="0044326E" w14:paraId="60EE6C66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2ур</w:t>
            </w:r>
          </w:p>
        </w:tc>
        <w:tc>
          <w:tcPr>
            <w:tcW w:w="584" w:type="dxa"/>
            <w:shd w:val="clear" w:color="auto" w:fill="auto"/>
            <w:tcMar/>
          </w:tcPr>
          <w:p w:rsidRPr="005B2636" w:rsidR="0044326E" w:rsidP="00DC22E1" w:rsidRDefault="0044326E" w14:paraId="6B06507D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3ур</w:t>
            </w:r>
          </w:p>
        </w:tc>
        <w:tc>
          <w:tcPr>
            <w:tcW w:w="657" w:type="dxa"/>
            <w:shd w:val="clear" w:color="auto" w:fill="auto"/>
            <w:tcMar/>
          </w:tcPr>
          <w:p w:rsidRPr="005B2636" w:rsidR="0044326E" w:rsidP="00DC22E1" w:rsidRDefault="0044326E" w14:paraId="2C1B591F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4ур</w:t>
            </w:r>
          </w:p>
        </w:tc>
        <w:tc>
          <w:tcPr>
            <w:tcW w:w="825" w:type="dxa"/>
            <w:shd w:val="clear" w:color="auto" w:fill="auto"/>
            <w:tcMar/>
          </w:tcPr>
          <w:p w:rsidRPr="005B2636" w:rsidR="0044326E" w:rsidP="00DC22E1" w:rsidRDefault="0044326E" w14:paraId="38E1211E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5ур</w:t>
            </w:r>
          </w:p>
        </w:tc>
        <w:tc>
          <w:tcPr>
            <w:tcW w:w="585" w:type="dxa"/>
            <w:shd w:val="clear" w:color="auto" w:fill="auto"/>
            <w:tcMar/>
          </w:tcPr>
          <w:p w:rsidRPr="005B2636" w:rsidR="0044326E" w:rsidP="00DC22E1" w:rsidRDefault="0044326E" w14:paraId="4E82D8CF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1ур</w:t>
            </w:r>
          </w:p>
        </w:tc>
        <w:tc>
          <w:tcPr>
            <w:tcW w:w="550" w:type="dxa"/>
            <w:shd w:val="clear" w:color="auto" w:fill="auto"/>
            <w:tcMar/>
          </w:tcPr>
          <w:p w:rsidRPr="005B2636" w:rsidR="0044326E" w:rsidP="00DC22E1" w:rsidRDefault="0044326E" w14:paraId="69CBA0A2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2ур</w:t>
            </w:r>
          </w:p>
        </w:tc>
        <w:tc>
          <w:tcPr>
            <w:tcW w:w="585" w:type="dxa"/>
            <w:shd w:val="clear" w:color="auto" w:fill="auto"/>
            <w:tcMar/>
          </w:tcPr>
          <w:p w:rsidRPr="005B2636" w:rsidR="0044326E" w:rsidP="00DC22E1" w:rsidRDefault="0044326E" w14:paraId="079E6CE8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3ур</w:t>
            </w:r>
          </w:p>
        </w:tc>
        <w:tc>
          <w:tcPr>
            <w:tcW w:w="601" w:type="dxa"/>
            <w:shd w:val="clear" w:color="auto" w:fill="auto"/>
            <w:tcMar/>
          </w:tcPr>
          <w:p w:rsidRPr="005B2636" w:rsidR="0044326E" w:rsidP="00DC22E1" w:rsidRDefault="0044326E" w14:paraId="6F56FC83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4ур</w:t>
            </w:r>
          </w:p>
        </w:tc>
        <w:tc>
          <w:tcPr>
            <w:tcW w:w="621" w:type="dxa"/>
            <w:shd w:val="clear" w:color="auto" w:fill="auto"/>
            <w:tcMar/>
          </w:tcPr>
          <w:p w:rsidRPr="005B2636" w:rsidR="0044326E" w:rsidP="00DC22E1" w:rsidRDefault="0044326E" w14:paraId="02B62E8C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5ур</w:t>
            </w:r>
          </w:p>
        </w:tc>
      </w:tr>
      <w:tr xmlns:wp14="http://schemas.microsoft.com/office/word/2010/wordml" w:rsidRPr="005C46C6" w:rsidR="0044326E" w:rsidTr="68F672DC" w14:paraId="7E94B112" wp14:textId="77777777">
        <w:tc>
          <w:tcPr>
            <w:tcW w:w="647" w:type="dxa"/>
            <w:shd w:val="clear" w:color="auto" w:fill="auto"/>
            <w:tcMar/>
          </w:tcPr>
          <w:p w:rsidRPr="005C46C6" w:rsidR="0044326E" w:rsidP="68F672DC" w:rsidRDefault="00B03EC2" w14:paraId="69100BF1" wp14:textId="50C71285">
            <w:pPr>
              <w:rPr>
                <w:b w:val="1"/>
                <w:bCs w:val="1"/>
                <w:sz w:val="24"/>
                <w:szCs w:val="24"/>
                <w:lang w:val="en-US"/>
              </w:rPr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1кл</w:t>
            </w:r>
          </w:p>
        </w:tc>
        <w:tc>
          <w:tcPr>
            <w:tcW w:w="657" w:type="dxa"/>
            <w:shd w:val="clear" w:color="auto" w:fill="auto"/>
            <w:tcMar/>
          </w:tcPr>
          <w:p w:rsidRPr="00B65267" w:rsidR="0044326E" w:rsidP="68F672DC" w:rsidRDefault="00B65267" w14:paraId="2FD609C7" wp14:textId="63CF278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Лит.чт.</w:t>
            </w:r>
          </w:p>
        </w:tc>
        <w:tc>
          <w:tcPr>
            <w:tcW w:w="584" w:type="dxa"/>
            <w:shd w:val="clear" w:color="auto" w:fill="auto"/>
            <w:tcMar/>
          </w:tcPr>
          <w:p w:rsidRPr="00B65267" w:rsidR="0044326E" w:rsidP="00DC22E1" w:rsidRDefault="00B65267" w14:paraId="10E6F3C8" wp14:textId="151FEF62">
            <w:r w:rsidR="68F672DC">
              <w:rPr/>
              <w:t>русс.яз.</w:t>
            </w:r>
          </w:p>
        </w:tc>
        <w:tc>
          <w:tcPr>
            <w:tcW w:w="780" w:type="dxa"/>
            <w:shd w:val="clear" w:color="auto" w:fill="auto"/>
            <w:tcMar/>
          </w:tcPr>
          <w:p w:rsidRPr="00B65267" w:rsidR="0044326E" w:rsidP="00DC22E1" w:rsidRDefault="00B65267" w14:paraId="1694534C" wp14:textId="17EC5A04">
            <w:r w:rsidR="68F672DC">
              <w:rPr/>
              <w:t>Матем</w:t>
            </w:r>
          </w:p>
        </w:tc>
        <w:tc>
          <w:tcPr>
            <w:tcW w:w="630" w:type="dxa"/>
            <w:shd w:val="clear" w:color="auto" w:fill="auto"/>
            <w:tcMar/>
          </w:tcPr>
          <w:p w:rsidRPr="005C46C6" w:rsidR="0044326E" w:rsidP="00DC22E1" w:rsidRDefault="00B65267" w14:paraId="632692EA" wp14:textId="6AA1694E">
            <w:pPr>
              <w:rPr>
                <w:lang w:val="en-US"/>
              </w:rPr>
            </w:pPr>
            <w:r w:rsidRPr="68F672DC" w:rsidR="68F672DC">
              <w:rPr>
                <w:lang w:val="en-US"/>
              </w:rPr>
              <w:t>физ-ра</w:t>
            </w:r>
          </w:p>
        </w:tc>
        <w:tc>
          <w:tcPr>
            <w:tcW w:w="489" w:type="dxa"/>
            <w:shd w:val="clear" w:color="auto" w:fill="auto"/>
            <w:tcMar/>
          </w:tcPr>
          <w:p w:rsidRPr="00B65267" w:rsidR="0044326E" w:rsidP="00DC22E1" w:rsidRDefault="00B65267" w14:paraId="27B53152" w14:noSpellErr="1" wp14:textId="74A79333"/>
        </w:tc>
        <w:tc>
          <w:tcPr>
            <w:tcW w:w="585" w:type="dxa"/>
            <w:shd w:val="clear" w:color="auto" w:fill="auto"/>
            <w:tcMar/>
          </w:tcPr>
          <w:p w:rsidRPr="00B65267" w:rsidR="0044326E" w:rsidP="00DC22E1" w:rsidRDefault="00B65267" w14:paraId="507C6C31" wp14:textId="022ABFAC">
            <w:r w:rsidR="68F672DC">
              <w:rPr/>
              <w:t>о.мир</w:t>
            </w:r>
          </w:p>
        </w:tc>
        <w:tc>
          <w:tcPr>
            <w:tcW w:w="657" w:type="dxa"/>
            <w:shd w:val="clear" w:color="auto" w:fill="auto"/>
            <w:tcMar/>
          </w:tcPr>
          <w:p w:rsidRPr="00B65267" w:rsidR="0044326E" w:rsidP="00DC22E1" w:rsidRDefault="00B65267" w14:paraId="383321F8" wp14:textId="38BCD878">
            <w:r w:rsidR="68F672DC">
              <w:rPr/>
              <w:t>Русс.яз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00DC22E1" w:rsidRDefault="00B65267" w14:paraId="7C55EC71" wp14:textId="3CC6CAF5">
            <w:r w:rsidR="68F672DC">
              <w:rPr/>
              <w:t>матем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00DC22E1" w:rsidRDefault="00B65267" w14:paraId="688DC59F" wp14:textId="34BD5205">
            <w:r w:rsidR="68F672DC">
              <w:rPr/>
              <w:t>Техн.</w:t>
            </w:r>
          </w:p>
        </w:tc>
        <w:tc>
          <w:tcPr>
            <w:tcW w:w="621" w:type="dxa"/>
            <w:shd w:val="clear" w:color="auto" w:fill="auto"/>
            <w:tcMar/>
          </w:tcPr>
          <w:p w:rsidRPr="00B65267" w:rsidR="0044326E" w:rsidP="00DC22E1" w:rsidRDefault="00B65267" w14:paraId="30FB953A" wp14:textId="642039EF">
            <w:r w:rsidR="68F672DC">
              <w:rPr/>
              <w:t>Кл.час</w:t>
            </w:r>
          </w:p>
        </w:tc>
        <w:tc>
          <w:tcPr>
            <w:tcW w:w="601" w:type="dxa"/>
            <w:shd w:val="clear" w:color="auto" w:fill="auto"/>
            <w:tcMar/>
          </w:tcPr>
          <w:p w:rsidRPr="00B65267" w:rsidR="0044326E" w:rsidP="68F672DC" w:rsidRDefault="00B65267" w14:paraId="08F13BA1" wp14:textId="1BE1D85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Лит.ч.р.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68F672DC" w:rsidRDefault="00B65267" w14:paraId="4242C2AB" wp14:textId="70C0464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Род.яз.</w:t>
            </w:r>
          </w:p>
        </w:tc>
        <w:tc>
          <w:tcPr>
            <w:tcW w:w="584" w:type="dxa"/>
            <w:shd w:val="clear" w:color="auto" w:fill="auto"/>
            <w:tcMar/>
          </w:tcPr>
          <w:p w:rsidRPr="00B65267" w:rsidR="0044326E" w:rsidP="68F672DC" w:rsidRDefault="00B65267" w14:paraId="7DBAC738" wp14:textId="09730EE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матем</w:t>
            </w:r>
          </w:p>
        </w:tc>
        <w:tc>
          <w:tcPr>
            <w:tcW w:w="657" w:type="dxa"/>
            <w:shd w:val="clear" w:color="auto" w:fill="auto"/>
            <w:tcMar/>
          </w:tcPr>
          <w:p w:rsidRPr="00B65267" w:rsidR="0044326E" w:rsidP="68F672DC" w:rsidRDefault="00B65267" w14:paraId="7F09B67A" wp14:textId="64E8DB8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Физ-ра</w:t>
            </w:r>
          </w:p>
        </w:tc>
        <w:tc>
          <w:tcPr>
            <w:tcW w:w="825" w:type="dxa"/>
            <w:shd w:val="clear" w:color="auto" w:fill="auto"/>
            <w:tcMar/>
          </w:tcPr>
          <w:p w:rsidRPr="00B65267" w:rsidR="0044326E" w:rsidP="68F672DC" w:rsidRDefault="00B65267" w14:paraId="261C8AEA" wp14:textId="65EE290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ИЗО</w:t>
            </w:r>
          </w:p>
        </w:tc>
        <w:tc>
          <w:tcPr>
            <w:tcW w:w="585" w:type="dxa"/>
            <w:shd w:val="clear" w:color="auto" w:fill="auto"/>
            <w:tcMar/>
          </w:tcPr>
          <w:p w:rsidRPr="00B65267" w:rsidR="0044326E" w:rsidP="00DC22E1" w:rsidRDefault="00B65267" w14:paraId="5940BA2A" wp14:textId="5152DBA0">
            <w:r w:rsidR="68F672DC">
              <w:rPr/>
              <w:t>Лит.ч.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00DC22E1" w:rsidRDefault="00B65267" w14:paraId="70CCBCF6" wp14:textId="443EC9AC">
            <w:r w:rsidR="68F672DC">
              <w:rPr/>
              <w:t>Русс.яз.</w:t>
            </w:r>
          </w:p>
        </w:tc>
        <w:tc>
          <w:tcPr>
            <w:tcW w:w="585" w:type="dxa"/>
            <w:shd w:val="clear" w:color="auto" w:fill="auto"/>
            <w:tcMar/>
          </w:tcPr>
          <w:p w:rsidRPr="00B65267" w:rsidR="0044326E" w:rsidP="00DC22E1" w:rsidRDefault="00B65267" w14:paraId="45487A1E" wp14:textId="4B9A699C">
            <w:r w:rsidR="68F672DC">
              <w:rPr/>
              <w:t>муз</w:t>
            </w:r>
          </w:p>
        </w:tc>
        <w:tc>
          <w:tcPr>
            <w:tcW w:w="601" w:type="dxa"/>
            <w:shd w:val="clear" w:color="auto" w:fill="auto"/>
            <w:tcMar/>
          </w:tcPr>
          <w:p w:rsidRPr="00B65267" w:rsidR="0044326E" w:rsidP="00DC22E1" w:rsidRDefault="00B65267" w14:paraId="2A93FA6F" wp14:textId="2CDFDA8E">
            <w:r w:rsidR="68F672DC">
              <w:rPr/>
              <w:t>Род.яз.</w:t>
            </w:r>
          </w:p>
        </w:tc>
        <w:tc>
          <w:tcPr>
            <w:tcW w:w="621" w:type="dxa"/>
            <w:shd w:val="clear" w:color="auto" w:fill="auto"/>
            <w:tcMar/>
          </w:tcPr>
          <w:p w:rsidRPr="00B65267" w:rsidR="0044326E" w:rsidP="00DC22E1" w:rsidRDefault="004D4844" w14:paraId="03BE14F3" wp14:textId="77777777">
            <w:r>
              <w:t>Р/</w:t>
            </w:r>
            <w:proofErr w:type="spellStart"/>
            <w:r>
              <w:t>яз</w:t>
            </w:r>
            <w:proofErr w:type="spellEnd"/>
          </w:p>
        </w:tc>
      </w:tr>
      <w:tr xmlns:wp14="http://schemas.microsoft.com/office/word/2010/wordml" w:rsidRPr="005C46C6" w:rsidR="0044326E" w:rsidTr="68F672DC" w14:paraId="57EE9A23" wp14:textId="77777777">
        <w:tc>
          <w:tcPr>
            <w:tcW w:w="647" w:type="dxa"/>
            <w:shd w:val="clear" w:color="auto" w:fill="auto"/>
            <w:tcMar/>
          </w:tcPr>
          <w:p w:rsidRPr="005C46C6" w:rsidR="0044326E" w:rsidP="00DC22E1" w:rsidRDefault="00B03EC2" w14:paraId="41065E7B" wp14:textId="012E47D0">
            <w:pPr>
              <w:rPr>
                <w:lang w:val="en-US"/>
              </w:rPr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2 а</w:t>
            </w:r>
          </w:p>
        </w:tc>
        <w:tc>
          <w:tcPr>
            <w:tcW w:w="657" w:type="dxa"/>
            <w:shd w:val="clear" w:color="auto" w:fill="auto"/>
            <w:tcMar/>
          </w:tcPr>
          <w:p w:rsidRPr="00B65267" w:rsidR="0044326E" w:rsidP="00DC22E1" w:rsidRDefault="00B65267" w14:paraId="7FD2BEA0" wp14:textId="28D3A4AA">
            <w:pPr>
              <w:rPr>
                <w:b w:val="0"/>
                <w:bCs w:val="0"/>
              </w:rPr>
            </w:pPr>
            <w:proofErr w:type="spellStart"/>
            <w:r w:rsidR="68F672DC">
              <w:rPr>
                <w:b w:val="0"/>
                <w:bCs w:val="0"/>
              </w:rPr>
              <w:t>Лит.ч</w:t>
            </w:r>
            <w:proofErr w:type="spellEnd"/>
            <w:r w:rsidR="68F672DC">
              <w:rPr>
                <w:b w:val="0"/>
                <w:bCs w:val="0"/>
              </w:rPr>
              <w:t>.</w:t>
            </w:r>
          </w:p>
        </w:tc>
        <w:tc>
          <w:tcPr>
            <w:tcW w:w="584" w:type="dxa"/>
            <w:shd w:val="clear" w:color="auto" w:fill="auto"/>
            <w:tcMar/>
          </w:tcPr>
          <w:p w:rsidRPr="00B65267" w:rsidR="0044326E" w:rsidP="00DC22E1" w:rsidRDefault="00B65267" w14:paraId="0E390A37" wp14:textId="562B89AE">
            <w:r w:rsidR="68F672DC">
              <w:rPr/>
              <w:t>Русс.яз.</w:t>
            </w:r>
          </w:p>
        </w:tc>
        <w:tc>
          <w:tcPr>
            <w:tcW w:w="780" w:type="dxa"/>
            <w:shd w:val="clear" w:color="auto" w:fill="auto"/>
            <w:tcMar/>
          </w:tcPr>
          <w:p w:rsidRPr="00B65267" w:rsidR="0044326E" w:rsidP="00DC22E1" w:rsidRDefault="00B65267" w14:paraId="6AC1BDF5" wp14:textId="07C04E01">
            <w:r w:rsidR="68F672DC">
              <w:rPr/>
              <w:t>матем</w:t>
            </w:r>
          </w:p>
        </w:tc>
        <w:tc>
          <w:tcPr>
            <w:tcW w:w="630" w:type="dxa"/>
            <w:shd w:val="clear" w:color="auto" w:fill="auto"/>
            <w:tcMar/>
          </w:tcPr>
          <w:p w:rsidRPr="00B65267" w:rsidR="0044326E" w:rsidP="00DC22E1" w:rsidRDefault="00B65267" w14:paraId="11669D65" wp14:textId="41836AF7">
            <w:r w:rsidR="68F672DC">
              <w:rPr/>
              <w:t>Физ-ра</w:t>
            </w:r>
          </w:p>
        </w:tc>
        <w:tc>
          <w:tcPr>
            <w:tcW w:w="489" w:type="dxa"/>
            <w:shd w:val="clear" w:color="auto" w:fill="auto"/>
            <w:tcMar/>
          </w:tcPr>
          <w:p w:rsidRPr="00B65267" w:rsidR="0044326E" w:rsidP="00DC22E1" w:rsidRDefault="00B65267" w14:paraId="41E6963B" wp14:textId="77777777">
            <w:r>
              <w:t>М</w:t>
            </w:r>
          </w:p>
        </w:tc>
        <w:tc>
          <w:tcPr>
            <w:tcW w:w="585" w:type="dxa"/>
            <w:shd w:val="clear" w:color="auto" w:fill="auto"/>
            <w:tcMar/>
          </w:tcPr>
          <w:p w:rsidRPr="00B65267" w:rsidR="0044326E" w:rsidP="00DC22E1" w:rsidRDefault="00B65267" w14:paraId="0E0FFE62" wp14:textId="04301D78">
            <w:r w:rsidR="68F672DC">
              <w:rPr/>
              <w:t>Лит.ч.</w:t>
            </w:r>
          </w:p>
        </w:tc>
        <w:tc>
          <w:tcPr>
            <w:tcW w:w="657" w:type="dxa"/>
            <w:shd w:val="clear" w:color="auto" w:fill="auto"/>
            <w:tcMar/>
          </w:tcPr>
          <w:p w:rsidRPr="00B65267" w:rsidR="0044326E" w:rsidP="00DC22E1" w:rsidRDefault="00B65267" w14:paraId="7DC9BB08" wp14:textId="7C44BA50">
            <w:r w:rsidR="68F672DC">
              <w:rPr/>
              <w:t>Русс.яз.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00DC22E1" w:rsidRDefault="00B65267" w14:paraId="532F2F55" wp14:textId="507211B9">
            <w:r w:rsidR="68F672DC">
              <w:rPr/>
              <w:t>матем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00DC22E1" w:rsidRDefault="00B65267" w14:paraId="0DBAE2CB" wp14:textId="536F68FF">
            <w:r w:rsidR="68F672DC">
              <w:rPr/>
              <w:t>Муз</w:t>
            </w:r>
          </w:p>
        </w:tc>
        <w:tc>
          <w:tcPr>
            <w:tcW w:w="621" w:type="dxa"/>
            <w:shd w:val="clear" w:color="auto" w:fill="auto"/>
            <w:tcMar/>
          </w:tcPr>
          <w:p w:rsidRPr="00B65267" w:rsidR="0044326E" w:rsidP="00DC22E1" w:rsidRDefault="00B65267" w14:paraId="0CFDFE92" wp14:textId="502F2D4C">
            <w:r w:rsidR="68F672DC">
              <w:rPr/>
              <w:t>Кл.час</w:t>
            </w:r>
          </w:p>
        </w:tc>
        <w:tc>
          <w:tcPr>
            <w:tcW w:w="601" w:type="dxa"/>
            <w:shd w:val="clear" w:color="auto" w:fill="auto"/>
            <w:tcMar/>
          </w:tcPr>
          <w:p w:rsidRPr="005C46C6" w:rsidR="0044326E" w:rsidP="00DC22E1" w:rsidRDefault="00B65267" w14:paraId="6BEC0FE4" wp14:textId="77399332">
            <w:pPr>
              <w:rPr>
                <w:lang w:val="en-US"/>
              </w:rPr>
            </w:pPr>
            <w:r w:rsidRPr="68F672DC" w:rsidR="68F672DC">
              <w:rPr>
                <w:lang w:val="en-US"/>
              </w:rPr>
              <w:t>о.мир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00DC22E1" w:rsidRDefault="00B65267" w14:paraId="6DC1E7FB" wp14:textId="4FDDBC87">
            <w:r w:rsidR="68F672DC">
              <w:rPr/>
              <w:t>Русс.яз.</w:t>
            </w:r>
          </w:p>
        </w:tc>
        <w:tc>
          <w:tcPr>
            <w:tcW w:w="584" w:type="dxa"/>
            <w:shd w:val="clear" w:color="auto" w:fill="auto"/>
            <w:tcMar/>
          </w:tcPr>
          <w:p w:rsidRPr="00B65267" w:rsidR="0044326E" w:rsidP="00DC22E1" w:rsidRDefault="00B65267" w14:paraId="71054C36" wp14:textId="0E944025">
            <w:r w:rsidR="68F672DC">
              <w:rPr/>
              <w:t>матем</w:t>
            </w:r>
          </w:p>
        </w:tc>
        <w:tc>
          <w:tcPr>
            <w:tcW w:w="657" w:type="dxa"/>
            <w:shd w:val="clear" w:color="auto" w:fill="auto"/>
            <w:tcMar/>
          </w:tcPr>
          <w:p w:rsidRPr="00B65267" w:rsidR="0044326E" w:rsidP="00DC22E1" w:rsidRDefault="00B65267" w14:paraId="381E8656" wp14:textId="37419864">
            <w:r w:rsidR="68F672DC">
              <w:rPr/>
              <w:t>Физ-ра</w:t>
            </w:r>
          </w:p>
        </w:tc>
        <w:tc>
          <w:tcPr>
            <w:tcW w:w="825" w:type="dxa"/>
            <w:shd w:val="clear" w:color="auto" w:fill="auto"/>
            <w:tcMar/>
          </w:tcPr>
          <w:p w:rsidRPr="00B65267" w:rsidR="0044326E" w:rsidP="00DC22E1" w:rsidRDefault="004D4844" w14:paraId="3CD71E9D" wp14:textId="52A155A7"/>
        </w:tc>
        <w:tc>
          <w:tcPr>
            <w:tcW w:w="585" w:type="dxa"/>
            <w:shd w:val="clear" w:color="auto" w:fill="auto"/>
            <w:tcMar/>
          </w:tcPr>
          <w:p w:rsidRPr="00B65267" w:rsidR="0044326E" w:rsidP="00DC22E1" w:rsidRDefault="00B65267" w14:paraId="69D321A9" wp14:textId="35C5C6D8">
            <w:r w:rsidR="68F672DC">
              <w:rPr/>
              <w:t>Лит.ч.</w:t>
            </w:r>
          </w:p>
        </w:tc>
        <w:tc>
          <w:tcPr>
            <w:tcW w:w="550" w:type="dxa"/>
            <w:shd w:val="clear" w:color="auto" w:fill="auto"/>
            <w:tcMar/>
          </w:tcPr>
          <w:p w:rsidRPr="00B65267" w:rsidR="0044326E" w:rsidP="00DC22E1" w:rsidRDefault="00B65267" w14:paraId="26AF516E" wp14:textId="3343CB79">
            <w:r w:rsidR="68F672DC">
              <w:rPr/>
              <w:t>Русс.яз.</w:t>
            </w:r>
          </w:p>
        </w:tc>
        <w:tc>
          <w:tcPr>
            <w:tcW w:w="585" w:type="dxa"/>
            <w:shd w:val="clear" w:color="auto" w:fill="auto"/>
            <w:tcMar/>
          </w:tcPr>
          <w:p w:rsidRPr="00B65267" w:rsidR="0044326E" w:rsidP="00DC22E1" w:rsidRDefault="00B65267" w14:paraId="102BCC4C" wp14:textId="2523C452">
            <w:r w:rsidR="68F672DC">
              <w:rPr/>
              <w:t>Техн.</w:t>
            </w:r>
          </w:p>
        </w:tc>
        <w:tc>
          <w:tcPr>
            <w:tcW w:w="601" w:type="dxa"/>
            <w:shd w:val="clear" w:color="auto" w:fill="auto"/>
            <w:tcMar/>
          </w:tcPr>
          <w:p w:rsidRPr="00B65267" w:rsidR="0044326E" w:rsidP="00DC22E1" w:rsidRDefault="00B65267" w14:paraId="2BA6FA57" wp14:textId="68F16D7D">
            <w:r w:rsidR="68F672DC">
              <w:rPr/>
              <w:t>Род.яз.</w:t>
            </w:r>
          </w:p>
        </w:tc>
        <w:tc>
          <w:tcPr>
            <w:tcW w:w="621" w:type="dxa"/>
            <w:shd w:val="clear" w:color="auto" w:fill="auto"/>
            <w:tcMar/>
          </w:tcPr>
          <w:p w:rsidRPr="005C46C6" w:rsidR="0044326E" w:rsidP="00DC22E1" w:rsidRDefault="004D4844" w14:paraId="5D936465" wp14:textId="34525F1D">
            <w:pPr>
              <w:rPr>
                <w:lang w:val="en-US"/>
              </w:rPr>
            </w:pPr>
          </w:p>
        </w:tc>
      </w:tr>
      <w:tr xmlns:wp14="http://schemas.microsoft.com/office/word/2010/wordml" w:rsidRPr="005C46C6" w:rsidR="0044326E" w:rsidTr="68F672DC" w14:paraId="09999613" wp14:textId="77777777">
        <w:tc>
          <w:tcPr>
            <w:tcW w:w="647" w:type="dxa"/>
            <w:shd w:val="clear" w:color="auto" w:fill="auto"/>
            <w:tcMar/>
          </w:tcPr>
          <w:p w:rsidRPr="005C46C6" w:rsidR="0044326E" w:rsidP="68F672DC" w:rsidRDefault="00B03EC2" w14:paraId="065E7408" wp14:textId="1884188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2 б</w:t>
            </w:r>
          </w:p>
        </w:tc>
        <w:tc>
          <w:tcPr>
            <w:tcW w:w="657" w:type="dxa"/>
            <w:shd w:val="clear" w:color="auto" w:fill="auto"/>
            <w:tcMar/>
          </w:tcPr>
          <w:tbl>
            <w:tblPr>
              <w:tblW w:w="0" w:type="auto"/>
              <w:tblInd w:w="-920" w:type="dxa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ook w:val="04A0" w:firstRow="1" w:lastRow="0" w:firstColumn="1" w:lastColumn="0" w:noHBand="0" w:noVBand="1"/>
            </w:tblPr>
            <w:tblGrid>
              <w:gridCol w:w="657"/>
              <w:gridCol w:w="584"/>
              <w:gridCol w:w="780"/>
              <w:gridCol w:w="630"/>
              <w:gridCol w:w="489"/>
              <w:gridCol w:w="585"/>
              <w:gridCol w:w="657"/>
              <w:gridCol w:w="550"/>
              <w:gridCol w:w="550"/>
              <w:gridCol w:w="621"/>
              <w:gridCol w:w="601"/>
              <w:gridCol w:w="550"/>
              <w:gridCol w:w="584"/>
              <w:gridCol w:w="657"/>
              <w:gridCol w:w="825"/>
              <w:gridCol w:w="585"/>
              <w:gridCol w:w="550"/>
              <w:gridCol w:w="585"/>
              <w:gridCol w:w="601"/>
              <w:gridCol w:w="420"/>
            </w:tblGrid>
            <w:tr w:rsidR="68F672DC" w:rsidTr="68F672DC" w14:paraId="334617C9">
              <w:tc>
                <w:tcPr>
                  <w:tcW w:w="657" w:type="dxa"/>
                  <w:shd w:val="clear" w:color="auto" w:fill="auto"/>
                  <w:tcMar/>
                </w:tcPr>
                <w:p w:rsidR="68F672DC" w:rsidRDefault="68F672DC" w14:paraId="42B43B74" w14:textId="28D3A4AA">
                  <w:pPr>
                    <w:rPr>
                      <w:b w:val="0"/>
                      <w:bCs w:val="0"/>
                    </w:rPr>
                  </w:pPr>
                  <w:proofErr w:type="spellStart"/>
                  <w:r w:rsidR="68F672DC">
                    <w:rPr>
                      <w:b w:val="0"/>
                      <w:bCs w:val="0"/>
                    </w:rPr>
                    <w:t>Лит.ч</w:t>
                  </w:r>
                  <w:proofErr w:type="spellEnd"/>
                  <w:r w:rsidR="68F672DC">
                    <w:rPr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584" w:type="dxa"/>
                  <w:shd w:val="clear" w:color="auto" w:fill="auto"/>
                  <w:tcMar/>
                </w:tcPr>
                <w:p w:rsidR="68F672DC" w:rsidRDefault="68F672DC" w14:paraId="7974FCF9" w14:textId="562B89AE">
                  <w:r w:rsidR="68F672DC">
                    <w:rPr/>
                    <w:t>Русс.яз.</w:t>
                  </w:r>
                </w:p>
              </w:tc>
              <w:tc>
                <w:tcPr>
                  <w:tcW w:w="780" w:type="dxa"/>
                  <w:shd w:val="clear" w:color="auto" w:fill="auto"/>
                  <w:tcMar/>
                </w:tcPr>
                <w:p w:rsidR="68F672DC" w:rsidRDefault="68F672DC" w14:paraId="5B0BDBC5" w14:textId="07C04E01">
                  <w:r w:rsidR="68F672DC">
                    <w:rPr/>
                    <w:t>матем</w:t>
                  </w:r>
                </w:p>
              </w:tc>
              <w:tc>
                <w:tcPr>
                  <w:tcW w:w="630" w:type="dxa"/>
                  <w:shd w:val="clear" w:color="auto" w:fill="auto"/>
                  <w:tcMar/>
                </w:tcPr>
                <w:p w:rsidR="68F672DC" w:rsidRDefault="68F672DC" w14:paraId="4C0B9839" w14:textId="41836AF7">
                  <w:r w:rsidR="68F672DC">
                    <w:rPr/>
                    <w:t>Физ-ра</w:t>
                  </w:r>
                </w:p>
              </w:tc>
              <w:tc>
                <w:tcPr>
                  <w:tcW w:w="489" w:type="dxa"/>
                  <w:shd w:val="clear" w:color="auto" w:fill="auto"/>
                  <w:tcMar/>
                </w:tcPr>
                <w:p w:rsidR="68F672DC" w:rsidRDefault="68F672DC" w14:noSpellErr="1" w14:paraId="59C907A1">
                  <w:r w:rsidR="68F672DC">
                    <w:rPr/>
                    <w:t>М</w:t>
                  </w:r>
                </w:p>
              </w:tc>
              <w:tc>
                <w:tcPr>
                  <w:tcW w:w="585" w:type="dxa"/>
                  <w:shd w:val="clear" w:color="auto" w:fill="auto"/>
                  <w:tcMar/>
                </w:tcPr>
                <w:p w:rsidR="68F672DC" w:rsidRDefault="68F672DC" w14:paraId="4EDBE81C" w14:textId="04301D78">
                  <w:r w:rsidR="68F672DC">
                    <w:rPr/>
                    <w:t>Лит.ч.</w:t>
                  </w:r>
                </w:p>
              </w:tc>
              <w:tc>
                <w:tcPr>
                  <w:tcW w:w="657" w:type="dxa"/>
                  <w:shd w:val="clear" w:color="auto" w:fill="auto"/>
                  <w:tcMar/>
                </w:tcPr>
                <w:p w:rsidR="68F672DC" w:rsidRDefault="68F672DC" w14:paraId="0D05B7A4" w14:textId="7C44BA50">
                  <w:r w:rsidR="68F672DC">
                    <w:rPr/>
                    <w:t>Русс.яз.</w:t>
                  </w:r>
                </w:p>
              </w:tc>
              <w:tc>
                <w:tcPr>
                  <w:tcW w:w="550" w:type="dxa"/>
                  <w:shd w:val="clear" w:color="auto" w:fill="auto"/>
                  <w:tcMar/>
                </w:tcPr>
                <w:p w:rsidR="68F672DC" w:rsidRDefault="68F672DC" w14:paraId="7955F37F" w14:textId="507211B9">
                  <w:r w:rsidR="68F672DC">
                    <w:rPr/>
                    <w:t>матем</w:t>
                  </w:r>
                </w:p>
              </w:tc>
              <w:tc>
                <w:tcPr>
                  <w:tcW w:w="550" w:type="dxa"/>
                  <w:shd w:val="clear" w:color="auto" w:fill="auto"/>
                  <w:tcMar/>
                </w:tcPr>
                <w:p w:rsidR="68F672DC" w:rsidRDefault="68F672DC" w14:paraId="74A84CA2" w14:textId="536F68FF">
                  <w:r w:rsidR="68F672DC">
                    <w:rPr/>
                    <w:t>Муз</w:t>
                  </w:r>
                </w:p>
              </w:tc>
              <w:tc>
                <w:tcPr>
                  <w:tcW w:w="621" w:type="dxa"/>
                  <w:shd w:val="clear" w:color="auto" w:fill="auto"/>
                  <w:tcMar/>
                </w:tcPr>
                <w:p w:rsidR="68F672DC" w:rsidRDefault="68F672DC" w14:paraId="6E562057" w14:textId="502F2D4C">
                  <w:r w:rsidR="68F672DC">
                    <w:rPr/>
                    <w:t>Кл.час</w:t>
                  </w:r>
                </w:p>
              </w:tc>
              <w:tc>
                <w:tcPr>
                  <w:tcW w:w="601" w:type="dxa"/>
                  <w:shd w:val="clear" w:color="auto" w:fill="auto"/>
                  <w:tcMar/>
                </w:tcPr>
                <w:p w:rsidR="68F672DC" w:rsidP="68F672DC" w:rsidRDefault="68F672DC" w14:paraId="3DFB9C1C" w14:textId="77399332">
                  <w:pPr>
                    <w:rPr>
                      <w:lang w:val="en-US"/>
                    </w:rPr>
                  </w:pPr>
                  <w:r w:rsidRPr="68F672DC" w:rsidR="68F672DC">
                    <w:rPr>
                      <w:lang w:val="en-US"/>
                    </w:rPr>
                    <w:t>о.мир</w:t>
                  </w:r>
                </w:p>
              </w:tc>
              <w:tc>
                <w:tcPr>
                  <w:tcW w:w="550" w:type="dxa"/>
                  <w:shd w:val="clear" w:color="auto" w:fill="auto"/>
                  <w:tcMar/>
                </w:tcPr>
                <w:p w:rsidR="68F672DC" w:rsidRDefault="68F672DC" w14:paraId="36148905" w14:textId="4FDDBC87">
                  <w:r w:rsidR="68F672DC">
                    <w:rPr/>
                    <w:t>Русс.яз.</w:t>
                  </w:r>
                </w:p>
              </w:tc>
              <w:tc>
                <w:tcPr>
                  <w:tcW w:w="584" w:type="dxa"/>
                  <w:shd w:val="clear" w:color="auto" w:fill="auto"/>
                  <w:tcMar/>
                </w:tcPr>
                <w:p w:rsidR="68F672DC" w:rsidRDefault="68F672DC" w14:paraId="48B1442C" w14:textId="0E944025">
                  <w:r w:rsidR="68F672DC">
                    <w:rPr/>
                    <w:t>матем</w:t>
                  </w:r>
                </w:p>
              </w:tc>
              <w:tc>
                <w:tcPr>
                  <w:tcW w:w="657" w:type="dxa"/>
                  <w:shd w:val="clear" w:color="auto" w:fill="auto"/>
                  <w:tcMar/>
                </w:tcPr>
                <w:p w:rsidR="68F672DC" w:rsidRDefault="68F672DC" w14:paraId="461D400B" w14:textId="37419864">
                  <w:r w:rsidR="68F672DC">
                    <w:rPr/>
                    <w:t>Физ-ра</w:t>
                  </w:r>
                </w:p>
              </w:tc>
              <w:tc>
                <w:tcPr>
                  <w:tcW w:w="825" w:type="dxa"/>
                  <w:shd w:val="clear" w:color="auto" w:fill="auto"/>
                  <w:tcMar/>
                </w:tcPr>
                <w:p w:rsidR="68F672DC" w:rsidRDefault="68F672DC" w14:paraId="2EDF319C" w14:textId="52A155A7"/>
              </w:tc>
              <w:tc>
                <w:tcPr>
                  <w:tcW w:w="585" w:type="dxa"/>
                  <w:shd w:val="clear" w:color="auto" w:fill="auto"/>
                  <w:tcMar/>
                </w:tcPr>
                <w:p w:rsidR="68F672DC" w:rsidRDefault="68F672DC" w14:paraId="132CD462" w14:textId="35C5C6D8">
                  <w:r w:rsidR="68F672DC">
                    <w:rPr/>
                    <w:t>Лит.ч.</w:t>
                  </w:r>
                </w:p>
              </w:tc>
              <w:tc>
                <w:tcPr>
                  <w:tcW w:w="550" w:type="dxa"/>
                  <w:shd w:val="clear" w:color="auto" w:fill="auto"/>
                  <w:tcMar/>
                </w:tcPr>
                <w:p w:rsidR="68F672DC" w:rsidRDefault="68F672DC" w14:paraId="3D01289E" w14:textId="3343CB79">
                  <w:r w:rsidR="68F672DC">
                    <w:rPr/>
                    <w:t>Русс.яз.</w:t>
                  </w:r>
                </w:p>
              </w:tc>
              <w:tc>
                <w:tcPr>
                  <w:tcW w:w="585" w:type="dxa"/>
                  <w:shd w:val="clear" w:color="auto" w:fill="auto"/>
                  <w:tcMar/>
                </w:tcPr>
                <w:p w:rsidR="68F672DC" w:rsidRDefault="68F672DC" w14:paraId="1EDDF0ED" w14:textId="2523C452">
                  <w:r w:rsidR="68F672DC">
                    <w:rPr/>
                    <w:t>Техн.</w:t>
                  </w:r>
                </w:p>
              </w:tc>
              <w:tc>
                <w:tcPr>
                  <w:tcW w:w="601" w:type="dxa"/>
                  <w:shd w:val="clear" w:color="auto" w:fill="auto"/>
                  <w:tcMar/>
                </w:tcPr>
                <w:p w:rsidR="68F672DC" w:rsidRDefault="68F672DC" w14:paraId="305DF048" w14:textId="68F16D7D">
                  <w:r w:rsidR="68F672DC">
                    <w:rPr/>
                    <w:t>Род.яз.</w:t>
                  </w:r>
                </w:p>
              </w:tc>
              <w:tc>
                <w:tcPr>
                  <w:tcW w:w="420" w:type="dxa"/>
                  <w:shd w:val="clear" w:color="auto" w:fill="auto"/>
                  <w:tcMar/>
                </w:tcPr>
                <w:p w:rsidR="68F672DC" w:rsidRDefault="68F672DC" w14:paraId="5C674BFA" w14:textId="34525F1D"/>
              </w:tc>
            </w:tr>
          </w:tbl>
          <w:p w:rsidRPr="00EE4C2E" w:rsidR="0044326E" w:rsidP="68F672DC" w:rsidRDefault="00EE4C2E" w14:paraId="4FBE3358" wp14:textId="55C7501E">
            <w:pPr>
              <w:pStyle w:val="a"/>
              <w:rPr>
                <w:b w:val="0"/>
                <w:bCs w:val="0"/>
              </w:rPr>
            </w:pPr>
          </w:p>
        </w:tc>
        <w:tc>
          <w:tcPr>
            <w:tcW w:w="584" w:type="dxa"/>
            <w:shd w:val="clear" w:color="auto" w:fill="auto"/>
            <w:tcMar/>
          </w:tcPr>
          <w:p w:rsidRPr="00EE4C2E" w:rsidR="0044326E" w:rsidP="00DC22E1" w:rsidRDefault="00EE4C2E" w14:paraId="71ABD6E7" w14:noSpellErr="1" wp14:textId="60B9A9BB"/>
        </w:tc>
        <w:tc>
          <w:tcPr>
            <w:tcW w:w="780" w:type="dxa"/>
            <w:shd w:val="clear" w:color="auto" w:fill="auto"/>
            <w:tcMar/>
          </w:tcPr>
          <w:p w:rsidRPr="00EE4C2E" w:rsidR="0044326E" w:rsidP="00DC22E1" w:rsidRDefault="00EE4C2E" w14:paraId="46FDC00A" w14:noSpellErr="1" wp14:textId="027DE773"/>
        </w:tc>
        <w:tc>
          <w:tcPr>
            <w:tcW w:w="630" w:type="dxa"/>
            <w:shd w:val="clear" w:color="auto" w:fill="auto"/>
            <w:tcMar/>
          </w:tcPr>
          <w:p w:rsidRPr="00EE4C2E" w:rsidR="0044326E" w:rsidP="00DC22E1" w:rsidRDefault="00EE4C2E" w14:paraId="1AF69CF7" w14:noSpellErr="1" wp14:textId="0FF58ADB"/>
        </w:tc>
        <w:tc>
          <w:tcPr>
            <w:tcW w:w="489" w:type="dxa"/>
            <w:shd w:val="clear" w:color="auto" w:fill="auto"/>
            <w:tcMar/>
          </w:tcPr>
          <w:p w:rsidRPr="00EE4C2E" w:rsidR="0044326E" w:rsidP="00DC22E1" w:rsidRDefault="00EE4C2E" w14:paraId="5CEB2526" w14:noSpellErr="1" wp14:textId="5DF826A1"/>
        </w:tc>
        <w:tc>
          <w:tcPr>
            <w:tcW w:w="585" w:type="dxa"/>
            <w:shd w:val="clear" w:color="auto" w:fill="auto"/>
            <w:tcMar/>
          </w:tcPr>
          <w:p w:rsidRPr="00EE4C2E" w:rsidR="0044326E" w:rsidP="00DC22E1" w:rsidRDefault="00EE4C2E" w14:paraId="623C25A2" w14:noSpellErr="1" wp14:textId="351FE3CE"/>
        </w:tc>
        <w:tc>
          <w:tcPr>
            <w:tcW w:w="657" w:type="dxa"/>
            <w:shd w:val="clear" w:color="auto" w:fill="auto"/>
            <w:tcMar/>
          </w:tcPr>
          <w:p w:rsidRPr="005C46C6" w:rsidR="0044326E" w:rsidP="00DC22E1" w:rsidRDefault="00EE4C2E" w14:paraId="5ED6266F" w14:noSpellErr="1" wp14:textId="661D821E">
            <w:pPr>
              <w:rPr>
                <w:lang w:val="en-US"/>
              </w:rPr>
            </w:pPr>
          </w:p>
        </w:tc>
        <w:tc>
          <w:tcPr>
            <w:tcW w:w="550" w:type="dxa"/>
            <w:shd w:val="clear" w:color="auto" w:fill="auto"/>
            <w:tcMar/>
          </w:tcPr>
          <w:p w:rsidRPr="00EE4C2E" w:rsidR="0044326E" w:rsidP="00DC22E1" w:rsidRDefault="00EE4C2E" w14:paraId="479E9EA1" w14:noSpellErr="1" wp14:textId="6D431F7C"/>
        </w:tc>
        <w:tc>
          <w:tcPr>
            <w:tcW w:w="550" w:type="dxa"/>
            <w:shd w:val="clear" w:color="auto" w:fill="auto"/>
            <w:tcMar/>
          </w:tcPr>
          <w:p w:rsidRPr="00EE4C2E" w:rsidR="0044326E" w:rsidP="00DC22E1" w:rsidRDefault="00EE4C2E" w14:paraId="54D82159" w14:noSpellErr="1" wp14:textId="26406A5A"/>
        </w:tc>
        <w:tc>
          <w:tcPr>
            <w:tcW w:w="621" w:type="dxa"/>
            <w:shd w:val="clear" w:color="auto" w:fill="auto"/>
            <w:tcMar/>
          </w:tcPr>
          <w:p w:rsidRPr="00EE4C2E" w:rsidR="0044326E" w:rsidP="00DC22E1" w:rsidRDefault="00EE4C2E" w14:paraId="1AECA4FD" w14:noSpellErr="1" wp14:textId="3550B3FD"/>
        </w:tc>
        <w:tc>
          <w:tcPr>
            <w:tcW w:w="601" w:type="dxa"/>
            <w:shd w:val="clear" w:color="auto" w:fill="auto"/>
            <w:tcMar/>
          </w:tcPr>
          <w:p w:rsidRPr="00EE4C2E" w:rsidR="0044326E" w:rsidP="00DC22E1" w:rsidRDefault="00EE4C2E" w14:paraId="544BA53C" w14:noSpellErr="1" wp14:textId="27719F69"/>
        </w:tc>
        <w:tc>
          <w:tcPr>
            <w:tcW w:w="550" w:type="dxa"/>
            <w:shd w:val="clear" w:color="auto" w:fill="auto"/>
            <w:tcMar/>
          </w:tcPr>
          <w:p w:rsidRPr="00EE4C2E" w:rsidR="0044326E" w:rsidP="00DC22E1" w:rsidRDefault="00EE4C2E" w14:paraId="0CA4DA57" w14:noSpellErr="1" wp14:textId="0BE5F934"/>
        </w:tc>
        <w:tc>
          <w:tcPr>
            <w:tcW w:w="584" w:type="dxa"/>
            <w:shd w:val="clear" w:color="auto" w:fill="auto"/>
            <w:tcMar/>
          </w:tcPr>
          <w:p w:rsidRPr="00EE4C2E" w:rsidR="0044326E" w:rsidP="00DC22E1" w:rsidRDefault="00EE4C2E" w14:paraId="584983FC" w14:noSpellErr="1" wp14:textId="3DC0B823"/>
        </w:tc>
        <w:tc>
          <w:tcPr>
            <w:tcW w:w="657" w:type="dxa"/>
            <w:shd w:val="clear" w:color="auto" w:fill="auto"/>
            <w:tcMar/>
          </w:tcPr>
          <w:p w:rsidRPr="00EE4C2E" w:rsidR="0044326E" w:rsidP="00DC22E1" w:rsidRDefault="00EE4C2E" w14:paraId="44186261" w14:noSpellErr="1" wp14:textId="6A11BAB8"/>
        </w:tc>
        <w:tc>
          <w:tcPr>
            <w:tcW w:w="825" w:type="dxa"/>
            <w:shd w:val="clear" w:color="auto" w:fill="auto"/>
            <w:tcMar/>
          </w:tcPr>
          <w:p w:rsidRPr="005C46C6" w:rsidR="0044326E" w:rsidP="00DC22E1" w:rsidRDefault="004D4844" w14:paraId="71D8E679" wp14:textId="10F50C8F">
            <w:pPr>
              <w:rPr>
                <w:lang w:val="en-US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C204B4" w:rsidR="0044326E" w:rsidP="00DC22E1" w:rsidRDefault="00C204B4" w14:paraId="7FFD5A55" w14:noSpellErr="1" wp14:textId="30079F96"/>
        </w:tc>
        <w:tc>
          <w:tcPr>
            <w:tcW w:w="550" w:type="dxa"/>
            <w:shd w:val="clear" w:color="auto" w:fill="auto"/>
            <w:tcMar/>
          </w:tcPr>
          <w:p w:rsidRPr="00C204B4" w:rsidR="0044326E" w:rsidP="00DC22E1" w:rsidRDefault="00C204B4" w14:paraId="3C03C806" w14:noSpellErr="1" wp14:textId="2E8C7A1D"/>
        </w:tc>
        <w:tc>
          <w:tcPr>
            <w:tcW w:w="585" w:type="dxa"/>
            <w:shd w:val="clear" w:color="auto" w:fill="auto"/>
            <w:tcMar/>
          </w:tcPr>
          <w:p w:rsidRPr="00C204B4" w:rsidR="0044326E" w:rsidP="00DC22E1" w:rsidRDefault="00C204B4" w14:paraId="1CA544A1" w14:noSpellErr="1" wp14:textId="629079F8"/>
        </w:tc>
        <w:tc>
          <w:tcPr>
            <w:tcW w:w="601" w:type="dxa"/>
            <w:shd w:val="clear" w:color="auto" w:fill="auto"/>
            <w:tcMar/>
          </w:tcPr>
          <w:p w:rsidRPr="00C204B4" w:rsidR="0044326E" w:rsidP="00DC22E1" w:rsidRDefault="00C204B4" w14:paraId="744170F5" w14:noSpellErr="1" wp14:textId="43939C1F"/>
        </w:tc>
        <w:tc>
          <w:tcPr>
            <w:tcW w:w="621" w:type="dxa"/>
            <w:shd w:val="clear" w:color="auto" w:fill="auto"/>
            <w:tcMar/>
          </w:tcPr>
          <w:p w:rsidRPr="005C46C6" w:rsidR="0044326E" w:rsidP="00DC22E1" w:rsidRDefault="004D4844" w14:paraId="73D2D4E4" wp14:textId="7291CF8A">
            <w:pPr>
              <w:rPr>
                <w:lang w:val="en-US"/>
              </w:rPr>
            </w:pPr>
          </w:p>
        </w:tc>
      </w:tr>
      <w:tr xmlns:wp14="http://schemas.microsoft.com/office/word/2010/wordml" w:rsidRPr="005C46C6" w:rsidR="0044326E" w:rsidTr="68F672DC" w14:paraId="3512157A" wp14:textId="77777777">
        <w:tc>
          <w:tcPr>
            <w:tcW w:w="647" w:type="dxa"/>
            <w:shd w:val="clear" w:color="auto" w:fill="auto"/>
            <w:tcMar/>
          </w:tcPr>
          <w:p w:rsidRPr="005C46C6" w:rsidR="0044326E" w:rsidP="68F672DC" w:rsidRDefault="00B03EC2" w14:paraId="28F2C07A" wp14:textId="2EFAB2D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3кл</w:t>
            </w:r>
          </w:p>
        </w:tc>
        <w:tc>
          <w:tcPr>
            <w:tcW w:w="657" w:type="dxa"/>
            <w:shd w:val="clear" w:color="auto" w:fill="auto"/>
            <w:tcMar/>
          </w:tcPr>
          <w:p w:rsidRPr="00372AA8" w:rsidR="0044326E" w:rsidP="68F672DC" w:rsidRDefault="00372AA8" w14:paraId="1CCECB7C" wp14:textId="3FF2C72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Лит.чт</w:t>
            </w:r>
          </w:p>
        </w:tc>
        <w:tc>
          <w:tcPr>
            <w:tcW w:w="584" w:type="dxa"/>
            <w:shd w:val="clear" w:color="auto" w:fill="auto"/>
            <w:tcMar/>
          </w:tcPr>
          <w:p w:rsidRPr="00372AA8" w:rsidR="0044326E" w:rsidP="68F672DC" w:rsidRDefault="00372AA8" w14:paraId="7B205154" wp14:textId="0FF0A7F5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Русс.яз.</w:t>
            </w:r>
          </w:p>
        </w:tc>
        <w:tc>
          <w:tcPr>
            <w:tcW w:w="780" w:type="dxa"/>
            <w:shd w:val="clear" w:color="auto" w:fill="auto"/>
            <w:tcMar/>
          </w:tcPr>
          <w:p w:rsidRPr="00372AA8" w:rsidR="0044326E" w:rsidP="00DC22E1" w:rsidRDefault="00372AA8" w14:paraId="080A5057" wp14:textId="2C5B05AC">
            <w:r w:rsidR="68F672DC">
              <w:rPr/>
              <w:t xml:space="preserve">Матем </w:t>
            </w:r>
          </w:p>
        </w:tc>
        <w:tc>
          <w:tcPr>
            <w:tcW w:w="630" w:type="dxa"/>
            <w:shd w:val="clear" w:color="auto" w:fill="auto"/>
            <w:tcMar/>
          </w:tcPr>
          <w:p w:rsidRPr="00372AA8" w:rsidR="0044326E" w:rsidP="68F672DC" w:rsidRDefault="00372AA8" w14:paraId="5AD5EB51" wp14:textId="297CFD8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Физ-ра</w:t>
            </w:r>
          </w:p>
        </w:tc>
        <w:tc>
          <w:tcPr>
            <w:tcW w:w="489" w:type="dxa"/>
            <w:shd w:val="clear" w:color="auto" w:fill="auto"/>
            <w:tcMar/>
          </w:tcPr>
          <w:p w:rsidRPr="00372AA8" w:rsidR="0044326E" w:rsidP="00DC22E1" w:rsidRDefault="00372AA8" w14:paraId="4D5D9062" wp14:textId="2B1A1973">
            <w:r w:rsidR="68F672DC">
              <w:rPr/>
              <w:t>Кл.час</w:t>
            </w:r>
          </w:p>
        </w:tc>
        <w:tc>
          <w:tcPr>
            <w:tcW w:w="585" w:type="dxa"/>
            <w:shd w:val="clear" w:color="auto" w:fill="auto"/>
            <w:tcMar/>
          </w:tcPr>
          <w:p w:rsidRPr="00372AA8" w:rsidR="0044326E" w:rsidP="68F672DC" w:rsidRDefault="00372AA8" w14:paraId="7DADE945" wp14:textId="386BBFF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Русс.яз.</w:t>
            </w:r>
          </w:p>
        </w:tc>
        <w:tc>
          <w:tcPr>
            <w:tcW w:w="657" w:type="dxa"/>
            <w:shd w:val="clear" w:color="auto" w:fill="auto"/>
            <w:tcMar/>
          </w:tcPr>
          <w:p w:rsidRPr="00372AA8" w:rsidR="0044326E" w:rsidP="00DC22E1" w:rsidRDefault="00372AA8" w14:paraId="300C39D8" wp14:textId="678D6CBF">
            <w:r w:rsidR="68F672DC">
              <w:rPr/>
              <w:t>Матем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00DC22E1" w:rsidRDefault="00372AA8" w14:paraId="6DAE7E07" wp14:textId="4D7B20B2">
            <w:r w:rsidR="68F672DC">
              <w:rPr/>
              <w:t>Окр.мир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00DC22E1" w:rsidRDefault="00372AA8" w14:paraId="041ECDAD" wp14:textId="7B21C38C">
            <w:r w:rsidR="68F672DC">
              <w:rPr/>
              <w:t>ИЗО</w:t>
            </w:r>
          </w:p>
        </w:tc>
        <w:tc>
          <w:tcPr>
            <w:tcW w:w="621" w:type="dxa"/>
            <w:shd w:val="clear" w:color="auto" w:fill="auto"/>
            <w:tcMar/>
          </w:tcPr>
          <w:p w:rsidRPr="00372AA8" w:rsidR="0044326E" w:rsidP="00DC22E1" w:rsidRDefault="00372AA8" w14:paraId="6A515928" w14:noSpellErr="1" wp14:textId="6B0A50DF"/>
        </w:tc>
        <w:tc>
          <w:tcPr>
            <w:tcW w:w="601" w:type="dxa"/>
            <w:shd w:val="clear" w:color="auto" w:fill="auto"/>
            <w:tcMar/>
          </w:tcPr>
          <w:p w:rsidRPr="005C46C6" w:rsidR="0044326E" w:rsidP="00DC22E1" w:rsidRDefault="00372AA8" w14:paraId="4E861224" wp14:textId="3A15BA94">
            <w:pPr>
              <w:rPr>
                <w:lang w:val="en-US"/>
              </w:rPr>
            </w:pPr>
            <w:r w:rsidRPr="68F672DC" w:rsidR="68F672DC">
              <w:rPr>
                <w:lang w:val="en-US"/>
              </w:rPr>
              <w:t>Лит.чт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00DC22E1" w:rsidRDefault="00372AA8" w14:paraId="5EAE5A41" wp14:textId="0B34FFA2">
            <w:r w:rsidR="68F672DC">
              <w:rPr/>
              <w:t>Русс.яз.</w:t>
            </w:r>
          </w:p>
        </w:tc>
        <w:tc>
          <w:tcPr>
            <w:tcW w:w="584" w:type="dxa"/>
            <w:shd w:val="clear" w:color="auto" w:fill="auto"/>
            <w:tcMar/>
          </w:tcPr>
          <w:p w:rsidRPr="00372AA8" w:rsidR="0044326E" w:rsidP="00DC22E1" w:rsidRDefault="00372AA8" w14:paraId="69D6FD85" wp14:textId="1C8BE6A3">
            <w:r w:rsidR="68F672DC">
              <w:rPr/>
              <w:t>Матем.</w:t>
            </w:r>
          </w:p>
        </w:tc>
        <w:tc>
          <w:tcPr>
            <w:tcW w:w="657" w:type="dxa"/>
            <w:shd w:val="clear" w:color="auto" w:fill="auto"/>
            <w:tcMar/>
          </w:tcPr>
          <w:p w:rsidRPr="00372AA8" w:rsidR="0044326E" w:rsidP="00DC22E1" w:rsidRDefault="00372AA8" w14:paraId="7238D304" wp14:textId="433AF6A3">
            <w:r w:rsidR="68F672DC">
              <w:rPr/>
              <w:t>муз</w:t>
            </w:r>
          </w:p>
        </w:tc>
        <w:tc>
          <w:tcPr>
            <w:tcW w:w="825" w:type="dxa"/>
            <w:shd w:val="clear" w:color="auto" w:fill="auto"/>
            <w:tcMar/>
          </w:tcPr>
          <w:p w:rsidRPr="005C46C6" w:rsidR="0044326E" w:rsidP="00DC22E1" w:rsidRDefault="004D4844" w14:paraId="00DA903F" wp14:textId="2CAF65AB">
            <w:pPr>
              <w:rPr>
                <w:lang w:val="en-US"/>
              </w:rPr>
            </w:pPr>
          </w:p>
        </w:tc>
        <w:tc>
          <w:tcPr>
            <w:tcW w:w="585" w:type="dxa"/>
            <w:shd w:val="clear" w:color="auto" w:fill="auto"/>
            <w:tcMar/>
          </w:tcPr>
          <w:p w:rsidRPr="00372AA8" w:rsidR="0044326E" w:rsidP="00DC22E1" w:rsidRDefault="00372AA8" w14:paraId="1C418A1B" wp14:textId="4949C4D2">
            <w:r w:rsidR="68F672DC">
              <w:rPr/>
              <w:t>Лит.чт</w:t>
            </w:r>
          </w:p>
          <w:p w:rsidRPr="00372AA8" w:rsidR="0044326E" w:rsidP="00DC22E1" w:rsidRDefault="00372AA8" w14:paraId="41D589F9" wp14:textId="3C27764C">
            <w:r w:rsidR="68F672DC">
              <w:rPr/>
              <w:t>(р)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00DC22E1" w:rsidRDefault="00372AA8" w14:paraId="2EDCD96E" wp14:textId="033D56B9">
            <w:r w:rsidR="68F672DC">
              <w:rPr/>
              <w:t>Род.яз.</w:t>
            </w:r>
          </w:p>
        </w:tc>
        <w:tc>
          <w:tcPr>
            <w:tcW w:w="585" w:type="dxa"/>
            <w:shd w:val="clear" w:color="auto" w:fill="auto"/>
            <w:tcMar/>
          </w:tcPr>
          <w:p w:rsidRPr="00372AA8" w:rsidR="0044326E" w:rsidP="68F672DC" w:rsidRDefault="00372AA8" w14:paraId="1FA512B0" wp14:textId="5902438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Окр.мир</w:t>
            </w:r>
          </w:p>
        </w:tc>
        <w:tc>
          <w:tcPr>
            <w:tcW w:w="601" w:type="dxa"/>
            <w:shd w:val="clear" w:color="auto" w:fill="auto"/>
            <w:tcMar/>
          </w:tcPr>
          <w:p w:rsidRPr="00372AA8" w:rsidR="0044326E" w:rsidP="00DC22E1" w:rsidRDefault="00372AA8" w14:paraId="71F0A8EE" wp14:textId="391B0F28">
            <w:r w:rsidR="68F672DC">
              <w:rPr/>
              <w:t>Физ-ра</w:t>
            </w:r>
          </w:p>
        </w:tc>
        <w:tc>
          <w:tcPr>
            <w:tcW w:w="621" w:type="dxa"/>
            <w:shd w:val="clear" w:color="auto" w:fill="auto"/>
            <w:tcMar/>
          </w:tcPr>
          <w:p w:rsidRPr="005C46C6" w:rsidR="0044326E" w:rsidP="00DC22E1" w:rsidRDefault="004D4844" w14:paraId="1521B5A8" wp14:textId="4E5FD408">
            <w:pPr>
              <w:rPr>
                <w:lang w:val="en-US"/>
              </w:rPr>
            </w:pPr>
          </w:p>
        </w:tc>
      </w:tr>
      <w:tr xmlns:wp14="http://schemas.microsoft.com/office/word/2010/wordml" w:rsidRPr="005C46C6" w:rsidR="0044326E" w:rsidTr="68F672DC" w14:paraId="1FBD9545" wp14:textId="77777777">
        <w:tc>
          <w:tcPr>
            <w:tcW w:w="647" w:type="dxa"/>
            <w:shd w:val="clear" w:color="auto" w:fill="auto"/>
            <w:tcMar/>
          </w:tcPr>
          <w:p w:rsidRPr="005C46C6" w:rsidR="0044326E" w:rsidP="68F672DC" w:rsidRDefault="00B03EC2" w14:paraId="7CA8F7DD" wp14:textId="6CA0CAF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4кл</w:t>
            </w:r>
          </w:p>
        </w:tc>
        <w:tc>
          <w:tcPr>
            <w:tcW w:w="657" w:type="dxa"/>
            <w:shd w:val="clear" w:color="auto" w:fill="auto"/>
            <w:tcMar/>
          </w:tcPr>
          <w:p w:rsidRPr="00372AA8" w:rsidR="0044326E" w:rsidP="00DC22E1" w:rsidRDefault="00372AA8" w14:paraId="46A29294" wp14:textId="59CC89F3">
            <w:r w:rsidR="68F672DC">
              <w:rPr/>
              <w:t>Лит.чт.</w:t>
            </w:r>
          </w:p>
        </w:tc>
        <w:tc>
          <w:tcPr>
            <w:tcW w:w="584" w:type="dxa"/>
            <w:shd w:val="clear" w:color="auto" w:fill="auto"/>
            <w:tcMar/>
          </w:tcPr>
          <w:p w:rsidRPr="00372AA8" w:rsidR="0044326E" w:rsidP="00DC22E1" w:rsidRDefault="00372AA8" w14:paraId="6FE0FC9F" wp14:textId="497D5309">
            <w:r w:rsidR="68F672DC">
              <w:rPr/>
              <w:t>Русс.яз.</w:t>
            </w:r>
          </w:p>
        </w:tc>
        <w:tc>
          <w:tcPr>
            <w:tcW w:w="780" w:type="dxa"/>
            <w:shd w:val="clear" w:color="auto" w:fill="auto"/>
            <w:tcMar/>
          </w:tcPr>
          <w:p w:rsidRPr="00372AA8" w:rsidR="0044326E" w:rsidP="00DC22E1" w:rsidRDefault="00372AA8" w14:paraId="028123D3" wp14:textId="59557099">
            <w:r w:rsidR="68F672DC">
              <w:rPr/>
              <w:t>матем</w:t>
            </w:r>
          </w:p>
        </w:tc>
        <w:tc>
          <w:tcPr>
            <w:tcW w:w="630" w:type="dxa"/>
            <w:shd w:val="clear" w:color="auto" w:fill="auto"/>
            <w:tcMar/>
          </w:tcPr>
          <w:p w:rsidRPr="00372AA8" w:rsidR="0044326E" w:rsidP="00DC22E1" w:rsidRDefault="00372AA8" w14:paraId="3455EF05" wp14:textId="22C45374">
            <w:r w:rsidR="68F672DC">
              <w:rPr/>
              <w:t xml:space="preserve">Физ-ра </w:t>
            </w:r>
          </w:p>
        </w:tc>
        <w:tc>
          <w:tcPr>
            <w:tcW w:w="489" w:type="dxa"/>
            <w:shd w:val="clear" w:color="auto" w:fill="auto"/>
            <w:tcMar/>
          </w:tcPr>
          <w:p w:rsidRPr="00372AA8" w:rsidR="0044326E" w:rsidP="00DC22E1" w:rsidRDefault="00372AA8" w14:paraId="7F03ACB1" w14:noSpellErr="1" wp14:textId="618EF7B2"/>
        </w:tc>
        <w:tc>
          <w:tcPr>
            <w:tcW w:w="585" w:type="dxa"/>
            <w:shd w:val="clear" w:color="auto" w:fill="auto"/>
            <w:tcMar/>
          </w:tcPr>
          <w:p w:rsidRPr="00372AA8" w:rsidR="0044326E" w:rsidP="00DC22E1" w:rsidRDefault="00372AA8" w14:paraId="7713D775" wp14:textId="6F0BA86F">
            <w:r w:rsidR="68F672DC">
              <w:rPr/>
              <w:t>Окр.мир.</w:t>
            </w:r>
          </w:p>
        </w:tc>
        <w:tc>
          <w:tcPr>
            <w:tcW w:w="657" w:type="dxa"/>
            <w:shd w:val="clear" w:color="auto" w:fill="auto"/>
            <w:tcMar/>
          </w:tcPr>
          <w:p w:rsidRPr="00372AA8" w:rsidR="0044326E" w:rsidP="68F672DC" w:rsidRDefault="00372AA8" w14:paraId="77B2C00A" wp14:textId="061123B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Русс.яз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68F672DC" w:rsidRDefault="00372AA8" w14:paraId="653CB1FC" wp14:textId="09DE4EF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матем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68F672DC" w:rsidRDefault="00372AA8" w14:paraId="7EF19AC8" wp14:textId="058520F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ИЗО</w:t>
            </w:r>
          </w:p>
        </w:tc>
        <w:tc>
          <w:tcPr>
            <w:tcW w:w="621" w:type="dxa"/>
            <w:shd w:val="clear" w:color="auto" w:fill="auto"/>
            <w:tcMar/>
          </w:tcPr>
          <w:p w:rsidRPr="00372AA8" w:rsidR="0044326E" w:rsidP="00DC22E1" w:rsidRDefault="00372AA8" w14:paraId="08E9B9BA" w14:noSpellErr="1" wp14:textId="6849F06C"/>
        </w:tc>
        <w:tc>
          <w:tcPr>
            <w:tcW w:w="601" w:type="dxa"/>
            <w:shd w:val="clear" w:color="auto" w:fill="auto"/>
            <w:tcMar/>
          </w:tcPr>
          <w:p w:rsidRPr="00372AA8" w:rsidR="0044326E" w:rsidP="00DC22E1" w:rsidRDefault="00372AA8" w14:paraId="541FCCF6" wp14:textId="180DCC16">
            <w:r w:rsidR="68F672DC">
              <w:rPr/>
              <w:t>Лит.чт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00DC22E1" w:rsidRDefault="00372AA8" w14:paraId="6F7512EF" wp14:textId="1A22A14E">
            <w:r w:rsidR="68F672DC">
              <w:rPr/>
              <w:t>Русс.яз.</w:t>
            </w:r>
          </w:p>
        </w:tc>
        <w:tc>
          <w:tcPr>
            <w:tcW w:w="584" w:type="dxa"/>
            <w:shd w:val="clear" w:color="auto" w:fill="auto"/>
            <w:tcMar/>
          </w:tcPr>
          <w:p w:rsidRPr="00372AA8" w:rsidR="0044326E" w:rsidP="00DC22E1" w:rsidRDefault="00372AA8" w14:paraId="64D8B798" wp14:textId="67447B0B">
            <w:r w:rsidR="68F672DC">
              <w:rPr/>
              <w:t>матем</w:t>
            </w:r>
          </w:p>
        </w:tc>
        <w:tc>
          <w:tcPr>
            <w:tcW w:w="657" w:type="dxa"/>
            <w:shd w:val="clear" w:color="auto" w:fill="auto"/>
            <w:tcMar/>
          </w:tcPr>
          <w:p w:rsidRPr="00372AA8" w:rsidR="0044326E" w:rsidP="00DC22E1" w:rsidRDefault="00372AA8" w14:paraId="5650093B" wp14:textId="6BD4C0DC">
            <w:r w:rsidR="68F672DC">
              <w:rPr/>
              <w:t>Физ-ра</w:t>
            </w:r>
          </w:p>
        </w:tc>
        <w:tc>
          <w:tcPr>
            <w:tcW w:w="825" w:type="dxa"/>
            <w:shd w:val="clear" w:color="auto" w:fill="auto"/>
            <w:tcMar/>
          </w:tcPr>
          <w:p w:rsidRPr="005C46C6" w:rsidR="0044326E" w:rsidP="68F672DC" w:rsidRDefault="004D4844" w14:paraId="0269AF31" wp14:textId="194CF36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Кл.час</w:t>
            </w:r>
          </w:p>
        </w:tc>
        <w:tc>
          <w:tcPr>
            <w:tcW w:w="585" w:type="dxa"/>
            <w:shd w:val="clear" w:color="auto" w:fill="auto"/>
            <w:tcMar/>
          </w:tcPr>
          <w:p w:rsidRPr="00372AA8" w:rsidR="0044326E" w:rsidP="00DC22E1" w:rsidRDefault="00372AA8" w14:paraId="6E93F875" wp14:textId="06D5F901">
            <w:r w:rsidR="68F672DC">
              <w:rPr/>
              <w:t>Окр.мир</w:t>
            </w:r>
          </w:p>
        </w:tc>
        <w:tc>
          <w:tcPr>
            <w:tcW w:w="550" w:type="dxa"/>
            <w:shd w:val="clear" w:color="auto" w:fill="auto"/>
            <w:tcMar/>
          </w:tcPr>
          <w:p w:rsidRPr="00372AA8" w:rsidR="0044326E" w:rsidP="00DC22E1" w:rsidRDefault="00372AA8" w14:paraId="186B4CC9" wp14:textId="559B7DCC">
            <w:r w:rsidR="68F672DC">
              <w:rPr/>
              <w:t>Русс.яз</w:t>
            </w:r>
          </w:p>
        </w:tc>
        <w:tc>
          <w:tcPr>
            <w:tcW w:w="585" w:type="dxa"/>
            <w:shd w:val="clear" w:color="auto" w:fill="auto"/>
            <w:tcMar/>
          </w:tcPr>
          <w:p w:rsidRPr="00372AA8" w:rsidR="0044326E" w:rsidP="68F672DC" w:rsidRDefault="00372AA8" w14:paraId="1752E3FC" wp14:textId="041C35D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Род.яз</w:t>
            </w:r>
          </w:p>
        </w:tc>
        <w:tc>
          <w:tcPr>
            <w:tcW w:w="601" w:type="dxa"/>
            <w:shd w:val="clear" w:color="auto" w:fill="auto"/>
            <w:tcMar/>
          </w:tcPr>
          <w:p w:rsidRPr="00372AA8" w:rsidR="0044326E" w:rsidP="68F672DC" w:rsidRDefault="00372AA8" w14:paraId="78687DA4" wp14:textId="4906504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техн</w:t>
            </w:r>
          </w:p>
        </w:tc>
        <w:tc>
          <w:tcPr>
            <w:tcW w:w="621" w:type="dxa"/>
            <w:shd w:val="clear" w:color="auto" w:fill="auto"/>
            <w:tcMar/>
          </w:tcPr>
          <w:p w:rsidRPr="005C46C6" w:rsidR="0044326E" w:rsidP="00DC22E1" w:rsidRDefault="004D4844" w14:paraId="38F21105" wp14:textId="297F7A1A">
            <w:pPr>
              <w:rPr>
                <w:lang w:val="en-US"/>
              </w:rPr>
            </w:pPr>
          </w:p>
        </w:tc>
      </w:tr>
    </w:tbl>
    <w:p w:rsidR="68F672DC" w:rsidRDefault="68F672DC" w14:paraId="1295A64B" w14:textId="1744B1E5"/>
    <w:p w:rsidR="68F672DC" w:rsidP="68F672DC" w:rsidRDefault="68F672DC" w14:paraId="5E87C0AD" w14:textId="77284283">
      <w:pPr>
        <w:pStyle w:val="a"/>
      </w:pPr>
    </w:p>
    <w:p w:rsidR="68F672DC" w:rsidP="68F672DC" w:rsidRDefault="68F672DC" w14:paraId="69F5B1C1" w14:textId="0191FC83">
      <w:pPr>
        <w:pStyle w:val="a"/>
      </w:pPr>
    </w:p>
    <w:p w:rsidR="68F672DC" w:rsidP="68F672DC" w:rsidRDefault="68F672DC" w14:paraId="3577C59F" w14:textId="1592F217">
      <w:pPr>
        <w:pStyle w:val="a"/>
      </w:pPr>
    </w:p>
    <w:p w:rsidR="68F672DC" w:rsidP="68F672DC" w:rsidRDefault="68F672DC" w14:paraId="43F14CBA" w14:textId="38F81F6D">
      <w:pPr>
        <w:pStyle w:val="a"/>
      </w:pPr>
    </w:p>
    <w:p w:rsidR="68F672DC" w:rsidP="68F672DC" w:rsidRDefault="68F672DC" w14:paraId="6CBF5B1E" w14:textId="4DFE9FFF">
      <w:pPr>
        <w:pStyle w:val="a"/>
      </w:pPr>
    </w:p>
    <w:p w:rsidR="68F672DC" w:rsidP="68F672DC" w:rsidRDefault="68F672DC" w14:paraId="4322A9F7" w14:textId="36C6E704">
      <w:pPr>
        <w:pStyle w:val="a"/>
      </w:pPr>
    </w:p>
    <w:p w:rsidR="68F672DC" w:rsidP="68F672DC" w:rsidRDefault="68F672DC" w14:paraId="6698EA91" w14:textId="0FE7FF23">
      <w:pPr>
        <w:pStyle w:val="a"/>
      </w:pPr>
    </w:p>
    <w:p xmlns:wp14="http://schemas.microsoft.com/office/word/2010/wordml" w:rsidRPr="00DC22E1" w:rsidR="00DC22E1" w:rsidP="00DC22E1" w:rsidRDefault="00DC22E1" w14:paraId="02F2C34E" wp14:textId="77777777">
      <w:pPr>
        <w:rPr>
          <w:lang w:val="en-US"/>
        </w:rPr>
      </w:pPr>
    </w:p>
    <w:tbl>
      <w:tblPr>
        <w:tblW w:w="110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7"/>
        <w:gridCol w:w="885"/>
        <w:gridCol w:w="1064"/>
        <w:gridCol w:w="925"/>
        <w:gridCol w:w="1060"/>
        <w:gridCol w:w="1135"/>
        <w:gridCol w:w="1302"/>
        <w:gridCol w:w="1090"/>
        <w:gridCol w:w="867"/>
        <w:gridCol w:w="899"/>
        <w:gridCol w:w="1225"/>
      </w:tblGrid>
      <w:tr xmlns:wp14="http://schemas.microsoft.com/office/word/2010/wordml" w:rsidRPr="0044326E" w:rsidR="00B03EC2" w:rsidTr="68F672DC" w14:paraId="38B2553D" wp14:textId="77777777">
        <w:tc>
          <w:tcPr>
            <w:tcW w:w="647" w:type="dxa"/>
            <w:shd w:val="clear" w:color="auto" w:fill="auto"/>
            <w:tcMar/>
          </w:tcPr>
          <w:p w:rsidRPr="005C46C6" w:rsidR="00B03EC2" w:rsidP="00EE4C2E" w:rsidRDefault="00B03EC2" w14:paraId="680A4E5D" wp14:textId="77777777">
            <w:pPr>
              <w:rPr>
                <w:lang w:val="en-US"/>
              </w:rPr>
            </w:pPr>
          </w:p>
        </w:tc>
        <w:tc>
          <w:tcPr>
            <w:tcW w:w="5069" w:type="dxa"/>
            <w:gridSpan w:val="5"/>
            <w:shd w:val="clear" w:color="auto" w:fill="auto"/>
            <w:tcMar/>
          </w:tcPr>
          <w:p w:rsidRPr="005C46C6" w:rsidR="00B03EC2" w:rsidP="00EE4C2E" w:rsidRDefault="00B03EC2" w14:paraId="72096FEC" wp14:textId="77777777">
            <w:pPr>
              <w:rPr>
                <w:b/>
              </w:rPr>
            </w:pPr>
            <w:r w:rsidRPr="005C46C6">
              <w:rPr>
                <w:b/>
              </w:rPr>
              <w:t>ПЯТНИЦА</w:t>
            </w:r>
          </w:p>
        </w:tc>
        <w:tc>
          <w:tcPr>
            <w:tcW w:w="5383" w:type="dxa"/>
            <w:gridSpan w:val="5"/>
            <w:shd w:val="clear" w:color="auto" w:fill="auto"/>
            <w:tcMar/>
          </w:tcPr>
          <w:p w:rsidRPr="005C46C6" w:rsidR="00B03EC2" w:rsidP="00EE4C2E" w:rsidRDefault="00B03EC2" w14:paraId="1C71AF40" wp14:textId="77777777">
            <w:pPr>
              <w:rPr>
                <w:b/>
              </w:rPr>
            </w:pPr>
            <w:r w:rsidRPr="005C46C6">
              <w:rPr>
                <w:b/>
              </w:rPr>
              <w:t>СУББОТА</w:t>
            </w:r>
          </w:p>
        </w:tc>
      </w:tr>
      <w:tr xmlns:wp14="http://schemas.microsoft.com/office/word/2010/wordml" w:rsidRPr="005B2636" w:rsidR="00B03EC2" w:rsidTr="68F672DC" w14:paraId="2AAB4CE7" wp14:textId="77777777">
        <w:tc>
          <w:tcPr>
            <w:tcW w:w="647" w:type="dxa"/>
            <w:shd w:val="clear" w:color="auto" w:fill="auto"/>
            <w:tcMar/>
          </w:tcPr>
          <w:p w:rsidRPr="005C46C6" w:rsidR="00B03EC2" w:rsidP="68F672DC" w:rsidRDefault="00B03EC2" w14:paraId="209F0E0F" wp14:textId="295A419E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/>
          </w:tcPr>
          <w:p w:rsidRPr="005B2636" w:rsidR="00B03EC2" w:rsidP="00EE4C2E" w:rsidRDefault="00B03EC2" w14:paraId="13C5D0A0" wp14:textId="77777777">
            <w:pPr>
              <w:rPr>
                <w:b/>
              </w:rPr>
            </w:pPr>
            <w:r w:rsidRPr="005B2636">
              <w:rPr>
                <w:b/>
              </w:rPr>
              <w:t>1ур</w:t>
            </w:r>
          </w:p>
        </w:tc>
        <w:tc>
          <w:tcPr>
            <w:tcW w:w="1064" w:type="dxa"/>
            <w:shd w:val="clear" w:color="auto" w:fill="auto"/>
            <w:tcMar/>
          </w:tcPr>
          <w:p w:rsidRPr="005B2636" w:rsidR="00B03EC2" w:rsidP="00EE4C2E" w:rsidRDefault="00B03EC2" w14:paraId="0FB3E762" wp14:textId="77777777">
            <w:pPr>
              <w:rPr>
                <w:b/>
              </w:rPr>
            </w:pPr>
            <w:r w:rsidRPr="005B2636">
              <w:rPr>
                <w:b/>
              </w:rPr>
              <w:t>2ур</w:t>
            </w:r>
          </w:p>
        </w:tc>
        <w:tc>
          <w:tcPr>
            <w:tcW w:w="925" w:type="dxa"/>
            <w:shd w:val="clear" w:color="auto" w:fill="auto"/>
            <w:tcMar/>
          </w:tcPr>
          <w:p w:rsidRPr="005B2636" w:rsidR="00B03EC2" w:rsidP="00EE4C2E" w:rsidRDefault="00B03EC2" w14:paraId="39D686F9" wp14:textId="77777777">
            <w:pPr>
              <w:rPr>
                <w:b/>
              </w:rPr>
            </w:pPr>
            <w:r w:rsidRPr="005B2636">
              <w:rPr>
                <w:b/>
              </w:rPr>
              <w:t>3ур</w:t>
            </w:r>
          </w:p>
        </w:tc>
        <w:tc>
          <w:tcPr>
            <w:tcW w:w="1060" w:type="dxa"/>
            <w:shd w:val="clear" w:color="auto" w:fill="auto"/>
            <w:tcMar/>
          </w:tcPr>
          <w:p w:rsidRPr="005B2636" w:rsidR="00B03EC2" w:rsidP="00EE4C2E" w:rsidRDefault="00B03EC2" w14:paraId="20E43CE6" wp14:textId="77777777">
            <w:pPr>
              <w:rPr>
                <w:b/>
              </w:rPr>
            </w:pPr>
            <w:r w:rsidRPr="005B2636">
              <w:rPr>
                <w:b/>
              </w:rPr>
              <w:t>4ур</w:t>
            </w:r>
          </w:p>
        </w:tc>
        <w:tc>
          <w:tcPr>
            <w:tcW w:w="1135" w:type="dxa"/>
            <w:shd w:val="clear" w:color="auto" w:fill="auto"/>
            <w:tcMar/>
          </w:tcPr>
          <w:p w:rsidRPr="005B2636" w:rsidR="00B03EC2" w:rsidP="00EE4C2E" w:rsidRDefault="00B03EC2" w14:paraId="5CADE3F3" wp14:textId="77777777">
            <w:pPr>
              <w:rPr>
                <w:b/>
              </w:rPr>
            </w:pPr>
            <w:r w:rsidRPr="005B2636">
              <w:rPr>
                <w:b/>
              </w:rPr>
              <w:t>5ур</w:t>
            </w:r>
          </w:p>
        </w:tc>
        <w:tc>
          <w:tcPr>
            <w:tcW w:w="1302" w:type="dxa"/>
            <w:shd w:val="clear" w:color="auto" w:fill="auto"/>
            <w:tcMar/>
          </w:tcPr>
          <w:p w:rsidRPr="005B2636" w:rsidR="00B03EC2" w:rsidP="00EE4C2E" w:rsidRDefault="00B03EC2" w14:paraId="58CC1D40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1ур</w:t>
            </w:r>
          </w:p>
        </w:tc>
        <w:tc>
          <w:tcPr>
            <w:tcW w:w="1090" w:type="dxa"/>
            <w:shd w:val="clear" w:color="auto" w:fill="auto"/>
            <w:tcMar/>
          </w:tcPr>
          <w:p w:rsidRPr="005B2636" w:rsidR="00B03EC2" w:rsidP="00EE4C2E" w:rsidRDefault="00B03EC2" w14:paraId="685805AB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2ур</w:t>
            </w:r>
          </w:p>
        </w:tc>
        <w:tc>
          <w:tcPr>
            <w:tcW w:w="867" w:type="dxa"/>
            <w:shd w:val="clear" w:color="auto" w:fill="auto"/>
            <w:tcMar/>
          </w:tcPr>
          <w:p w:rsidRPr="005B2636" w:rsidR="00B03EC2" w:rsidP="00EE4C2E" w:rsidRDefault="00B03EC2" w14:paraId="7E2F4022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3ур</w:t>
            </w:r>
          </w:p>
        </w:tc>
        <w:tc>
          <w:tcPr>
            <w:tcW w:w="899" w:type="dxa"/>
            <w:shd w:val="clear" w:color="auto" w:fill="auto"/>
            <w:tcMar/>
          </w:tcPr>
          <w:p w:rsidRPr="005B2636" w:rsidR="00B03EC2" w:rsidP="00EE4C2E" w:rsidRDefault="00B03EC2" w14:paraId="78099919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4ур</w:t>
            </w:r>
          </w:p>
        </w:tc>
        <w:tc>
          <w:tcPr>
            <w:tcW w:w="1225" w:type="dxa"/>
            <w:shd w:val="clear" w:color="auto" w:fill="auto"/>
            <w:tcMar/>
          </w:tcPr>
          <w:p w:rsidRPr="005B2636" w:rsidR="00B03EC2" w:rsidP="00EE4C2E" w:rsidRDefault="00B03EC2" w14:paraId="20C416EC" wp14:textId="77777777">
            <w:pPr>
              <w:rPr>
                <w:b/>
                <w:lang w:val="en-US"/>
              </w:rPr>
            </w:pPr>
            <w:r w:rsidRPr="005B2636">
              <w:rPr>
                <w:b/>
              </w:rPr>
              <w:t>5ур</w:t>
            </w:r>
          </w:p>
        </w:tc>
      </w:tr>
      <w:tr xmlns:wp14="http://schemas.microsoft.com/office/word/2010/wordml" w:rsidRPr="005C46C6" w:rsidR="00B03EC2" w:rsidTr="68F672DC" w14:paraId="42A98FE2" wp14:textId="77777777">
        <w:tc>
          <w:tcPr>
            <w:tcW w:w="647" w:type="dxa"/>
            <w:shd w:val="clear" w:color="auto" w:fill="auto"/>
            <w:tcMar/>
          </w:tcPr>
          <w:p w:rsidRPr="005C46C6" w:rsidR="00B03EC2" w:rsidP="68F672DC" w:rsidRDefault="00B03EC2" w14:paraId="5B3D6DB4" wp14:textId="67BB81E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1кл</w:t>
            </w:r>
          </w:p>
        </w:tc>
        <w:tc>
          <w:tcPr>
            <w:tcW w:w="885" w:type="dxa"/>
            <w:shd w:val="clear" w:color="auto" w:fill="auto"/>
            <w:tcMar/>
          </w:tcPr>
          <w:p w:rsidRPr="00B65267" w:rsidR="00B03EC2" w:rsidP="00EE4C2E" w:rsidRDefault="00B65267" w14:paraId="1B3F22F5" wp14:textId="6BE6E520">
            <w:r w:rsidR="68F672DC">
              <w:rPr/>
              <w:t>о.мир</w:t>
            </w:r>
          </w:p>
        </w:tc>
        <w:tc>
          <w:tcPr>
            <w:tcW w:w="1064" w:type="dxa"/>
            <w:shd w:val="clear" w:color="auto" w:fill="auto"/>
            <w:tcMar/>
          </w:tcPr>
          <w:p w:rsidRPr="00B65267" w:rsidR="00B03EC2" w:rsidP="00EE4C2E" w:rsidRDefault="00B65267" w14:paraId="6DACED99" wp14:textId="02F98D7E">
            <w:r w:rsidR="68F672DC">
              <w:rPr/>
              <w:t>Русс.яз</w:t>
            </w:r>
          </w:p>
        </w:tc>
        <w:tc>
          <w:tcPr>
            <w:tcW w:w="925" w:type="dxa"/>
            <w:shd w:val="clear" w:color="auto" w:fill="auto"/>
            <w:tcMar/>
          </w:tcPr>
          <w:p w:rsidRPr="00B65267" w:rsidR="00B03EC2" w:rsidP="00EE4C2E" w:rsidRDefault="00B65267" w14:paraId="05C828C1" wp14:textId="35223E5A">
            <w:r w:rsidR="68F672DC">
              <w:rPr/>
              <w:t>матем</w:t>
            </w:r>
          </w:p>
        </w:tc>
        <w:tc>
          <w:tcPr>
            <w:tcW w:w="1060" w:type="dxa"/>
            <w:shd w:val="clear" w:color="auto" w:fill="auto"/>
            <w:tcMar/>
          </w:tcPr>
          <w:p w:rsidRPr="00B65267" w:rsidR="00B03EC2" w:rsidP="00EE4C2E" w:rsidRDefault="00B65267" w14:paraId="79B6F6FC" wp14:textId="081770CF">
            <w:r w:rsidR="68F672DC">
              <w:rPr/>
              <w:t>Физ-ра</w:t>
            </w:r>
          </w:p>
        </w:tc>
        <w:tc>
          <w:tcPr>
            <w:tcW w:w="1135" w:type="dxa"/>
            <w:shd w:val="clear" w:color="auto" w:fill="auto"/>
            <w:tcMar/>
          </w:tcPr>
          <w:p w:rsidRPr="00B65267" w:rsidR="00B03EC2" w:rsidP="00EE4C2E" w:rsidRDefault="004D4844" w14:paraId="5E4134BF" wp14:textId="143177E8"/>
        </w:tc>
        <w:tc>
          <w:tcPr>
            <w:tcW w:w="1302" w:type="dxa"/>
            <w:shd w:val="clear" w:color="auto" w:fill="auto"/>
            <w:tcMar/>
          </w:tcPr>
          <w:p w:rsidRPr="00B65267" w:rsidR="00B03EC2" w:rsidP="00EE4C2E" w:rsidRDefault="00B65267" w14:paraId="1C51D934" w14:noSpellErr="1" wp14:textId="462C3C89"/>
        </w:tc>
        <w:tc>
          <w:tcPr>
            <w:tcW w:w="1090" w:type="dxa"/>
            <w:shd w:val="clear" w:color="auto" w:fill="auto"/>
            <w:tcMar/>
          </w:tcPr>
          <w:p w:rsidRPr="00B65267" w:rsidR="00B03EC2" w:rsidP="00EE4C2E" w:rsidRDefault="00B65267" w14:paraId="041DC408" w14:noSpellErr="1" wp14:textId="02354CB0"/>
        </w:tc>
        <w:tc>
          <w:tcPr>
            <w:tcW w:w="867" w:type="dxa"/>
            <w:shd w:val="clear" w:color="auto" w:fill="auto"/>
            <w:tcMar/>
          </w:tcPr>
          <w:p w:rsidRPr="00B65267" w:rsidR="00B03EC2" w:rsidP="00EE4C2E" w:rsidRDefault="00B65267" w14:paraId="4D1D894B" w14:noSpellErr="1" wp14:textId="47D1DCCF"/>
        </w:tc>
        <w:tc>
          <w:tcPr>
            <w:tcW w:w="899" w:type="dxa"/>
            <w:shd w:val="clear" w:color="auto" w:fill="auto"/>
            <w:tcMar/>
          </w:tcPr>
          <w:p w:rsidRPr="00B65267" w:rsidR="00B03EC2" w:rsidP="00EE4C2E" w:rsidRDefault="00B65267" w14:paraId="10F78763" w14:noSpellErr="1" wp14:textId="4214CFC5"/>
        </w:tc>
        <w:tc>
          <w:tcPr>
            <w:tcW w:w="1225" w:type="dxa"/>
            <w:shd w:val="clear" w:color="auto" w:fill="auto"/>
            <w:tcMar/>
          </w:tcPr>
          <w:p w:rsidRPr="005C46C6" w:rsidR="00B03EC2" w:rsidP="00EE4C2E" w:rsidRDefault="00B65267" w14:paraId="48D79B81" w14:noSpellErr="1" wp14:textId="1CA34127">
            <w:pPr>
              <w:rPr>
                <w:lang w:val="en-US"/>
              </w:rPr>
            </w:pPr>
          </w:p>
        </w:tc>
      </w:tr>
      <w:tr xmlns:wp14="http://schemas.microsoft.com/office/word/2010/wordml" w:rsidRPr="005C46C6" w:rsidR="00B03EC2" w:rsidTr="68F672DC" w14:paraId="473420A8" wp14:textId="77777777">
        <w:tc>
          <w:tcPr>
            <w:tcW w:w="647" w:type="dxa"/>
            <w:shd w:val="clear" w:color="auto" w:fill="auto"/>
            <w:tcMar/>
          </w:tcPr>
          <w:p w:rsidRPr="005C46C6" w:rsidR="00B03EC2" w:rsidP="68F672DC" w:rsidRDefault="00B03EC2" w14:paraId="714B4855" wp14:textId="25BFD43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 xml:space="preserve">2 а </w:t>
            </w:r>
          </w:p>
        </w:tc>
        <w:tc>
          <w:tcPr>
            <w:tcW w:w="885" w:type="dxa"/>
            <w:shd w:val="clear" w:color="auto" w:fill="auto"/>
            <w:tcMar/>
          </w:tcPr>
          <w:p w:rsidRPr="00EE4C2E" w:rsidR="00B03EC2" w:rsidP="00EE4C2E" w:rsidRDefault="00EE4C2E" w14:paraId="17C247A8" wp14:textId="76D4F5C6">
            <w:r w:rsidR="68F672DC">
              <w:rPr/>
              <w:t>Лит.ч.</w:t>
            </w:r>
          </w:p>
        </w:tc>
        <w:tc>
          <w:tcPr>
            <w:tcW w:w="1064" w:type="dxa"/>
            <w:shd w:val="clear" w:color="auto" w:fill="auto"/>
            <w:tcMar/>
          </w:tcPr>
          <w:p w:rsidRPr="005C46C6" w:rsidR="00B03EC2" w:rsidP="00EE4C2E" w:rsidRDefault="00EE4C2E" w14:paraId="70EFF104" wp14:textId="0FB57FF9">
            <w:pPr>
              <w:rPr>
                <w:lang w:val="en-US"/>
              </w:rPr>
            </w:pPr>
            <w:r w:rsidRPr="68F672DC" w:rsidR="68F672DC">
              <w:rPr>
                <w:lang w:val="en-US"/>
              </w:rPr>
              <w:t>Русс.яз.</w:t>
            </w:r>
          </w:p>
        </w:tc>
        <w:tc>
          <w:tcPr>
            <w:tcW w:w="925" w:type="dxa"/>
            <w:shd w:val="clear" w:color="auto" w:fill="auto"/>
            <w:tcMar/>
          </w:tcPr>
          <w:p w:rsidRPr="00EE4C2E" w:rsidR="00B03EC2" w:rsidP="00EE4C2E" w:rsidRDefault="00EE4C2E" w14:paraId="708FEA36" wp14:textId="70ED479D">
            <w:r w:rsidR="68F672DC">
              <w:rPr/>
              <w:t>матем</w:t>
            </w:r>
          </w:p>
        </w:tc>
        <w:tc>
          <w:tcPr>
            <w:tcW w:w="1060" w:type="dxa"/>
            <w:shd w:val="clear" w:color="auto" w:fill="auto"/>
            <w:tcMar/>
          </w:tcPr>
          <w:p w:rsidRPr="00EE4C2E" w:rsidR="00B03EC2" w:rsidP="00EE4C2E" w:rsidRDefault="00EE4C2E" w14:paraId="07D4625E" wp14:textId="368CE155">
            <w:r w:rsidR="68F672DC">
              <w:rPr/>
              <w:t>физ-ра</w:t>
            </w:r>
          </w:p>
        </w:tc>
        <w:tc>
          <w:tcPr>
            <w:tcW w:w="1135" w:type="dxa"/>
            <w:shd w:val="clear" w:color="auto" w:fill="auto"/>
            <w:tcMar/>
          </w:tcPr>
          <w:p w:rsidRPr="005C46C6" w:rsidR="00B03EC2" w:rsidP="00EE4C2E" w:rsidRDefault="004D4844" w14:paraId="5871214D" wp14:textId="4A1F0F4E">
            <w:pPr>
              <w:rPr>
                <w:lang w:val="en-US"/>
              </w:rPr>
            </w:pPr>
          </w:p>
        </w:tc>
        <w:tc>
          <w:tcPr>
            <w:tcW w:w="1302" w:type="dxa"/>
            <w:shd w:val="clear" w:color="auto" w:fill="auto"/>
            <w:tcMar/>
          </w:tcPr>
          <w:p w:rsidRPr="00EE4C2E" w:rsidR="00B03EC2" w:rsidP="00EE4C2E" w:rsidRDefault="00EE4C2E" w14:paraId="34F27655" wp14:textId="76AB7F43">
            <w:r w:rsidR="68F672DC">
              <w:rPr/>
              <w:t>Род.чт</w:t>
            </w:r>
          </w:p>
        </w:tc>
        <w:tc>
          <w:tcPr>
            <w:tcW w:w="1090" w:type="dxa"/>
            <w:shd w:val="clear" w:color="auto" w:fill="auto"/>
            <w:tcMar/>
          </w:tcPr>
          <w:p w:rsidRPr="00EE4C2E" w:rsidR="00B03EC2" w:rsidP="68F672DC" w:rsidRDefault="00EE4C2E" w14:paraId="263DED27" wp14:textId="11914AF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Род.яз.</w:t>
            </w:r>
          </w:p>
        </w:tc>
        <w:tc>
          <w:tcPr>
            <w:tcW w:w="867" w:type="dxa"/>
            <w:shd w:val="clear" w:color="auto" w:fill="auto"/>
            <w:tcMar/>
          </w:tcPr>
          <w:p w:rsidRPr="00EE4C2E" w:rsidR="00B03EC2" w:rsidP="00EE4C2E" w:rsidRDefault="00EE4C2E" w14:paraId="2AB8BEA4" wp14:textId="240B5B09">
            <w:r w:rsidR="68F672DC">
              <w:rPr/>
              <w:t>Окр.мир.</w:t>
            </w:r>
          </w:p>
        </w:tc>
        <w:tc>
          <w:tcPr>
            <w:tcW w:w="899" w:type="dxa"/>
            <w:shd w:val="clear" w:color="auto" w:fill="auto"/>
            <w:tcMar/>
          </w:tcPr>
          <w:p w:rsidRPr="00EE4C2E" w:rsidR="00B03EC2" w:rsidP="68F672DC" w:rsidRDefault="00EE4C2E" w14:paraId="3303A52E" wp14:textId="4ED91CF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ИЗО</w:t>
            </w:r>
          </w:p>
        </w:tc>
        <w:tc>
          <w:tcPr>
            <w:tcW w:w="1225" w:type="dxa"/>
            <w:shd w:val="clear" w:color="auto" w:fill="auto"/>
            <w:tcMar/>
          </w:tcPr>
          <w:p w:rsidRPr="00EE4C2E" w:rsidR="00B03EC2" w:rsidP="00EE4C2E" w:rsidRDefault="00EE4C2E" w14:paraId="58916BB2" w14:noSpellErr="1" wp14:textId="7C29FBE4"/>
        </w:tc>
      </w:tr>
      <w:tr xmlns:wp14="http://schemas.microsoft.com/office/word/2010/wordml" w:rsidRPr="005C46C6" w:rsidR="00B03EC2" w:rsidTr="68F672DC" w14:paraId="411FB08B" wp14:textId="77777777">
        <w:tc>
          <w:tcPr>
            <w:tcW w:w="647" w:type="dxa"/>
            <w:shd w:val="clear" w:color="auto" w:fill="auto"/>
            <w:tcMar/>
          </w:tcPr>
          <w:p w:rsidRPr="005C46C6" w:rsidR="00B03EC2" w:rsidP="68F672DC" w:rsidRDefault="00B03EC2" w14:paraId="3A8A6818" wp14:textId="5F7FCB5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2 б</w:t>
            </w:r>
          </w:p>
        </w:tc>
        <w:tc>
          <w:tcPr>
            <w:tcW w:w="885" w:type="dxa"/>
            <w:shd w:val="clear" w:color="auto" w:fill="auto"/>
            <w:tcMar/>
          </w:tcPr>
          <w:p w:rsidRPr="00C204B4" w:rsidR="00B03EC2" w:rsidP="00EE4C2E" w:rsidRDefault="00C204B4" w14:paraId="3A1FF9D0" wp14:textId="3AC2F98B">
            <w:r w:rsidR="68F672DC">
              <w:rPr/>
              <w:t>Лит.ч.</w:t>
            </w:r>
          </w:p>
        </w:tc>
        <w:tc>
          <w:tcPr>
            <w:tcW w:w="1064" w:type="dxa"/>
            <w:shd w:val="clear" w:color="auto" w:fill="auto"/>
            <w:tcMar/>
          </w:tcPr>
          <w:p w:rsidRPr="00C204B4" w:rsidR="00B03EC2" w:rsidP="68F672DC" w:rsidRDefault="00C204B4" w14:paraId="6154D950" wp14:textId="0F720C7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Русс.яз.</w:t>
            </w:r>
          </w:p>
        </w:tc>
        <w:tc>
          <w:tcPr>
            <w:tcW w:w="925" w:type="dxa"/>
            <w:shd w:val="clear" w:color="auto" w:fill="auto"/>
            <w:tcMar/>
          </w:tcPr>
          <w:p w:rsidRPr="00C204B4" w:rsidR="00B03EC2" w:rsidP="00EE4C2E" w:rsidRDefault="00C204B4" w14:paraId="43A59632" wp14:textId="18C6F0F2">
            <w:r w:rsidR="68F672DC">
              <w:rPr/>
              <w:t xml:space="preserve">Матем </w:t>
            </w:r>
          </w:p>
        </w:tc>
        <w:tc>
          <w:tcPr>
            <w:tcW w:w="1060" w:type="dxa"/>
            <w:shd w:val="clear" w:color="auto" w:fill="auto"/>
            <w:tcMar/>
          </w:tcPr>
          <w:p w:rsidRPr="005C46C6" w:rsidR="00B03EC2" w:rsidP="68F672DC" w:rsidRDefault="00C204B4" w14:paraId="78E0300F" wp14:textId="307F575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lang w:val="en-US"/>
              </w:rPr>
              <w:t>Физ-ра</w:t>
            </w:r>
          </w:p>
        </w:tc>
        <w:tc>
          <w:tcPr>
            <w:tcW w:w="1135" w:type="dxa"/>
            <w:shd w:val="clear" w:color="auto" w:fill="auto"/>
            <w:tcMar/>
          </w:tcPr>
          <w:p w:rsidRPr="005C46C6" w:rsidR="00B03EC2" w:rsidP="00EE4C2E" w:rsidRDefault="004D4844" w14:paraId="638BA85C" wp14:textId="6286A312">
            <w:pPr>
              <w:rPr>
                <w:lang w:val="en-US"/>
              </w:rPr>
            </w:pPr>
          </w:p>
        </w:tc>
        <w:tc>
          <w:tcPr>
            <w:tcW w:w="1302" w:type="dxa"/>
            <w:shd w:val="clear" w:color="auto" w:fill="auto"/>
            <w:tcMar/>
          </w:tcPr>
          <w:p w:rsidRPr="00C204B4" w:rsidR="00B03EC2" w:rsidP="68F672DC" w:rsidRDefault="00C204B4" w14:paraId="3A4D0A76" wp14:textId="6E2205C3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8F672DC">
              <w:rPr/>
              <w:t>Родн.чт</w:t>
            </w:r>
          </w:p>
        </w:tc>
        <w:tc>
          <w:tcPr>
            <w:tcW w:w="1090" w:type="dxa"/>
            <w:shd w:val="clear" w:color="auto" w:fill="auto"/>
            <w:tcMar/>
          </w:tcPr>
          <w:p w:rsidRPr="00C204B4" w:rsidR="00B03EC2" w:rsidP="00EE4C2E" w:rsidRDefault="004D4844" w14:paraId="222BF2CD" wp14:textId="0D6F3D10">
            <w:r w:rsidR="68F672DC">
              <w:rPr/>
              <w:t>Родн.яз.</w:t>
            </w:r>
          </w:p>
        </w:tc>
        <w:tc>
          <w:tcPr>
            <w:tcW w:w="867" w:type="dxa"/>
            <w:shd w:val="clear" w:color="auto" w:fill="auto"/>
            <w:tcMar/>
          </w:tcPr>
          <w:p w:rsidRPr="005C46C6" w:rsidR="00B03EC2" w:rsidP="00EE4C2E" w:rsidRDefault="00C204B4" w14:paraId="4ED84797" wp14:textId="03740117">
            <w:pPr>
              <w:rPr>
                <w:lang w:val="en-US"/>
              </w:rPr>
            </w:pPr>
            <w:r w:rsidRPr="68F672DC" w:rsidR="68F672DC">
              <w:rPr>
                <w:lang w:val="en-US"/>
              </w:rPr>
              <w:t>Окр.мир</w:t>
            </w:r>
          </w:p>
        </w:tc>
        <w:tc>
          <w:tcPr>
            <w:tcW w:w="899" w:type="dxa"/>
            <w:shd w:val="clear" w:color="auto" w:fill="auto"/>
            <w:tcMar/>
          </w:tcPr>
          <w:p w:rsidRPr="00C204B4" w:rsidR="00B03EC2" w:rsidP="00EE4C2E" w:rsidRDefault="00C204B4" w14:paraId="6E64547F" wp14:textId="1DA9B291">
            <w:r w:rsidR="68F672DC">
              <w:rPr/>
              <w:t>ИЗО</w:t>
            </w:r>
          </w:p>
        </w:tc>
        <w:tc>
          <w:tcPr>
            <w:tcW w:w="1225" w:type="dxa"/>
            <w:shd w:val="clear" w:color="auto" w:fill="auto"/>
            <w:tcMar/>
          </w:tcPr>
          <w:p w:rsidRPr="00C204B4" w:rsidR="00B03EC2" w:rsidP="00EE4C2E" w:rsidRDefault="00C204B4" w14:paraId="2D9FF5A3" w14:noSpellErr="1" wp14:textId="5C5DD0FB"/>
        </w:tc>
      </w:tr>
      <w:tr xmlns:wp14="http://schemas.microsoft.com/office/word/2010/wordml" w:rsidRPr="005C46C6" w:rsidR="00B03EC2" w:rsidTr="68F672DC" w14:paraId="15F04460" wp14:textId="77777777">
        <w:tc>
          <w:tcPr>
            <w:tcW w:w="647" w:type="dxa"/>
            <w:shd w:val="clear" w:color="auto" w:fill="auto"/>
            <w:tcMar/>
          </w:tcPr>
          <w:p w:rsidRPr="005C46C6" w:rsidR="00B03EC2" w:rsidP="68F672DC" w:rsidRDefault="00B03EC2" w14:paraId="29882626" wp14:textId="6551876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3кл</w:t>
            </w:r>
          </w:p>
        </w:tc>
        <w:tc>
          <w:tcPr>
            <w:tcW w:w="885" w:type="dxa"/>
            <w:shd w:val="clear" w:color="auto" w:fill="auto"/>
            <w:tcMar/>
          </w:tcPr>
          <w:p w:rsidRPr="00372AA8" w:rsidR="00B03EC2" w:rsidP="00EE4C2E" w:rsidRDefault="00372AA8" w14:paraId="3385E93D" wp14:textId="318A83A8">
            <w:r w:rsidR="68F672DC">
              <w:rPr/>
              <w:t>Лит.чт</w:t>
            </w:r>
          </w:p>
        </w:tc>
        <w:tc>
          <w:tcPr>
            <w:tcW w:w="1064" w:type="dxa"/>
            <w:shd w:val="clear" w:color="auto" w:fill="auto"/>
            <w:tcMar/>
          </w:tcPr>
          <w:p w:rsidRPr="00372AA8" w:rsidR="00B03EC2" w:rsidP="00EE4C2E" w:rsidRDefault="00372AA8" w14:paraId="58C9D319" wp14:textId="1DDDB85F">
            <w:r w:rsidR="68F672DC">
              <w:rPr/>
              <w:t>русс.яз</w:t>
            </w:r>
            <w:r w:rsidR="68F672DC">
              <w:rPr/>
              <w:t>.</w:t>
            </w:r>
          </w:p>
        </w:tc>
        <w:tc>
          <w:tcPr>
            <w:tcW w:w="925" w:type="dxa"/>
            <w:shd w:val="clear" w:color="auto" w:fill="auto"/>
            <w:tcMar/>
          </w:tcPr>
          <w:p w:rsidRPr="00372AA8" w:rsidR="00B03EC2" w:rsidP="00EE4C2E" w:rsidRDefault="00372AA8" w14:paraId="7AE85CD5" wp14:textId="43D6175F">
            <w:r w:rsidR="68F672DC">
              <w:rPr/>
              <w:t xml:space="preserve">Матем </w:t>
            </w:r>
          </w:p>
        </w:tc>
        <w:tc>
          <w:tcPr>
            <w:tcW w:w="1060" w:type="dxa"/>
            <w:shd w:val="clear" w:color="auto" w:fill="auto"/>
            <w:tcMar/>
          </w:tcPr>
          <w:p w:rsidRPr="00372AA8" w:rsidR="00B03EC2" w:rsidP="00EE4C2E" w:rsidRDefault="00372AA8" w14:paraId="3A9627C2" wp14:textId="18A4EA0C">
            <w:r w:rsidR="68F672DC">
              <w:rPr/>
              <w:t>Техн.</w:t>
            </w:r>
          </w:p>
        </w:tc>
        <w:tc>
          <w:tcPr>
            <w:tcW w:w="1135" w:type="dxa"/>
            <w:shd w:val="clear" w:color="auto" w:fill="auto"/>
            <w:tcMar/>
          </w:tcPr>
          <w:p w:rsidRPr="005C46C6" w:rsidR="00B03EC2" w:rsidP="00EE4C2E" w:rsidRDefault="004D4844" w14:paraId="1331A0FD" wp14:textId="37B3CC71">
            <w:pPr>
              <w:rPr>
                <w:lang w:val="en-US"/>
              </w:rPr>
            </w:pPr>
          </w:p>
        </w:tc>
        <w:tc>
          <w:tcPr>
            <w:tcW w:w="1302" w:type="dxa"/>
            <w:shd w:val="clear" w:color="auto" w:fill="auto"/>
            <w:tcMar/>
          </w:tcPr>
          <w:p w:rsidRPr="00372AA8" w:rsidR="00B03EC2" w:rsidP="00EE4C2E" w:rsidRDefault="004D4844" w14:paraId="3D5C5913" wp14:textId="41FC118F">
            <w:r w:rsidR="68F672DC">
              <w:rPr/>
              <w:t>Лит.чт</w:t>
            </w:r>
          </w:p>
        </w:tc>
        <w:tc>
          <w:tcPr>
            <w:tcW w:w="1090" w:type="dxa"/>
            <w:shd w:val="clear" w:color="auto" w:fill="auto"/>
            <w:tcMar/>
          </w:tcPr>
          <w:p w:rsidRPr="00372AA8" w:rsidR="00B03EC2" w:rsidP="00EE4C2E" w:rsidRDefault="00372AA8" w14:paraId="22E0F31E" wp14:textId="5226F59D">
            <w:r w:rsidR="68F672DC">
              <w:rPr/>
              <w:t>Русс.яз.</w:t>
            </w:r>
          </w:p>
        </w:tc>
        <w:tc>
          <w:tcPr>
            <w:tcW w:w="867" w:type="dxa"/>
            <w:shd w:val="clear" w:color="auto" w:fill="auto"/>
            <w:tcMar/>
          </w:tcPr>
          <w:p w:rsidRPr="00372AA8" w:rsidR="00B03EC2" w:rsidP="00EE4C2E" w:rsidRDefault="00372AA8" w14:paraId="286838D3" wp14:textId="1E5A5DD2">
            <w:r w:rsidR="68F672DC">
              <w:rPr/>
              <w:t>Русс.яз</w:t>
            </w:r>
          </w:p>
        </w:tc>
        <w:tc>
          <w:tcPr>
            <w:tcW w:w="899" w:type="dxa"/>
            <w:shd w:val="clear" w:color="auto" w:fill="auto"/>
            <w:tcMar/>
          </w:tcPr>
          <w:p w:rsidRPr="00372AA8" w:rsidR="00B03EC2" w:rsidP="00EE4C2E" w:rsidRDefault="00372AA8" w14:paraId="7BFDA68E" wp14:textId="41B723B5">
            <w:r w:rsidR="68F672DC">
              <w:rPr/>
              <w:t>Физ-ра</w:t>
            </w:r>
          </w:p>
        </w:tc>
        <w:tc>
          <w:tcPr>
            <w:tcW w:w="1225" w:type="dxa"/>
            <w:shd w:val="clear" w:color="auto" w:fill="auto"/>
            <w:tcMar/>
          </w:tcPr>
          <w:p w:rsidRPr="00372AA8" w:rsidR="00B03EC2" w:rsidP="00EE4C2E" w:rsidRDefault="00372AA8" w14:paraId="39D4AE75" wp14:textId="6A001E6D"/>
        </w:tc>
      </w:tr>
      <w:tr xmlns:wp14="http://schemas.microsoft.com/office/word/2010/wordml" w:rsidRPr="005C46C6" w:rsidR="00B03EC2" w:rsidTr="68F672DC" w14:paraId="292B1BCB" wp14:textId="77777777">
        <w:tc>
          <w:tcPr>
            <w:tcW w:w="647" w:type="dxa"/>
            <w:shd w:val="clear" w:color="auto" w:fill="auto"/>
            <w:tcMar/>
          </w:tcPr>
          <w:p w:rsidRPr="005C46C6" w:rsidR="00B03EC2" w:rsidP="68F672DC" w:rsidRDefault="00B03EC2" w14:paraId="3044742A" wp14:textId="61620F0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672DC" w:rsidR="68F672DC">
              <w:rPr>
                <w:b w:val="1"/>
                <w:bCs w:val="1"/>
                <w:sz w:val="24"/>
                <w:szCs w:val="24"/>
              </w:rPr>
              <w:t>4кл</w:t>
            </w:r>
          </w:p>
        </w:tc>
        <w:tc>
          <w:tcPr>
            <w:tcW w:w="885" w:type="dxa"/>
            <w:shd w:val="clear" w:color="auto" w:fill="auto"/>
            <w:tcMar/>
          </w:tcPr>
          <w:p w:rsidRPr="00372AA8" w:rsidR="00B03EC2" w:rsidP="00EE4C2E" w:rsidRDefault="00372AA8" w14:paraId="06100621" wp14:textId="676DDA87">
            <w:r w:rsidR="68F672DC">
              <w:rPr/>
              <w:t>Лит.чт</w:t>
            </w:r>
          </w:p>
        </w:tc>
        <w:tc>
          <w:tcPr>
            <w:tcW w:w="1064" w:type="dxa"/>
            <w:shd w:val="clear" w:color="auto" w:fill="auto"/>
            <w:tcMar/>
          </w:tcPr>
          <w:p w:rsidRPr="00372AA8" w:rsidR="00B03EC2" w:rsidP="00EE4C2E" w:rsidRDefault="00372AA8" w14:paraId="2824A030" wp14:textId="67C997CE">
            <w:r w:rsidR="68F672DC">
              <w:rPr/>
              <w:t>Русс.яз</w:t>
            </w:r>
          </w:p>
        </w:tc>
        <w:tc>
          <w:tcPr>
            <w:tcW w:w="925" w:type="dxa"/>
            <w:shd w:val="clear" w:color="auto" w:fill="auto"/>
            <w:tcMar/>
          </w:tcPr>
          <w:p w:rsidRPr="00372AA8" w:rsidR="00B03EC2" w:rsidP="00EE4C2E" w:rsidRDefault="00372AA8" w14:paraId="06EE7E54" wp14:textId="3CDFEE20">
            <w:r w:rsidR="68F672DC">
              <w:rPr/>
              <w:t>матем</w:t>
            </w:r>
          </w:p>
        </w:tc>
        <w:tc>
          <w:tcPr>
            <w:tcW w:w="1060" w:type="dxa"/>
            <w:shd w:val="clear" w:color="auto" w:fill="auto"/>
            <w:tcMar/>
          </w:tcPr>
          <w:p w:rsidRPr="00372AA8" w:rsidR="00B03EC2" w:rsidP="00EE4C2E" w:rsidRDefault="00372AA8" w14:paraId="565164C6" wp14:textId="5D654210">
            <w:r w:rsidR="68F672DC">
              <w:rPr/>
              <w:t>Физ-ра</w:t>
            </w:r>
          </w:p>
        </w:tc>
        <w:tc>
          <w:tcPr>
            <w:tcW w:w="1135" w:type="dxa"/>
            <w:shd w:val="clear" w:color="auto" w:fill="auto"/>
            <w:tcMar/>
          </w:tcPr>
          <w:p w:rsidRPr="005C46C6" w:rsidR="00B03EC2" w:rsidP="00EE4C2E" w:rsidRDefault="004D4844" w14:paraId="374066C1" wp14:textId="61BF46C0">
            <w:pPr>
              <w:rPr>
                <w:lang w:val="en-US"/>
              </w:rPr>
            </w:pPr>
          </w:p>
        </w:tc>
        <w:tc>
          <w:tcPr>
            <w:tcW w:w="1302" w:type="dxa"/>
            <w:shd w:val="clear" w:color="auto" w:fill="auto"/>
            <w:tcMar/>
          </w:tcPr>
          <w:p w:rsidRPr="00372AA8" w:rsidR="00B03EC2" w:rsidP="00EE4C2E" w:rsidRDefault="00372AA8" w14:paraId="004A8135" wp14:textId="72DAF781">
            <w:r w:rsidR="68F672DC">
              <w:rPr/>
              <w:t>Лит.чт</w:t>
            </w:r>
          </w:p>
        </w:tc>
        <w:tc>
          <w:tcPr>
            <w:tcW w:w="1090" w:type="dxa"/>
            <w:shd w:val="clear" w:color="auto" w:fill="auto"/>
            <w:tcMar/>
          </w:tcPr>
          <w:p w:rsidRPr="00372AA8" w:rsidR="00B03EC2" w:rsidP="00EE4C2E" w:rsidRDefault="00372AA8" w14:paraId="4ADDC9F2" wp14:textId="4B217931">
            <w:r w:rsidR="68F672DC">
              <w:rPr/>
              <w:t>Род.яз.</w:t>
            </w:r>
          </w:p>
        </w:tc>
        <w:tc>
          <w:tcPr>
            <w:tcW w:w="867" w:type="dxa"/>
            <w:shd w:val="clear" w:color="auto" w:fill="auto"/>
            <w:tcMar/>
          </w:tcPr>
          <w:p w:rsidRPr="00372AA8" w:rsidR="00B03EC2" w:rsidP="00EE4C2E" w:rsidRDefault="00372AA8" w14:paraId="7B091D82" wp14:textId="681A8A44">
            <w:r w:rsidR="68F672DC">
              <w:rPr/>
              <w:t>Осн.исл.рел.</w:t>
            </w:r>
          </w:p>
        </w:tc>
        <w:tc>
          <w:tcPr>
            <w:tcW w:w="899" w:type="dxa"/>
            <w:shd w:val="clear" w:color="auto" w:fill="auto"/>
            <w:tcMar/>
          </w:tcPr>
          <w:p w:rsidRPr="00372AA8" w:rsidR="00B03EC2" w:rsidP="00EE4C2E" w:rsidRDefault="00372AA8" w14:paraId="6729AD30" wp14:textId="5BBBA962">
            <w:r w:rsidR="68F672DC">
              <w:rPr/>
              <w:t>Муз.</w:t>
            </w:r>
          </w:p>
        </w:tc>
        <w:tc>
          <w:tcPr>
            <w:tcW w:w="1225" w:type="dxa"/>
            <w:shd w:val="clear" w:color="auto" w:fill="auto"/>
            <w:tcMar/>
          </w:tcPr>
          <w:p w:rsidRPr="00372AA8" w:rsidR="00B03EC2" w:rsidP="00EE4C2E" w:rsidRDefault="00372AA8" w14:paraId="5CB33EB1" w14:noSpellErr="1" wp14:textId="4A6C4C06"/>
        </w:tc>
      </w:tr>
    </w:tbl>
    <w:p xmlns:wp14="http://schemas.microsoft.com/office/word/2010/wordml" w:rsidRPr="00DC22E1" w:rsidR="00255211" w:rsidP="00255211" w:rsidRDefault="00255211" w14:paraId="50125231" wp14:textId="77777777">
      <w:pPr>
        <w:rPr>
          <w:lang w:val="en-US"/>
        </w:rPr>
      </w:pPr>
    </w:p>
    <w:p xmlns:wp14="http://schemas.microsoft.com/office/word/2010/wordml" w:rsidRPr="00DC22E1" w:rsidR="00255211" w:rsidP="00255211" w:rsidRDefault="00255211" w14:paraId="5A25747A" wp14:textId="77777777">
      <w:pPr>
        <w:rPr>
          <w:lang w:val="en-US"/>
        </w:rPr>
      </w:pPr>
    </w:p>
    <w:p xmlns:wp14="http://schemas.microsoft.com/office/word/2010/wordml" w:rsidRPr="00DC22E1" w:rsidR="00255211" w:rsidP="00DC22E1" w:rsidRDefault="00255211" w14:paraId="09B8D95D" wp14:textId="77777777">
      <w:pPr>
        <w:tabs>
          <w:tab w:val="left" w:pos="4860"/>
        </w:tabs>
        <w:rPr>
          <w:lang w:val="en-US"/>
        </w:rPr>
      </w:pPr>
    </w:p>
    <w:sectPr w:rsidRPr="00DC22E1" w:rsidR="00255211" w:rsidSect="002E069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E1"/>
    <w:rsid w:val="000D58B8"/>
    <w:rsid w:val="001330BC"/>
    <w:rsid w:val="00255211"/>
    <w:rsid w:val="002811B0"/>
    <w:rsid w:val="002E0696"/>
    <w:rsid w:val="00372AA8"/>
    <w:rsid w:val="0044326E"/>
    <w:rsid w:val="004D4844"/>
    <w:rsid w:val="005B2636"/>
    <w:rsid w:val="005C46C6"/>
    <w:rsid w:val="006C35C8"/>
    <w:rsid w:val="00844964"/>
    <w:rsid w:val="00AA5BD7"/>
    <w:rsid w:val="00AE4D3C"/>
    <w:rsid w:val="00B03EC2"/>
    <w:rsid w:val="00B22DC6"/>
    <w:rsid w:val="00B34E61"/>
    <w:rsid w:val="00B65267"/>
    <w:rsid w:val="00C204B4"/>
    <w:rsid w:val="00C66CB6"/>
    <w:rsid w:val="00D03DD8"/>
    <w:rsid w:val="00D417EC"/>
    <w:rsid w:val="00D620C2"/>
    <w:rsid w:val="00DC22E1"/>
    <w:rsid w:val="00DD1F52"/>
    <w:rsid w:val="00EE4C2E"/>
    <w:rsid w:val="00EF5C66"/>
    <w:rsid w:val="00F93068"/>
    <w:rsid w:val="68F6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225695-803F-40CD-A6B5-37F2BAB4C106}"/>
  <w14:docId w14:val="1DCF82C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D03D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Алексей Рубан</dc:creator>
  <keywords/>
  <dc:description/>
  <lastModifiedBy>Картакаева Нурият</lastModifiedBy>
  <revision>9</revision>
  <dcterms:created xsi:type="dcterms:W3CDTF">2020-04-12T18:19:00.0000000Z</dcterms:created>
  <dcterms:modified xsi:type="dcterms:W3CDTF">2020-04-12T21:36:38.2213188Z</dcterms:modified>
</coreProperties>
</file>