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BF" w:rsidRDefault="00A01F5D" w:rsidP="003B1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8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18BF">
        <w:rPr>
          <w:noProof/>
          <w:sz w:val="24"/>
          <w:szCs w:val="24"/>
          <w:lang w:eastAsia="ru-RU"/>
        </w:rPr>
        <w:drawing>
          <wp:inline distT="0" distB="0" distL="0" distR="0">
            <wp:extent cx="6210300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8BF" w:rsidRDefault="003B18BF" w:rsidP="003B18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3B18BF" w:rsidRDefault="003B18BF" w:rsidP="003B1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Министерство образования и науки Республики Дагестан </w:t>
      </w:r>
    </w:p>
    <w:p w:rsidR="003B18BF" w:rsidRDefault="003B18BF" w:rsidP="003B1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3B18BF" w:rsidRDefault="003B18BF" w:rsidP="003B18BF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«ШАМХАЛЯНГИЮРТОВСКАЯ СРЕДНЯЯ ОБРАЗОВАТЕЛЬНАЯ ШКОЛА» </w:t>
      </w:r>
    </w:p>
    <w:p w:rsidR="003B18BF" w:rsidRDefault="003B18BF" w:rsidP="003B1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2F" w:rsidRPr="003B18BF" w:rsidRDefault="003B18BF" w:rsidP="003B18BF">
      <w:pPr>
        <w:ind w:right="-284" w:hanging="1134"/>
      </w:pPr>
      <w:r>
        <w:rPr>
          <w:rFonts w:ascii="Times New Roman" w:hAnsi="Times New Roman" w:cs="Times New Roman"/>
          <w:b/>
          <w:bCs/>
          <w:sz w:val="96"/>
          <w:szCs w:val="96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1C9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B401C9">
        <w:rPr>
          <w:rFonts w:ascii="Times New Roman" w:hAnsi="Times New Roman" w:cs="Times New Roman"/>
          <w:b/>
          <w:sz w:val="24"/>
          <w:szCs w:val="24"/>
          <w:u w:val="single"/>
        </w:rPr>
        <w:t>Шамхалянгиюрт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E-mail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B18BF">
        <w:rPr>
          <w:rFonts w:ascii="Times New Roman" w:hAnsi="Times New Roman" w:cs="Times New Roman"/>
          <w:b/>
          <w:bCs/>
          <w:sz w:val="24"/>
          <w:szCs w:val="24"/>
        </w:rPr>
        <w:t>abdulgalim.magomedov.48@mail.ru</w:t>
      </w:r>
      <w:r w:rsidR="002B08D9" w:rsidRPr="002B08D9">
        <w:rPr>
          <w:rFonts w:ascii="Times New Roman" w:hAnsi="Times New Roman" w:cs="Times New Roman"/>
          <w:sz w:val="24"/>
          <w:szCs w:val="24"/>
        </w:rPr>
        <w:t xml:space="preserve"> </w:t>
      </w:r>
      <w:r w:rsidR="00A01F5D" w:rsidRPr="002B08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01F5D" w:rsidRPr="002B08D9">
        <w:rPr>
          <w:rFonts w:ascii="Times New Roman" w:hAnsi="Times New Roman" w:cs="Times New Roman"/>
          <w:sz w:val="24"/>
          <w:szCs w:val="24"/>
        </w:rPr>
        <w:t>Информация о проведении «Недели памяти жертв Холокоста   в МКОУ «</w:t>
      </w:r>
      <w:proofErr w:type="spellStart"/>
      <w:r w:rsidR="00A01F5D" w:rsidRPr="002B08D9">
        <w:rPr>
          <w:rFonts w:ascii="Times New Roman" w:hAnsi="Times New Roman" w:cs="Times New Roman"/>
          <w:sz w:val="24"/>
          <w:szCs w:val="24"/>
        </w:rPr>
        <w:t>Шамхалянгиюртовская</w:t>
      </w:r>
      <w:proofErr w:type="spellEnd"/>
      <w:r w:rsidR="00A01F5D" w:rsidRPr="002B08D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01F5D" w:rsidRPr="002B08D9" w:rsidRDefault="002A0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01F5D" w:rsidRPr="002B08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B18BF">
        <w:rPr>
          <w:rFonts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2265"/>
        <w:gridCol w:w="1392"/>
        <w:gridCol w:w="1392"/>
        <w:gridCol w:w="1746"/>
        <w:gridCol w:w="1533"/>
      </w:tblGrid>
      <w:tr w:rsidR="00A01F5D" w:rsidRPr="002B08D9" w:rsidTr="003E4202">
        <w:tc>
          <w:tcPr>
            <w:tcW w:w="2093" w:type="dxa"/>
          </w:tcPr>
          <w:p w:rsidR="00A01F5D" w:rsidRPr="002B08D9" w:rsidRDefault="003E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01F5D" w:rsidRPr="002B08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01F5D" w:rsidRPr="002B08D9" w:rsidRDefault="003E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01F5D" w:rsidRPr="002B08D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328" w:type="dxa"/>
            <w:gridSpan w:val="5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Приняли участие</w:t>
            </w:r>
          </w:p>
        </w:tc>
      </w:tr>
      <w:tr w:rsidR="00A01F5D" w:rsidRPr="002B08D9" w:rsidTr="003E4202">
        <w:tc>
          <w:tcPr>
            <w:tcW w:w="2093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Шамхалянгиюртовская</w:t>
            </w:r>
            <w:proofErr w:type="spell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92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392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746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533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proofErr w:type="gram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 xml:space="preserve"> на мероприятия размещенная в </w:t>
            </w: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</w:tr>
      <w:tr w:rsidR="00A01F5D" w:rsidRPr="002B08D9" w:rsidTr="003E4202">
        <w:tc>
          <w:tcPr>
            <w:tcW w:w="2093" w:type="dxa"/>
          </w:tcPr>
          <w:p w:rsidR="00A01F5D" w:rsidRPr="002B08D9" w:rsidRDefault="003E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 xml:space="preserve"> 1.    Открытие     «Недели Памяти Жертв Холокоста»</w:t>
            </w:r>
          </w:p>
        </w:tc>
        <w:tc>
          <w:tcPr>
            <w:tcW w:w="2265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01F5D" w:rsidRPr="002B08D9" w:rsidRDefault="003E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</w:tcPr>
          <w:p w:rsidR="00A01F5D" w:rsidRPr="002B08D9" w:rsidRDefault="003E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46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B08D9" w:rsidRPr="002B08D9" w:rsidRDefault="007667F7" w:rsidP="002B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B08D9" w:rsidRPr="002B08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https://shamk.dagestanschool.ru/</w:t>
              </w:r>
            </w:hyperlink>
          </w:p>
          <w:p w:rsidR="002B08D9" w:rsidRPr="002B08D9" w:rsidRDefault="002B08D9" w:rsidP="002B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shamkhalyangiyurtovskaya</w:t>
            </w:r>
            <w:proofErr w:type="spell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5D" w:rsidRPr="002B08D9" w:rsidTr="003E4202">
        <w:tc>
          <w:tcPr>
            <w:tcW w:w="2093" w:type="dxa"/>
          </w:tcPr>
          <w:p w:rsidR="00A01F5D" w:rsidRPr="002B08D9" w:rsidRDefault="003E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0CAA" w:rsidRPr="002B08D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«День памяти жертв Холокоста»</w:t>
            </w:r>
          </w:p>
        </w:tc>
        <w:tc>
          <w:tcPr>
            <w:tcW w:w="2265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01F5D" w:rsidRPr="002B08D9" w:rsidRDefault="00B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2" w:type="dxa"/>
          </w:tcPr>
          <w:p w:rsidR="00A01F5D" w:rsidRPr="002B08D9" w:rsidRDefault="00B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46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B08D9" w:rsidRPr="002B08D9" w:rsidRDefault="002B08D9" w:rsidP="002B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https://shamk.dagestanschool.ru/</w:t>
            </w:r>
          </w:p>
          <w:p w:rsidR="002B08D9" w:rsidRPr="002B08D9" w:rsidRDefault="002B08D9" w:rsidP="002B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shamkhalyangiyurtovskaya</w:t>
            </w:r>
            <w:proofErr w:type="spell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5D" w:rsidRPr="002B08D9" w:rsidTr="003E4202">
        <w:tc>
          <w:tcPr>
            <w:tcW w:w="2093" w:type="dxa"/>
          </w:tcPr>
          <w:p w:rsidR="00B80CAA" w:rsidRPr="002B08D9" w:rsidRDefault="00B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3.Выставка книг и иллюстрированных материалов «Холокоста:</w:t>
            </w:r>
          </w:p>
          <w:p w:rsidR="00A01F5D" w:rsidRPr="002B08D9" w:rsidRDefault="00B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память и предупреждение»</w:t>
            </w:r>
          </w:p>
        </w:tc>
        <w:tc>
          <w:tcPr>
            <w:tcW w:w="2265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01F5D" w:rsidRPr="002B08D9" w:rsidRDefault="00B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2" w:type="dxa"/>
          </w:tcPr>
          <w:p w:rsidR="00A01F5D" w:rsidRPr="002B08D9" w:rsidRDefault="00B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46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B08D9" w:rsidRPr="002B08D9" w:rsidRDefault="007667F7" w:rsidP="002B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08D9" w:rsidRPr="002B08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https://shamk.dagestanschool.ru/</w:t>
              </w:r>
            </w:hyperlink>
          </w:p>
          <w:p w:rsidR="002B08D9" w:rsidRPr="002B08D9" w:rsidRDefault="002B08D9" w:rsidP="002B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shamkhalyangiyurtovskaya</w:t>
            </w:r>
            <w:proofErr w:type="spell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B08D9" w:rsidRPr="002B08D9" w:rsidRDefault="002B08D9" w:rsidP="002B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5D" w:rsidRPr="002B08D9" w:rsidTr="003E4202">
        <w:tc>
          <w:tcPr>
            <w:tcW w:w="2093" w:type="dxa"/>
          </w:tcPr>
          <w:p w:rsidR="00A01F5D" w:rsidRPr="002B08D9" w:rsidRDefault="00B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BF">
              <w:rPr>
                <w:rFonts w:ascii="Times New Roman" w:hAnsi="Times New Roman" w:cs="Times New Roman"/>
                <w:szCs w:val="24"/>
              </w:rPr>
              <w:t xml:space="preserve">4.Просмотр </w:t>
            </w:r>
            <w:proofErr w:type="spellStart"/>
            <w:r w:rsidRPr="003B18BF"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  <w:r w:rsidRPr="003B18BF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B18BF">
              <w:rPr>
                <w:rFonts w:ascii="Times New Roman" w:hAnsi="Times New Roman" w:cs="Times New Roman"/>
                <w:szCs w:val="24"/>
              </w:rPr>
              <w:t>ф</w:t>
            </w:r>
            <w:proofErr w:type="spellEnd"/>
            <w:r w:rsidRPr="003B18BF">
              <w:rPr>
                <w:rFonts w:ascii="Times New Roman" w:hAnsi="Times New Roman" w:cs="Times New Roman"/>
                <w:szCs w:val="24"/>
              </w:rPr>
              <w:t xml:space="preserve"> «Мальчик в полосатой пижаме», «Список </w:t>
            </w:r>
            <w:proofErr w:type="spellStart"/>
            <w:r w:rsidRPr="003B18BF">
              <w:rPr>
                <w:rFonts w:ascii="Times New Roman" w:hAnsi="Times New Roman" w:cs="Times New Roman"/>
                <w:szCs w:val="24"/>
              </w:rPr>
              <w:t>Шиндлера</w:t>
            </w:r>
            <w:proofErr w:type="spellEnd"/>
            <w:r w:rsidRPr="003B18BF">
              <w:rPr>
                <w:rFonts w:ascii="Times New Roman" w:hAnsi="Times New Roman" w:cs="Times New Roman"/>
                <w:szCs w:val="24"/>
              </w:rPr>
              <w:t>», «Жизнь прекрасна»</w:t>
            </w:r>
          </w:p>
        </w:tc>
        <w:tc>
          <w:tcPr>
            <w:tcW w:w="2265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A01F5D" w:rsidRPr="002B08D9" w:rsidRDefault="00B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2" w:type="dxa"/>
          </w:tcPr>
          <w:p w:rsidR="00A01F5D" w:rsidRPr="002B08D9" w:rsidRDefault="00B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46" w:type="dxa"/>
          </w:tcPr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B08D9" w:rsidRPr="002B08D9" w:rsidRDefault="002B08D9" w:rsidP="002B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https://shamk.dagestanschool.ru/</w:t>
            </w:r>
          </w:p>
          <w:p w:rsidR="002B08D9" w:rsidRPr="002B08D9" w:rsidRDefault="002B08D9" w:rsidP="002B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shamkhalyangiyurtovskaya</w:t>
            </w:r>
            <w:proofErr w:type="spell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2B0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2B08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01F5D" w:rsidRPr="002B08D9" w:rsidRDefault="00A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F5D" w:rsidRDefault="00A01F5D">
      <w:pPr>
        <w:rPr>
          <w:rFonts w:ascii="Times New Roman" w:hAnsi="Times New Roman" w:cs="Times New Roman"/>
          <w:sz w:val="24"/>
          <w:szCs w:val="24"/>
        </w:rPr>
      </w:pPr>
    </w:p>
    <w:p w:rsidR="00EC666D" w:rsidRPr="002B08D9" w:rsidRDefault="00EC666D">
      <w:pPr>
        <w:rPr>
          <w:rFonts w:ascii="Times New Roman" w:hAnsi="Times New Roman" w:cs="Times New Roman"/>
          <w:sz w:val="24"/>
          <w:szCs w:val="24"/>
        </w:rPr>
      </w:pPr>
    </w:p>
    <w:sectPr w:rsidR="00EC666D" w:rsidRPr="002B08D9" w:rsidSect="003B18B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1F5D"/>
    <w:rsid w:val="00134B88"/>
    <w:rsid w:val="00184509"/>
    <w:rsid w:val="002A0719"/>
    <w:rsid w:val="002B08D9"/>
    <w:rsid w:val="003B18BF"/>
    <w:rsid w:val="003E4202"/>
    <w:rsid w:val="005720C9"/>
    <w:rsid w:val="007667F7"/>
    <w:rsid w:val="00A01F5D"/>
    <w:rsid w:val="00B80CAA"/>
    <w:rsid w:val="00DD202F"/>
    <w:rsid w:val="00EC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08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mk.dagestanschool.ru/" TargetMode="External"/><Relationship Id="rId5" Type="http://schemas.openxmlformats.org/officeDocument/2006/relationships/hyperlink" Target="https://shamk.dagestanschool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10</cp:revision>
  <cp:lastPrinted>2022-02-11T05:58:00Z</cp:lastPrinted>
  <dcterms:created xsi:type="dcterms:W3CDTF">2022-01-31T06:12:00Z</dcterms:created>
  <dcterms:modified xsi:type="dcterms:W3CDTF">2022-02-11T05:58:00Z</dcterms:modified>
</cp:coreProperties>
</file>