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78A" w:rsidRPr="0027778A" w:rsidRDefault="0027778A" w:rsidP="00277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78A">
        <w:rPr>
          <w:rFonts w:ascii="Arial" w:eastAsia="Times New Roman" w:hAnsi="Arial" w:cs="Arial"/>
          <w:b/>
          <w:bCs/>
          <w:color w:val="000000"/>
          <w:lang w:eastAsia="ru-RU"/>
        </w:rPr>
        <w:t>РЕСУРСЫ ПО ЛИЧНЫМ ФИНАНСАМ</w:t>
      </w:r>
    </w:p>
    <w:p w:rsidR="0027778A" w:rsidRPr="0027778A" w:rsidRDefault="0027778A" w:rsidP="00277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6"/>
        <w:gridCol w:w="7449"/>
      </w:tblGrid>
      <w:tr w:rsidR="0027778A" w:rsidRPr="0027778A" w:rsidTr="002777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778A" w:rsidRPr="0027778A" w:rsidRDefault="0027778A" w:rsidP="0027778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lang w:eastAsia="ru-RU"/>
              </w:rPr>
              <w:t>Онлайн ресурсы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778A" w:rsidRPr="0027778A" w:rsidRDefault="0027778A" w:rsidP="0027778A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вашифинансы</w:t>
            </w:r>
            <w:proofErr w:type="gramStart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- сайт национальной программы</w:t>
            </w:r>
          </w:p>
          <w:p w:rsidR="0027778A" w:rsidRPr="0027778A" w:rsidRDefault="0027778A" w:rsidP="0027778A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хочумогузнаю</w:t>
            </w:r>
            <w:proofErr w:type="gramStart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7778A" w:rsidRPr="0027778A" w:rsidRDefault="0027778A" w:rsidP="0027778A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6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http://fincult.info/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- сайт Банка России по </w:t>
            </w:r>
            <w:proofErr w:type="spellStart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фин</w:t>
            </w:r>
            <w:proofErr w:type="gramStart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росвещению</w:t>
            </w:r>
            <w:proofErr w:type="spellEnd"/>
          </w:p>
          <w:p w:rsidR="0027778A" w:rsidRPr="0027778A" w:rsidRDefault="0027778A" w:rsidP="0027778A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7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http://ncfg.ru/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- национальный центр </w:t>
            </w:r>
            <w:proofErr w:type="spellStart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финграмотности</w:t>
            </w:r>
            <w:proofErr w:type="spellEnd"/>
          </w:p>
          <w:p w:rsidR="0027778A" w:rsidRPr="0027778A" w:rsidRDefault="0027778A" w:rsidP="0027778A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8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http://wellf.ru/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- финансовое здоровье</w:t>
            </w:r>
          </w:p>
          <w:p w:rsidR="0027778A" w:rsidRPr="0027778A" w:rsidRDefault="0027778A" w:rsidP="0027778A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9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http://www.testfin.ru/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- практические финансы</w:t>
            </w:r>
          </w:p>
          <w:p w:rsidR="0027778A" w:rsidRPr="0027778A" w:rsidRDefault="0027778A" w:rsidP="0027778A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0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http://fgramota.org/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- проект РЭШ</w:t>
            </w:r>
          </w:p>
          <w:p w:rsidR="0027778A" w:rsidRPr="0027778A" w:rsidRDefault="0027778A" w:rsidP="0027778A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1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https://iloveeconomics.ru/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- экономика для школьников</w:t>
            </w:r>
          </w:p>
          <w:p w:rsidR="0027778A" w:rsidRPr="0027778A" w:rsidRDefault="0027778A" w:rsidP="0027778A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2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https://lifehacker.ru/stream/get-rich/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стрим</w:t>
            </w:r>
            <w:proofErr w:type="spellEnd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Лайфхакера</w:t>
            </w:r>
            <w:proofErr w:type="spellEnd"/>
          </w:p>
          <w:p w:rsidR="0027778A" w:rsidRPr="0027778A" w:rsidRDefault="0027778A" w:rsidP="0027778A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3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https://crowdspace.ru/project/money/tasks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 - </w:t>
            </w:r>
            <w:proofErr w:type="spellStart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краудспейс</w:t>
            </w:r>
            <w:proofErr w:type="spellEnd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ФОМ</w:t>
            </w:r>
          </w:p>
          <w:p w:rsidR="0027778A" w:rsidRPr="0027778A" w:rsidRDefault="0027778A" w:rsidP="0027778A">
            <w:pPr>
              <w:numPr>
                <w:ilvl w:val="0"/>
                <w:numId w:val="1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4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https://ezhikezhik.ru/pages/finmarafon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финмарафон</w:t>
            </w:r>
            <w:proofErr w:type="spellEnd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 Ежике</w:t>
            </w:r>
          </w:p>
        </w:tc>
      </w:tr>
      <w:tr w:rsidR="0027778A" w:rsidRPr="0027778A" w:rsidTr="002777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778A" w:rsidRPr="0027778A" w:rsidRDefault="0027778A" w:rsidP="0027778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lang w:eastAsia="ru-RU"/>
              </w:rPr>
              <w:t>Ресурсы финансовых компаний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778A" w:rsidRPr="0027778A" w:rsidRDefault="0027778A" w:rsidP="0027778A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5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http://moneykids.ru/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хоумкредит</w:t>
            </w:r>
            <w:proofErr w:type="spellEnd"/>
          </w:p>
          <w:p w:rsidR="0027778A" w:rsidRPr="0027778A" w:rsidRDefault="0027778A" w:rsidP="0027778A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6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https://journal.tinkoff.ru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тинькофф</w:t>
            </w:r>
            <w:proofErr w:type="spellEnd"/>
          </w:p>
          <w:p w:rsidR="0027778A" w:rsidRPr="0027778A" w:rsidRDefault="0027778A" w:rsidP="0027778A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7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https://mel.fm/author/raiffeisenbank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райффайзен</w:t>
            </w:r>
            <w:proofErr w:type="spellEnd"/>
          </w:p>
          <w:p w:rsidR="0027778A" w:rsidRPr="0027778A" w:rsidRDefault="0027778A" w:rsidP="0027778A">
            <w:pPr>
              <w:numPr>
                <w:ilvl w:val="0"/>
                <w:numId w:val="2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hyperlink r:id="rId18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val="en-US" w:eastAsia="ru-RU"/>
                </w:rPr>
                <w:t>https://www.visa.com.ru/visa-everywhere/about-visa/financial-literacy.html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7778A">
              <w:rPr>
                <w:rFonts w:ascii="Arial" w:eastAsia="Times New Roman" w:hAnsi="Arial" w:cs="Arial"/>
                <w:color w:val="000000"/>
                <w:lang w:val="en-US" w:eastAsia="ru-RU"/>
              </w:rPr>
              <w:t>- visa</w:t>
            </w:r>
          </w:p>
        </w:tc>
      </w:tr>
      <w:tr w:rsidR="0027778A" w:rsidRPr="0027778A" w:rsidTr="002777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778A" w:rsidRPr="0027778A" w:rsidRDefault="0027778A" w:rsidP="0027778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lang w:eastAsia="ru-RU"/>
              </w:rPr>
              <w:t>Финансовые продукты, рейтинги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778A" w:rsidRPr="0027778A" w:rsidRDefault="0027778A" w:rsidP="0027778A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9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http://www.banki.ru/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7778A" w:rsidRPr="0027778A" w:rsidRDefault="0027778A" w:rsidP="0027778A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20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http://investfunds.ru/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- инвестиции</w:t>
            </w:r>
          </w:p>
          <w:p w:rsidR="0027778A" w:rsidRPr="0027778A" w:rsidRDefault="0027778A" w:rsidP="0027778A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21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https://www.sravni.ru/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7778A" w:rsidRPr="0027778A" w:rsidRDefault="0027778A" w:rsidP="0027778A">
            <w:pPr>
              <w:numPr>
                <w:ilvl w:val="0"/>
                <w:numId w:val="3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22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https://cherehapa.ru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- страхование, покупка полисов</w:t>
            </w:r>
          </w:p>
        </w:tc>
      </w:tr>
      <w:tr w:rsidR="0027778A" w:rsidRPr="0027778A" w:rsidTr="002777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778A" w:rsidRPr="0027778A" w:rsidRDefault="0027778A" w:rsidP="0027778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778A">
              <w:rPr>
                <w:rFonts w:ascii="Arial" w:eastAsia="Times New Roman" w:hAnsi="Arial" w:cs="Arial"/>
                <w:color w:val="000000"/>
                <w:lang w:eastAsia="ru-RU"/>
              </w:rPr>
              <w:t>Instagram</w:t>
            </w:r>
            <w:proofErr w:type="spellEnd"/>
            <w:r w:rsidRPr="0027778A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27778A">
              <w:rPr>
                <w:rFonts w:ascii="Arial" w:eastAsia="Times New Roman" w:hAnsi="Arial" w:cs="Arial"/>
                <w:color w:val="000000"/>
                <w:lang w:eastAsia="ru-RU"/>
              </w:rPr>
              <w:t>блогеры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778A" w:rsidRPr="0027778A" w:rsidRDefault="0027778A" w:rsidP="0027778A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23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https://www.instagram.com/nastya_docs/</w:t>
              </w:r>
            </w:hyperlink>
          </w:p>
          <w:p w:rsidR="0027778A" w:rsidRPr="0027778A" w:rsidRDefault="0027778A" w:rsidP="0027778A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24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https://www.instagram.com/ksenia_finance/</w:t>
              </w:r>
            </w:hyperlink>
          </w:p>
          <w:p w:rsidR="0027778A" w:rsidRPr="0027778A" w:rsidRDefault="0027778A" w:rsidP="0027778A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25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https://www.instagram.com/anna_cherepanina_finance/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7778A" w:rsidRPr="0027778A" w:rsidRDefault="0027778A" w:rsidP="0027778A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26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https://www.instagram.com/sveta_economy/</w:t>
              </w:r>
            </w:hyperlink>
          </w:p>
          <w:p w:rsidR="0027778A" w:rsidRPr="0027778A" w:rsidRDefault="0027778A" w:rsidP="0027778A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27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https://www.instagram.com/finance.prosto/</w:t>
              </w:r>
            </w:hyperlink>
          </w:p>
          <w:p w:rsidR="0027778A" w:rsidRPr="0027778A" w:rsidRDefault="0027778A" w:rsidP="0027778A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28" w:history="1">
              <w:r w:rsidRPr="0027778A">
                <w:rPr>
                  <w:rFonts w:ascii="Arial" w:eastAsia="Times New Roman" w:hAnsi="Arial" w:cs="Arial"/>
                  <w:color w:val="1155CC"/>
                  <w:u w:val="single"/>
                  <w:lang w:eastAsia="ru-RU"/>
                </w:rPr>
                <w:t>https://www.instagram.com/finlab_ru/</w:t>
              </w:r>
            </w:hyperlink>
            <w:r w:rsidRPr="0027778A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  <w:p w:rsidR="0027778A" w:rsidRPr="0027778A" w:rsidRDefault="0027778A" w:rsidP="0027778A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29" w:history="1">
              <w:r w:rsidRPr="0027778A">
                <w:rPr>
                  <w:rFonts w:ascii="Arial" w:eastAsia="Times New Roman" w:hAnsi="Arial" w:cs="Arial"/>
                  <w:color w:val="1155CC"/>
                  <w:u w:val="single"/>
                  <w:lang w:eastAsia="ru-RU"/>
                </w:rPr>
                <w:t>https://www.instagram.com/ms.amagyrova/</w:t>
              </w:r>
            </w:hyperlink>
            <w:r w:rsidRPr="0027778A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  <w:p w:rsidR="0027778A" w:rsidRPr="0027778A" w:rsidRDefault="0027778A" w:rsidP="0027778A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30" w:history="1">
              <w:r w:rsidRPr="0027778A">
                <w:rPr>
                  <w:rFonts w:ascii="Arial" w:eastAsia="Times New Roman" w:hAnsi="Arial" w:cs="Arial"/>
                  <w:color w:val="1155CC"/>
                  <w:u w:val="single"/>
                  <w:lang w:eastAsia="ru-RU"/>
                </w:rPr>
                <w:t>https://www.instagram.com/banki_vseprosto/</w:t>
              </w:r>
            </w:hyperlink>
          </w:p>
          <w:p w:rsidR="0027778A" w:rsidRPr="0027778A" w:rsidRDefault="0027778A" w:rsidP="0027778A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31" w:history="1">
              <w:r w:rsidRPr="0027778A">
                <w:rPr>
                  <w:rFonts w:ascii="Arial" w:eastAsia="Times New Roman" w:hAnsi="Arial" w:cs="Arial"/>
                  <w:color w:val="1155CC"/>
                  <w:u w:val="single"/>
                  <w:lang w:eastAsia="ru-RU"/>
                </w:rPr>
                <w:t>https://www.instagram.com/finance_for_life/</w:t>
              </w:r>
            </w:hyperlink>
            <w:r w:rsidRPr="0027778A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  <w:p w:rsidR="0027778A" w:rsidRPr="0027778A" w:rsidRDefault="0027778A" w:rsidP="0027778A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32" w:history="1">
              <w:r w:rsidRPr="0027778A">
                <w:rPr>
                  <w:rFonts w:ascii="Arial" w:eastAsia="Times New Roman" w:hAnsi="Arial" w:cs="Arial"/>
                  <w:color w:val="1155CC"/>
                  <w:u w:val="single"/>
                  <w:lang w:eastAsia="ru-RU"/>
                </w:rPr>
                <w:t>https://www.instagram.com/bankirsha_kat/</w:t>
              </w:r>
            </w:hyperlink>
            <w:r w:rsidRPr="0027778A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  <w:p w:rsidR="0027778A" w:rsidRPr="0027778A" w:rsidRDefault="0027778A" w:rsidP="0027778A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33" w:history="1">
              <w:r w:rsidRPr="0027778A">
                <w:rPr>
                  <w:rFonts w:ascii="Arial" w:eastAsia="Times New Roman" w:hAnsi="Arial" w:cs="Arial"/>
                  <w:color w:val="1155CC"/>
                  <w:u w:val="single"/>
                  <w:lang w:eastAsia="ru-RU"/>
                </w:rPr>
                <w:t>https://www.instagram.com/sergeymcaroff/</w:t>
              </w:r>
            </w:hyperlink>
            <w:r w:rsidRPr="0027778A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  <w:p w:rsidR="0027778A" w:rsidRPr="0027778A" w:rsidRDefault="0027778A" w:rsidP="0027778A">
            <w:pPr>
              <w:numPr>
                <w:ilvl w:val="0"/>
                <w:numId w:val="4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34" w:history="1">
              <w:r w:rsidRPr="0027778A">
                <w:rPr>
                  <w:rFonts w:ascii="Arial" w:eastAsia="Times New Roman" w:hAnsi="Arial" w:cs="Arial"/>
                  <w:color w:val="1155CC"/>
                  <w:u w:val="single"/>
                  <w:lang w:eastAsia="ru-RU"/>
                </w:rPr>
                <w:t>https://www.instagram.com/bliskavkaj/</w:t>
              </w:r>
            </w:hyperlink>
            <w:r w:rsidRPr="0027778A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</w:tr>
      <w:tr w:rsidR="0027778A" w:rsidRPr="0027778A" w:rsidTr="002777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778A" w:rsidRPr="0027778A" w:rsidRDefault="0027778A" w:rsidP="0027778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778A">
              <w:rPr>
                <w:rFonts w:ascii="Arial" w:eastAsia="Times New Roman" w:hAnsi="Arial" w:cs="Arial"/>
                <w:color w:val="000000"/>
                <w:lang w:eastAsia="ru-RU"/>
              </w:rPr>
              <w:t>Telegram</w:t>
            </w:r>
            <w:proofErr w:type="spellEnd"/>
            <w:r w:rsidRPr="0027778A">
              <w:rPr>
                <w:rFonts w:ascii="Arial" w:eastAsia="Times New Roman" w:hAnsi="Arial" w:cs="Arial"/>
                <w:color w:val="000000"/>
                <w:lang w:eastAsia="ru-RU"/>
              </w:rPr>
              <w:t xml:space="preserve"> каналы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778A" w:rsidRPr="0027778A" w:rsidRDefault="0027778A" w:rsidP="0027778A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t.me/</w:t>
            </w:r>
            <w:proofErr w:type="spellStart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coinkeeper</w:t>
            </w:r>
            <w:proofErr w:type="spellEnd"/>
          </w:p>
          <w:p w:rsidR="0027778A" w:rsidRPr="0027778A" w:rsidRDefault="0027778A" w:rsidP="0027778A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t.me/</w:t>
            </w:r>
            <w:proofErr w:type="spellStart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easy_finance</w:t>
            </w:r>
            <w:proofErr w:type="spellEnd"/>
          </w:p>
          <w:p w:rsidR="0027778A" w:rsidRPr="0027778A" w:rsidRDefault="0027778A" w:rsidP="0027778A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t.me/</w:t>
            </w:r>
            <w:proofErr w:type="spellStart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nastya_docs</w:t>
            </w:r>
            <w:proofErr w:type="spellEnd"/>
          </w:p>
          <w:p w:rsidR="0027778A" w:rsidRPr="0027778A" w:rsidRDefault="0027778A" w:rsidP="0027778A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t.me/ConTrust24</w:t>
            </w:r>
          </w:p>
          <w:p w:rsidR="0027778A" w:rsidRPr="0027778A" w:rsidRDefault="0027778A" w:rsidP="0027778A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t.me/</w:t>
            </w:r>
            <w:proofErr w:type="spellStart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poltin</w:t>
            </w:r>
            <w:proofErr w:type="spellEnd"/>
          </w:p>
          <w:p w:rsidR="0027778A" w:rsidRPr="0027778A" w:rsidRDefault="0027778A" w:rsidP="0027778A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t.me/</w:t>
            </w:r>
            <w:proofErr w:type="spellStart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sveta_economy</w:t>
            </w:r>
            <w:proofErr w:type="spellEnd"/>
          </w:p>
          <w:p w:rsidR="0027778A" w:rsidRPr="0027778A" w:rsidRDefault="0027778A" w:rsidP="0027778A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t.me/</w:t>
            </w:r>
            <w:proofErr w:type="spellStart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prostye_financy</w:t>
            </w:r>
            <w:proofErr w:type="spellEnd"/>
          </w:p>
          <w:p w:rsidR="0027778A" w:rsidRPr="0027778A" w:rsidRDefault="0027778A" w:rsidP="0027778A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t.me/</w:t>
            </w:r>
            <w:proofErr w:type="spellStart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Cherepanina</w:t>
            </w:r>
            <w:proofErr w:type="spellEnd"/>
          </w:p>
          <w:p w:rsidR="0027778A" w:rsidRPr="0027778A" w:rsidRDefault="0027778A" w:rsidP="0027778A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t.me/</w:t>
            </w:r>
            <w:proofErr w:type="spellStart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tinkoffjournal</w:t>
            </w:r>
            <w:proofErr w:type="spellEnd"/>
          </w:p>
          <w:p w:rsidR="0027778A" w:rsidRPr="0027778A" w:rsidRDefault="0027778A" w:rsidP="0027778A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t.me/</w:t>
            </w:r>
            <w:proofErr w:type="spellStart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smartfin</w:t>
            </w:r>
            <w:proofErr w:type="spellEnd"/>
          </w:p>
          <w:p w:rsidR="0027778A" w:rsidRPr="0027778A" w:rsidRDefault="0027778A" w:rsidP="0027778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778A" w:rsidRPr="0027778A" w:rsidTr="002777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778A" w:rsidRPr="0027778A" w:rsidRDefault="0027778A" w:rsidP="0027778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778A">
              <w:rPr>
                <w:rFonts w:ascii="Arial" w:eastAsia="Times New Roman" w:hAnsi="Arial" w:cs="Arial"/>
                <w:color w:val="000000"/>
                <w:lang w:eastAsia="ru-RU"/>
              </w:rPr>
              <w:t>Youtube</w:t>
            </w:r>
            <w:proofErr w:type="spellEnd"/>
            <w:r w:rsidRPr="0027778A">
              <w:rPr>
                <w:rFonts w:ascii="Arial" w:eastAsia="Times New Roman" w:hAnsi="Arial" w:cs="Arial"/>
                <w:color w:val="000000"/>
                <w:lang w:eastAsia="ru-RU"/>
              </w:rPr>
              <w:t xml:space="preserve"> каналы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778A" w:rsidRPr="0027778A" w:rsidRDefault="0027778A" w:rsidP="0027778A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Moneypapa</w:t>
            </w:r>
            <w:proofErr w:type="spellEnd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hyperlink r:id="rId35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val="en-US" w:eastAsia="ru-RU"/>
                </w:rPr>
                <w:t>https://www.youtube.com/channel/UC8aAReoktSVKgTt7jUAM5QA/feed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:rsidR="0027778A" w:rsidRPr="0027778A" w:rsidRDefault="0027778A" w:rsidP="0027778A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Основы финансов </w:t>
            </w:r>
            <w:hyperlink r:id="rId36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https://www.youtube.com/channel/UCz5f6405NiF3gXKgx990Pww</w:t>
              </w:r>
            </w:hyperlink>
          </w:p>
          <w:p w:rsidR="0027778A" w:rsidRPr="0027778A" w:rsidRDefault="0027778A" w:rsidP="0027778A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Канал </w:t>
            </w:r>
            <w:proofErr w:type="spellStart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Альфабанка</w:t>
            </w:r>
            <w:proofErr w:type="spellEnd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hyperlink r:id="rId37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https://www.youtube.com/%D0%B0-%D0%B4%D0%B5%D0%BD%D1%8C%D0%B3%D0%B8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 </w:t>
            </w:r>
          </w:p>
          <w:p w:rsidR="0027778A" w:rsidRPr="0027778A" w:rsidRDefault="0027778A" w:rsidP="0027778A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Канал Тинькофф журнала </w:t>
            </w:r>
            <w:hyperlink r:id="rId38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https://www.youtube.com/channel/UCyYdliihJFWMXHikPK3NCQA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7778A" w:rsidRPr="0027778A" w:rsidRDefault="0027778A" w:rsidP="0027778A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Личные финансы на канале </w:t>
            </w:r>
            <w:proofErr w:type="spellStart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Forbes</w:t>
            </w:r>
            <w:proofErr w:type="spellEnd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hyperlink r:id="rId39" w:history="1">
              <w:r w:rsidRPr="0027778A">
                <w:rPr>
                  <w:rFonts w:ascii="Arial" w:eastAsia="Times New Roman" w:hAnsi="Arial" w:cs="Arial"/>
                  <w:color w:val="1155CC"/>
                  <w:u w:val="single"/>
                  <w:lang w:eastAsia="ru-RU"/>
                </w:rPr>
                <w:t>https://www.youtube.com/watch?v=Tkx0wn9rXNg&amp;t=17s</w:t>
              </w:r>
            </w:hyperlink>
          </w:p>
          <w:p w:rsidR="0027778A" w:rsidRPr="0027778A" w:rsidRDefault="0027778A" w:rsidP="0027778A">
            <w:pPr>
              <w:numPr>
                <w:ilvl w:val="0"/>
                <w:numId w:val="6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Лекции про страхование от ВШЭ </w:t>
            </w:r>
            <w:hyperlink r:id="rId40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https://www.youtube.com/watch?v=s_mcoO7dxSw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7778A" w:rsidRPr="0027778A" w:rsidTr="002777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778A" w:rsidRPr="0027778A" w:rsidRDefault="0027778A" w:rsidP="0027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Онлайн курсы</w:t>
            </w:r>
          </w:p>
          <w:p w:rsidR="0027778A" w:rsidRPr="0027778A" w:rsidRDefault="0027778A" w:rsidP="0027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778A" w:rsidRPr="0027778A" w:rsidRDefault="0027778A" w:rsidP="0027778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lang w:eastAsia="ru-RU"/>
              </w:rPr>
              <w:t xml:space="preserve">(свои онлайн и </w:t>
            </w:r>
            <w:proofErr w:type="spellStart"/>
            <w:r w:rsidRPr="0027778A">
              <w:rPr>
                <w:rFonts w:ascii="Arial" w:eastAsia="Times New Roman" w:hAnsi="Arial" w:cs="Arial"/>
                <w:color w:val="000000"/>
                <w:lang w:eastAsia="ru-RU"/>
              </w:rPr>
              <w:t>оффлайн</w:t>
            </w:r>
            <w:proofErr w:type="spellEnd"/>
            <w:r w:rsidRPr="0027778A">
              <w:rPr>
                <w:rFonts w:ascii="Arial" w:eastAsia="Times New Roman" w:hAnsi="Arial" w:cs="Arial"/>
                <w:color w:val="000000"/>
                <w:lang w:eastAsia="ru-RU"/>
              </w:rPr>
              <w:t xml:space="preserve"> курсы также есть практически у всех </w:t>
            </w:r>
            <w:proofErr w:type="spellStart"/>
            <w:r w:rsidRPr="0027778A">
              <w:rPr>
                <w:rFonts w:ascii="Arial" w:eastAsia="Times New Roman" w:hAnsi="Arial" w:cs="Arial"/>
                <w:color w:val="000000"/>
                <w:lang w:eastAsia="ru-RU"/>
              </w:rPr>
              <w:t>блоггеров</w:t>
            </w:r>
            <w:proofErr w:type="spellEnd"/>
            <w:r w:rsidRPr="0027778A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 у многих финансовых консультантов)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778A" w:rsidRPr="0027778A" w:rsidRDefault="0027778A" w:rsidP="0027778A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41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https://lifehacker.ru/2018/02/14/20-kursov-o-finansax</w:t>
              </w:r>
            </w:hyperlink>
          </w:p>
          <w:p w:rsidR="0027778A" w:rsidRPr="0027778A" w:rsidRDefault="0027778A" w:rsidP="0027778A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42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https://www.rbc.ru/money/13/07/2017/596621a19a79475b8f271fb9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7778A" w:rsidRPr="0027778A" w:rsidRDefault="0027778A" w:rsidP="0027778A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43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https://www.lektorium.tv/mooc2/29047</w:t>
              </w:r>
            </w:hyperlink>
          </w:p>
          <w:p w:rsidR="0027778A" w:rsidRPr="0027778A" w:rsidRDefault="0027778A" w:rsidP="0027778A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44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https://www.lektorium.tv/mooc2/26298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7778A" w:rsidRPr="0027778A" w:rsidRDefault="0027778A" w:rsidP="0027778A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45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https://universarium.org/course/599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7778A" w:rsidRPr="0027778A" w:rsidRDefault="0027778A" w:rsidP="0027778A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46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https://universarium.org/course/697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7778A" w:rsidRPr="0027778A" w:rsidRDefault="0027778A" w:rsidP="0027778A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47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https://arzamas.academy/courses/35</w:t>
              </w:r>
            </w:hyperlink>
          </w:p>
          <w:p w:rsidR="0027778A" w:rsidRPr="0027778A" w:rsidRDefault="0027778A" w:rsidP="0027778A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48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https://www.coursera.org/learn/ekonomika-dlya-neekonomistov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7778A" w:rsidRPr="0027778A" w:rsidRDefault="0027778A" w:rsidP="0027778A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49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https://www.coursera.org/learn/istoriya-ekonomicheskoy-mysli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7778A" w:rsidRPr="0027778A" w:rsidRDefault="0027778A" w:rsidP="0027778A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50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https://www.coursera.org/specializations/finansovyye-instrumenty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7778A" w:rsidRPr="0027778A" w:rsidRDefault="0027778A" w:rsidP="0027778A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51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https://ru.coursera.org/learn/finansovye-rynki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7778A" w:rsidRPr="0027778A" w:rsidRDefault="0027778A" w:rsidP="0027778A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52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https://www.coursera.org/learn/upravlenie-lichnymi-finansami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7778A" w:rsidRPr="0027778A" w:rsidRDefault="0027778A" w:rsidP="0027778A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53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http://osnovi-finansov.ru/course/module</w:t>
              </w:r>
            </w:hyperlink>
          </w:p>
          <w:p w:rsidR="0027778A" w:rsidRPr="0027778A" w:rsidRDefault="0027778A" w:rsidP="0027778A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54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https://foxford.ru/courses/826</w:t>
              </w:r>
            </w:hyperlink>
          </w:p>
          <w:p w:rsidR="0027778A" w:rsidRPr="0027778A" w:rsidRDefault="0027778A" w:rsidP="0027778A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55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http://programms.wellf.ru/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7778A" w:rsidRPr="0027778A" w:rsidRDefault="0027778A" w:rsidP="0027778A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56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https://temocenter.ru/obrazovanie/programma-povysheniya-finansovoj-gramotnosti.html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7778A" w:rsidRPr="0027778A" w:rsidRDefault="0027778A" w:rsidP="0027778A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57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https://4brain.ru/finance/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7778A" w:rsidRPr="0027778A" w:rsidRDefault="0027778A" w:rsidP="0027778A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58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https://www.inlearno.ru/event/2630-shkola-finansovoi-gramotnosti-1-stupen-obucheniya/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7778A" w:rsidRPr="0027778A" w:rsidRDefault="0027778A" w:rsidP="0027778A">
            <w:pPr>
              <w:numPr>
                <w:ilvl w:val="0"/>
                <w:numId w:val="7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59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http://azbukadeneg.ua/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7778A" w:rsidRPr="0027778A" w:rsidTr="002777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778A" w:rsidRPr="0027778A" w:rsidRDefault="0027778A" w:rsidP="0027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lang w:eastAsia="ru-RU"/>
              </w:rPr>
              <w:t>Российские авторы книг по личным финансам</w:t>
            </w:r>
          </w:p>
          <w:p w:rsidR="0027778A" w:rsidRPr="0027778A" w:rsidRDefault="0027778A" w:rsidP="0027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778A" w:rsidRPr="0027778A" w:rsidRDefault="0027778A" w:rsidP="0027778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lang w:eastAsia="ru-RU"/>
              </w:rPr>
              <w:t xml:space="preserve">(дальше - прямой поиск их книг в </w:t>
            </w:r>
            <w:proofErr w:type="spellStart"/>
            <w:r w:rsidRPr="0027778A">
              <w:rPr>
                <w:rFonts w:ascii="Arial" w:eastAsia="Times New Roman" w:hAnsi="Arial" w:cs="Arial"/>
                <w:color w:val="000000"/>
                <w:lang w:eastAsia="ru-RU"/>
              </w:rPr>
              <w:t>google</w:t>
            </w:r>
            <w:proofErr w:type="spellEnd"/>
            <w:r w:rsidRPr="0027778A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778A" w:rsidRPr="0027778A" w:rsidRDefault="0027778A" w:rsidP="0027778A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Владимир </w:t>
            </w:r>
            <w:proofErr w:type="spellStart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Савенок</w:t>
            </w:r>
            <w:proofErr w:type="spellEnd"/>
          </w:p>
          <w:p w:rsidR="0027778A" w:rsidRPr="0027778A" w:rsidRDefault="0027778A" w:rsidP="0027778A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Сергей Макаров</w:t>
            </w:r>
          </w:p>
          <w:p w:rsidR="0027778A" w:rsidRPr="0027778A" w:rsidRDefault="0027778A" w:rsidP="0027778A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Анастасия Тарасова</w:t>
            </w:r>
          </w:p>
          <w:p w:rsidR="0027778A" w:rsidRPr="0027778A" w:rsidRDefault="0027778A" w:rsidP="0027778A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Наталья Смирнова</w:t>
            </w:r>
          </w:p>
          <w:p w:rsidR="0027778A" w:rsidRPr="0027778A" w:rsidRDefault="0027778A" w:rsidP="0027778A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Юлия Сахаровская</w:t>
            </w:r>
          </w:p>
          <w:p w:rsidR="0027778A" w:rsidRPr="0027778A" w:rsidRDefault="0027778A" w:rsidP="0027778A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Евгения </w:t>
            </w:r>
            <w:proofErr w:type="spellStart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Блискавка</w:t>
            </w:r>
            <w:proofErr w:type="spellEnd"/>
          </w:p>
          <w:p w:rsidR="0027778A" w:rsidRPr="0027778A" w:rsidRDefault="0027778A" w:rsidP="0027778A">
            <w:pPr>
              <w:numPr>
                <w:ilvl w:val="0"/>
                <w:numId w:val="8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Елена Красавина</w:t>
            </w:r>
          </w:p>
        </w:tc>
      </w:tr>
      <w:tr w:rsidR="0027778A" w:rsidRPr="0027778A" w:rsidTr="002777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778A" w:rsidRPr="0027778A" w:rsidRDefault="0027778A" w:rsidP="0027778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lang w:eastAsia="ru-RU"/>
              </w:rPr>
              <w:t>Книги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778A" w:rsidRPr="0027778A" w:rsidRDefault="0027778A" w:rsidP="0027778A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Лесная биржа </w:t>
            </w:r>
            <w:hyperlink r:id="rId60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http://lbirzha.ru/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7778A" w:rsidRPr="0027778A" w:rsidRDefault="0027778A" w:rsidP="0027778A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Учебники по </w:t>
            </w:r>
            <w:proofErr w:type="spellStart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финграмотности</w:t>
            </w:r>
            <w:proofErr w:type="spellEnd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Вита-пресс </w:t>
            </w:r>
            <w:hyperlink r:id="rId61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http://www.vita-press.ru/428.html</w:t>
              </w:r>
            </w:hyperlink>
          </w:p>
          <w:p w:rsidR="0027778A" w:rsidRPr="0027778A" w:rsidRDefault="0027778A" w:rsidP="0027778A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Учебники по </w:t>
            </w:r>
            <w:proofErr w:type="spellStart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финграмотности</w:t>
            </w:r>
            <w:proofErr w:type="spellEnd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Просвещения </w:t>
            </w:r>
            <w:hyperlink r:id="rId62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https://www.prosv.ru/umk/financial-competence.html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7778A" w:rsidRPr="0027778A" w:rsidRDefault="0027778A" w:rsidP="0027778A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Подборка МИФ </w:t>
            </w:r>
            <w:hyperlink r:id="rId63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https://www.mann-ivanov-ferber.ru/tag/money-books</w:t>
              </w:r>
            </w:hyperlink>
          </w:p>
          <w:p w:rsidR="0027778A" w:rsidRPr="0027778A" w:rsidRDefault="0027778A" w:rsidP="0027778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https://www.mann-ivanov-ferber.ru/tag/financial-literacy-books/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7778A" w:rsidRPr="0027778A" w:rsidRDefault="0027778A" w:rsidP="0027778A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Подборка </w:t>
            </w:r>
            <w:proofErr w:type="spellStart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Лайфхакер</w:t>
            </w:r>
            <w:proofErr w:type="spellEnd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hyperlink r:id="rId65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https://lifehacker.ru/2018/03/22/10-knig-pomogut-stat-bogatym</w:t>
              </w:r>
            </w:hyperlink>
          </w:p>
          <w:p w:rsidR="0027778A" w:rsidRPr="0027778A" w:rsidRDefault="0027778A" w:rsidP="0027778A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Подборка </w:t>
            </w:r>
            <w:proofErr w:type="spellStart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Лайфхакер</w:t>
            </w:r>
            <w:proofErr w:type="spellEnd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hyperlink r:id="rId66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https://lifehacker.ru/2017/02/15/money-books/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7778A" w:rsidRPr="0027778A" w:rsidRDefault="0027778A" w:rsidP="0027778A">
            <w:pPr>
              <w:numPr>
                <w:ilvl w:val="0"/>
                <w:numId w:val="10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Подборка </w:t>
            </w:r>
            <w:proofErr w:type="spellStart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Forbes</w:t>
            </w:r>
            <w:proofErr w:type="spellEnd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- бизнес для детей </w:t>
            </w:r>
            <w:hyperlink r:id="rId67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http://www.forbes.ru/stil-zhizni-slideshow/deti/80362-6-knig-o-biznese-dlya-detei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7778A" w:rsidRPr="0027778A" w:rsidTr="002777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778A" w:rsidRPr="0027778A" w:rsidRDefault="0027778A" w:rsidP="0027778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lang w:eastAsia="ru-RU"/>
              </w:rPr>
              <w:t>Игры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778A" w:rsidRPr="0027778A" w:rsidRDefault="0027778A" w:rsidP="0027778A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Денежный поток, крысиные бега</w:t>
            </w:r>
          </w:p>
          <w:p w:rsidR="0027778A" w:rsidRPr="0027778A" w:rsidRDefault="0027778A" w:rsidP="0027778A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Менеджер</w:t>
            </w:r>
          </w:p>
          <w:p w:rsidR="0027778A" w:rsidRPr="0027778A" w:rsidRDefault="0027778A" w:rsidP="0027778A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Монополия</w:t>
            </w:r>
          </w:p>
          <w:p w:rsidR="0027778A" w:rsidRPr="0027778A" w:rsidRDefault="0027778A" w:rsidP="0027778A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Игра в жизнь</w:t>
            </w:r>
          </w:p>
          <w:p w:rsidR="0027778A" w:rsidRPr="0027778A" w:rsidRDefault="0027778A" w:rsidP="0027778A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Семья и Карьера</w:t>
            </w:r>
          </w:p>
          <w:p w:rsidR="0027778A" w:rsidRPr="0027778A" w:rsidRDefault="0027778A" w:rsidP="0027778A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Стокер</w:t>
            </w:r>
          </w:p>
          <w:p w:rsidR="0027778A" w:rsidRPr="0027778A" w:rsidRDefault="0027778A" w:rsidP="0027778A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Не в деньгах счастье </w:t>
            </w:r>
            <w:hyperlink r:id="rId68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http://www.happy-finance.ru/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7778A" w:rsidRPr="0027778A" w:rsidRDefault="0027778A" w:rsidP="0027778A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Финансовый футбол </w:t>
            </w:r>
            <w:hyperlink r:id="rId69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http://www.financialfootball.ru/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7778A" w:rsidRPr="0027778A" w:rsidRDefault="0027778A" w:rsidP="0027778A">
            <w:pPr>
              <w:numPr>
                <w:ilvl w:val="0"/>
                <w:numId w:val="11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Игра про ЖКХ </w:t>
            </w:r>
            <w:hyperlink r:id="rId70" w:history="1">
              <w:r w:rsidRPr="0027778A">
                <w:rPr>
                  <w:rFonts w:ascii="Arial" w:eastAsia="Times New Roman" w:hAnsi="Arial" w:cs="Arial"/>
                  <w:color w:val="1155CC"/>
                  <w:sz w:val="19"/>
                  <w:szCs w:val="19"/>
                  <w:u w:val="single"/>
                  <w:shd w:val="clear" w:color="auto" w:fill="FFFFFF"/>
                  <w:lang w:eastAsia="ru-RU"/>
                </w:rPr>
                <w:t>http://igra-jeka.ru/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7778A" w:rsidRPr="0027778A" w:rsidTr="002777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778A" w:rsidRPr="0027778A" w:rsidRDefault="0027778A" w:rsidP="0027778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Фильмы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778A" w:rsidRPr="0027778A" w:rsidRDefault="0027778A" w:rsidP="0027778A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Уолл-Стрит</w:t>
            </w:r>
          </w:p>
          <w:p w:rsidR="0027778A" w:rsidRPr="0027778A" w:rsidRDefault="0027778A" w:rsidP="0027778A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погоне за счастьем</w:t>
            </w:r>
          </w:p>
          <w:p w:rsidR="0027778A" w:rsidRPr="0027778A" w:rsidRDefault="0027778A" w:rsidP="0027778A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Хороший год</w:t>
            </w:r>
          </w:p>
          <w:p w:rsidR="0027778A" w:rsidRPr="0027778A" w:rsidRDefault="0027778A" w:rsidP="0027778A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Предел риска</w:t>
            </w:r>
          </w:p>
          <w:p w:rsidR="0027778A" w:rsidRPr="0027778A" w:rsidRDefault="0027778A" w:rsidP="0027778A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Инсайдеры</w:t>
            </w:r>
          </w:p>
          <w:p w:rsidR="0027778A" w:rsidRPr="0027778A" w:rsidRDefault="0027778A" w:rsidP="0027778A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Подборка 50 фильмов о </w:t>
            </w:r>
            <w:proofErr w:type="spellStart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трейдинге</w:t>
            </w:r>
            <w:proofErr w:type="spellEnd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финансах </w:t>
            </w:r>
            <w:hyperlink r:id="rId71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https://fortsforyou.com/blog/raznoe/2314-spisok-50-luchshikh-filmov-pro-trejdrov-birzhu-i-finansy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7778A" w:rsidRPr="0027778A" w:rsidRDefault="0027778A" w:rsidP="0027778A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Подборка - фильмы про инвесторов </w:t>
            </w:r>
            <w:hyperlink r:id="rId72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https://equity.today/filmy-pro-investorov.html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7778A" w:rsidRPr="0027778A" w:rsidRDefault="0027778A" w:rsidP="0027778A">
            <w:pPr>
              <w:numPr>
                <w:ilvl w:val="0"/>
                <w:numId w:val="12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Подборка - 10 полезных фильмов о деньгах </w:t>
            </w:r>
            <w:hyperlink r:id="rId73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https://geektimes.ru/post/67059/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</w:p>
        </w:tc>
      </w:tr>
      <w:tr w:rsidR="0027778A" w:rsidRPr="0027778A" w:rsidTr="002777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778A" w:rsidRPr="0027778A" w:rsidRDefault="0027778A" w:rsidP="0027778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lang w:eastAsia="ru-RU"/>
              </w:rPr>
              <w:t>Школы/курсы (</w:t>
            </w:r>
            <w:proofErr w:type="spellStart"/>
            <w:r w:rsidRPr="0027778A">
              <w:rPr>
                <w:rFonts w:ascii="Arial" w:eastAsia="Times New Roman" w:hAnsi="Arial" w:cs="Arial"/>
                <w:color w:val="000000"/>
                <w:lang w:eastAsia="ru-RU"/>
              </w:rPr>
              <w:t>оффлайн</w:t>
            </w:r>
            <w:proofErr w:type="spellEnd"/>
            <w:r w:rsidRPr="0027778A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778A" w:rsidRPr="0027778A" w:rsidRDefault="0027778A" w:rsidP="0027778A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74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http://teenstarter.com/</w:t>
              </w:r>
            </w:hyperlink>
          </w:p>
          <w:p w:rsidR="0027778A" w:rsidRPr="0027778A" w:rsidRDefault="0027778A" w:rsidP="0027778A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75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http://elizavetakashirina.com/kidstart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7778A" w:rsidRPr="0027778A" w:rsidRDefault="0027778A" w:rsidP="0027778A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76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http://xn----7sbbpcdc0aenf.xn--p1ai/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делай-</w:t>
            </w:r>
            <w:proofErr w:type="spellStart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желай</w:t>
            </w:r>
            <w:proofErr w:type="gramStart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</w:p>
          <w:p w:rsidR="0027778A" w:rsidRPr="0027778A" w:rsidRDefault="0027778A" w:rsidP="0027778A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Клуб миллионеров (взрослые) </w:t>
            </w:r>
            <w:hyperlink r:id="rId77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https://klub1000000.ru/</w:t>
              </w:r>
            </w:hyperlink>
          </w:p>
          <w:p w:rsidR="0027778A" w:rsidRPr="0027778A" w:rsidRDefault="0027778A" w:rsidP="0027778A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Клуб миллионеров (дети) </w:t>
            </w:r>
            <w:hyperlink r:id="rId78" w:history="1">
              <w:r w:rsidRPr="0027778A">
                <w:rPr>
                  <w:rFonts w:ascii="Arial" w:eastAsia="Times New Roman" w:hAnsi="Arial" w:cs="Arial"/>
                  <w:color w:val="1155CC"/>
                  <w:u w:val="single"/>
                  <w:lang w:eastAsia="ru-RU"/>
                </w:rPr>
                <w:t>http://kids1000000.ru/msk/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7778A" w:rsidRPr="0027778A" w:rsidRDefault="0027778A" w:rsidP="0027778A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Киндер</w:t>
            </w:r>
            <w:proofErr w:type="gramEnd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МБА </w:t>
            </w:r>
            <w:hyperlink r:id="rId79" w:history="1">
              <w:r w:rsidRPr="0027778A">
                <w:rPr>
                  <w:rFonts w:ascii="Arial" w:eastAsia="Times New Roman" w:hAnsi="Arial" w:cs="Arial"/>
                  <w:color w:val="1155CC"/>
                  <w:u w:val="single"/>
                  <w:lang w:eastAsia="ru-RU"/>
                </w:rPr>
                <w:t>http://www.kindermba.ru/</w:t>
              </w:r>
            </w:hyperlink>
          </w:p>
          <w:p w:rsidR="0027778A" w:rsidRPr="0027778A" w:rsidRDefault="0027778A" w:rsidP="0027778A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Smart-</w:t>
            </w:r>
            <w:proofErr w:type="spellStart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couse</w:t>
            </w:r>
            <w:proofErr w:type="spellEnd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hyperlink r:id="rId80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val="en-US" w:eastAsia="ru-RU"/>
                </w:rPr>
                <w:t>http://smart-course.ru/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:rsidR="0027778A" w:rsidRPr="0027778A" w:rsidRDefault="0027778A" w:rsidP="0027778A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MoneyStart</w:t>
            </w:r>
            <w:proofErr w:type="spellEnd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(Екатеринбург) </w:t>
            </w:r>
            <w:hyperlink r:id="rId81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http://moneystart.pro/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7778A" w:rsidRPr="0027778A" w:rsidRDefault="0027778A" w:rsidP="0027778A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Академия </w:t>
            </w:r>
            <w:proofErr w:type="spellStart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финграмотности</w:t>
            </w:r>
            <w:proofErr w:type="spellEnd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Умные деньги </w:t>
            </w:r>
            <w:hyperlink r:id="rId82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http://umniedengi.pro/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7778A" w:rsidRPr="0027778A" w:rsidRDefault="0027778A" w:rsidP="0027778A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Минибосс</w:t>
            </w:r>
            <w:proofErr w:type="spellEnd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hyperlink r:id="rId83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http://ru-mos.miniboss-school.com/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7778A" w:rsidRPr="0027778A" w:rsidRDefault="0027778A" w:rsidP="0027778A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Бизнес для школьников </w:t>
            </w:r>
            <w:hyperlink r:id="rId84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http://teenstarter.com/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</w:p>
          <w:p w:rsidR="0027778A" w:rsidRPr="0027778A" w:rsidRDefault="0027778A" w:rsidP="0027778A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Финансовая игротека </w:t>
            </w:r>
            <w:hyperlink r:id="rId85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http://play-gallery.ru/archives/11292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7778A" w:rsidRPr="0027778A" w:rsidRDefault="0027778A" w:rsidP="0027778A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Фонд благосостояния </w:t>
            </w:r>
            <w:proofErr w:type="spellStart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Сколково</w:t>
            </w:r>
            <w:proofErr w:type="spellEnd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hyperlink r:id="rId86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http://wtc.skolkovo.ru/ru/wtc-home/about-center/</w:t>
              </w:r>
            </w:hyperlink>
            <w:r w:rsidRPr="002777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</w:p>
          <w:p w:rsidR="0027778A" w:rsidRPr="0027778A" w:rsidRDefault="0027778A" w:rsidP="0027778A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Start up</w:t>
            </w:r>
            <w:proofErr w:type="spellEnd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Academy Junior </w:t>
            </w:r>
            <w:proofErr w:type="spellStart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Skolkovo</w:t>
            </w:r>
            <w:proofErr w:type="spellEnd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hyperlink r:id="rId87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val="en-US" w:eastAsia="ru-RU"/>
                </w:rPr>
                <w:t>https://startup.skolkovo.ru/ru/ssa-junior/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:rsidR="0027778A" w:rsidRPr="0027778A" w:rsidRDefault="0027778A" w:rsidP="0027778A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Открытые лекции </w:t>
            </w:r>
            <w:proofErr w:type="spellStart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Finsreda</w:t>
            </w:r>
            <w:proofErr w:type="spellEnd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hyperlink r:id="rId88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http://finsreda.com/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7778A" w:rsidRPr="0027778A" w:rsidRDefault="0027778A" w:rsidP="0027778A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89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https://fg.teamprospect.ru/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7778A" w:rsidRPr="0027778A" w:rsidRDefault="0027778A" w:rsidP="0027778A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90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http://cityclass.ru/natalia_smirnova/</w:t>
              </w:r>
            </w:hyperlink>
          </w:p>
          <w:p w:rsidR="0027778A" w:rsidRPr="0027778A" w:rsidRDefault="0027778A" w:rsidP="0027778A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91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http://www.detki-monetki.biz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7778A" w:rsidRPr="0027778A" w:rsidRDefault="0027778A" w:rsidP="0027778A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92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https://casegames.ru/biblioteka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7778A" w:rsidRPr="0027778A" w:rsidRDefault="0027778A" w:rsidP="0027778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778A" w:rsidRPr="0027778A" w:rsidTr="002777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778A" w:rsidRPr="0027778A" w:rsidRDefault="0027778A" w:rsidP="0027778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lang w:eastAsia="ru-RU"/>
              </w:rPr>
              <w:t>Фестивали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778A" w:rsidRPr="0027778A" w:rsidRDefault="0027778A" w:rsidP="0027778A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93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http://finfest.moscow</w:t>
              </w:r>
            </w:hyperlink>
          </w:p>
          <w:p w:rsidR="0027778A" w:rsidRPr="0027778A" w:rsidRDefault="0027778A" w:rsidP="0027778A">
            <w:pPr>
              <w:numPr>
                <w:ilvl w:val="0"/>
                <w:numId w:val="14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94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http://familymoneyfest.ru</w:t>
              </w:r>
            </w:hyperlink>
          </w:p>
        </w:tc>
      </w:tr>
      <w:tr w:rsidR="0027778A" w:rsidRPr="0027778A" w:rsidTr="002777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778A" w:rsidRPr="0027778A" w:rsidRDefault="0027778A" w:rsidP="0027778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lang w:eastAsia="ru-RU"/>
              </w:rPr>
              <w:t>Исследования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778A" w:rsidRPr="0027778A" w:rsidRDefault="0027778A" w:rsidP="0027778A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Нафи</w:t>
            </w:r>
            <w:proofErr w:type="spellEnd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- детские финансы </w:t>
            </w:r>
            <w:hyperlink r:id="rId95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https://nafi.ru/projects/finansy/deti-i-finansy/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7778A" w:rsidRPr="0027778A" w:rsidRDefault="0027778A" w:rsidP="0027778A">
            <w:pPr>
              <w:numPr>
                <w:ilvl w:val="0"/>
                <w:numId w:val="15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Проекты ФОМ </w:t>
            </w:r>
            <w:hyperlink r:id="rId96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http://fom.ru/Ekonomika/13848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</w:p>
        </w:tc>
      </w:tr>
      <w:tr w:rsidR="0027778A" w:rsidRPr="0027778A" w:rsidTr="002777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778A" w:rsidRPr="0027778A" w:rsidRDefault="0027778A" w:rsidP="0027778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lang w:eastAsia="ru-RU"/>
              </w:rPr>
              <w:t>Интересные штуки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778A" w:rsidRPr="0027778A" w:rsidRDefault="0027778A" w:rsidP="0027778A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Финансовые письма для детей </w:t>
            </w:r>
            <w:hyperlink r:id="rId97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https://skrebeyko.ru/shop/market/zhivye-pisma/pisma-dlya-detej/finansy/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7778A" w:rsidRPr="0027778A" w:rsidRDefault="0027778A" w:rsidP="0027778A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Финансы и литература </w:t>
            </w:r>
            <w:proofErr w:type="spellStart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литфин</w:t>
            </w:r>
            <w:proofErr w:type="gramStart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</w:p>
          <w:p w:rsidR="0027778A" w:rsidRPr="0027778A" w:rsidRDefault="0027778A" w:rsidP="0027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            </w:t>
            </w:r>
            <w:hyperlink r:id="rId98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http://xn--h1aahkxm.xn--p1ai/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7778A" w:rsidRPr="0027778A" w:rsidRDefault="0027778A" w:rsidP="0027778A">
            <w:pPr>
              <w:numPr>
                <w:ilvl w:val="0"/>
                <w:numId w:val="17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Музей денег </w:t>
            </w:r>
            <w:hyperlink r:id="rId99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http://muzeydeneg.ru/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7778A" w:rsidRPr="0027778A" w:rsidTr="002777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778A" w:rsidRPr="0027778A" w:rsidRDefault="0027778A" w:rsidP="0027778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lang w:eastAsia="ru-RU"/>
              </w:rPr>
              <w:t>Педагогика по ФГ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7778A" w:rsidRPr="0027778A" w:rsidRDefault="0027778A" w:rsidP="0027778A">
            <w:pPr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Портал по финансовой грамотности взрослого населения (программа консультантов-методистов Минфина) </w:t>
            </w:r>
            <w:hyperlink r:id="rId100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http://portal-kmfg.ru/</w:t>
              </w:r>
            </w:hyperlink>
          </w:p>
          <w:p w:rsidR="0027778A" w:rsidRPr="0027778A" w:rsidRDefault="0027778A" w:rsidP="0027778A">
            <w:pPr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Финансовая грамотность на </w:t>
            </w:r>
            <w:proofErr w:type="spellStart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pedcampus</w:t>
            </w:r>
            <w:proofErr w:type="spellEnd"/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hyperlink r:id="rId101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https://pedcampus.ru/list/povkv_finansovaya_gramotnost</w:t>
              </w:r>
            </w:hyperlink>
          </w:p>
          <w:p w:rsidR="0027778A" w:rsidRPr="0027778A" w:rsidRDefault="0027778A" w:rsidP="0027778A">
            <w:pPr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Федеральный методический центр </w:t>
            </w:r>
            <w:hyperlink r:id="rId102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https://fmc.hse.ru/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7778A" w:rsidRPr="0027778A" w:rsidRDefault="0027778A" w:rsidP="0027778A">
            <w:pPr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Образовательные проекты ПАКК </w:t>
            </w:r>
            <w:hyperlink r:id="rId103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http://edu.pacc.ru/finedu/?lang=ru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7778A" w:rsidRPr="0027778A" w:rsidRDefault="0027778A" w:rsidP="0027778A">
            <w:pPr>
              <w:numPr>
                <w:ilvl w:val="0"/>
                <w:numId w:val="1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Методический центр по ФГ МГУ </w:t>
            </w:r>
          </w:p>
          <w:p w:rsidR="0027778A" w:rsidRPr="0027778A" w:rsidRDefault="0027778A" w:rsidP="0027778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https://fingramota.econ.msu.ru/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7778A" w:rsidRPr="0027778A" w:rsidRDefault="0027778A" w:rsidP="0027778A">
            <w:pPr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Материалы проекта Дни финансовой грамотности в учебных заведениях</w:t>
            </w:r>
          </w:p>
          <w:p w:rsidR="0027778A" w:rsidRPr="0027778A" w:rsidRDefault="0027778A" w:rsidP="0027778A">
            <w:pPr>
              <w:spacing w:after="0" w:line="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Pr="0027778A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  <w:lang w:eastAsia="ru-RU"/>
                </w:rPr>
                <w:t>http://dnifg.ru/materials/</w:t>
              </w:r>
            </w:hyperlink>
            <w:r w:rsidRPr="002777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353EED" w:rsidRDefault="00353EED"/>
    <w:sectPr w:rsidR="00353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4721"/>
    <w:multiLevelType w:val="multilevel"/>
    <w:tmpl w:val="E512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17476A"/>
    <w:multiLevelType w:val="multilevel"/>
    <w:tmpl w:val="F2BC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C37D1E"/>
    <w:multiLevelType w:val="multilevel"/>
    <w:tmpl w:val="98F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5D3AFA"/>
    <w:multiLevelType w:val="multilevel"/>
    <w:tmpl w:val="B1FE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627A01"/>
    <w:multiLevelType w:val="multilevel"/>
    <w:tmpl w:val="ACE2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3D4C5E"/>
    <w:multiLevelType w:val="multilevel"/>
    <w:tmpl w:val="CD2A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7B0621"/>
    <w:multiLevelType w:val="multilevel"/>
    <w:tmpl w:val="A67EC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015EC4"/>
    <w:multiLevelType w:val="multilevel"/>
    <w:tmpl w:val="99D6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1B1EF9"/>
    <w:multiLevelType w:val="multilevel"/>
    <w:tmpl w:val="0064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D72964"/>
    <w:multiLevelType w:val="multilevel"/>
    <w:tmpl w:val="302C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F57A93"/>
    <w:multiLevelType w:val="multilevel"/>
    <w:tmpl w:val="7E1C9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C85E21"/>
    <w:multiLevelType w:val="multilevel"/>
    <w:tmpl w:val="A05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5B4B8B"/>
    <w:multiLevelType w:val="multilevel"/>
    <w:tmpl w:val="CC06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CE01E6"/>
    <w:multiLevelType w:val="multilevel"/>
    <w:tmpl w:val="16B4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C46587"/>
    <w:multiLevelType w:val="multilevel"/>
    <w:tmpl w:val="830A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7D08DB"/>
    <w:multiLevelType w:val="multilevel"/>
    <w:tmpl w:val="D24E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07364F"/>
    <w:multiLevelType w:val="multilevel"/>
    <w:tmpl w:val="4732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F01FCB"/>
    <w:multiLevelType w:val="multilevel"/>
    <w:tmpl w:val="B5C26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CF388E"/>
    <w:multiLevelType w:val="multilevel"/>
    <w:tmpl w:val="E3908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8"/>
  </w:num>
  <w:num w:numId="3">
    <w:abstractNumId w:val="16"/>
  </w:num>
  <w:num w:numId="4">
    <w:abstractNumId w:val="7"/>
  </w:num>
  <w:num w:numId="5">
    <w:abstractNumId w:val="1"/>
  </w:num>
  <w:num w:numId="6">
    <w:abstractNumId w:val="15"/>
  </w:num>
  <w:num w:numId="7">
    <w:abstractNumId w:val="8"/>
  </w:num>
  <w:num w:numId="8">
    <w:abstractNumId w:val="4"/>
  </w:num>
  <w:num w:numId="9">
    <w:abstractNumId w:val="3"/>
  </w:num>
  <w:num w:numId="10">
    <w:abstractNumId w:val="9"/>
  </w:num>
  <w:num w:numId="11">
    <w:abstractNumId w:val="12"/>
  </w:num>
  <w:num w:numId="12">
    <w:abstractNumId w:val="5"/>
  </w:num>
  <w:num w:numId="13">
    <w:abstractNumId w:val="17"/>
  </w:num>
  <w:num w:numId="14">
    <w:abstractNumId w:val="6"/>
  </w:num>
  <w:num w:numId="15">
    <w:abstractNumId w:val="14"/>
  </w:num>
  <w:num w:numId="16">
    <w:abstractNumId w:val="10"/>
  </w:num>
  <w:num w:numId="17">
    <w:abstractNumId w:val="2"/>
  </w:num>
  <w:num w:numId="18">
    <w:abstractNumId w:val="1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78A"/>
    <w:rsid w:val="001E0E7C"/>
    <w:rsid w:val="0027778A"/>
    <w:rsid w:val="0035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7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7778A"/>
    <w:rPr>
      <w:color w:val="0000FF"/>
      <w:u w:val="single"/>
    </w:rPr>
  </w:style>
  <w:style w:type="character" w:customStyle="1" w:styleId="apple-tab-span">
    <w:name w:val="apple-tab-span"/>
    <w:basedOn w:val="a0"/>
    <w:rsid w:val="002777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7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7778A"/>
    <w:rPr>
      <w:color w:val="0000FF"/>
      <w:u w:val="single"/>
    </w:rPr>
  </w:style>
  <w:style w:type="character" w:customStyle="1" w:styleId="apple-tab-span">
    <w:name w:val="apple-tab-span"/>
    <w:basedOn w:val="a0"/>
    <w:rsid w:val="00277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3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nstagram.com/sveta_economy/" TargetMode="External"/><Relationship Id="rId21" Type="http://schemas.openxmlformats.org/officeDocument/2006/relationships/hyperlink" Target="https://www.sravni.ru/" TargetMode="External"/><Relationship Id="rId42" Type="http://schemas.openxmlformats.org/officeDocument/2006/relationships/hyperlink" Target="https://www.rbc.ru/money/13/07/2017/596621a19a79475b8f271fb9" TargetMode="External"/><Relationship Id="rId47" Type="http://schemas.openxmlformats.org/officeDocument/2006/relationships/hyperlink" Target="https://arzamas.academy/courses/35" TargetMode="External"/><Relationship Id="rId63" Type="http://schemas.openxmlformats.org/officeDocument/2006/relationships/hyperlink" Target="https://www.mann-ivanov-ferber.ru/tag/money-books/" TargetMode="External"/><Relationship Id="rId68" Type="http://schemas.openxmlformats.org/officeDocument/2006/relationships/hyperlink" Target="http://www.happy-finance.ru/" TargetMode="External"/><Relationship Id="rId84" Type="http://schemas.openxmlformats.org/officeDocument/2006/relationships/hyperlink" Target="http://teenstarter.com/" TargetMode="External"/><Relationship Id="rId89" Type="http://schemas.openxmlformats.org/officeDocument/2006/relationships/hyperlink" Target="https://fg.teamprospect.ru/" TargetMode="External"/><Relationship Id="rId7" Type="http://schemas.openxmlformats.org/officeDocument/2006/relationships/hyperlink" Target="http://ncfg.ru/" TargetMode="External"/><Relationship Id="rId71" Type="http://schemas.openxmlformats.org/officeDocument/2006/relationships/hyperlink" Target="https://fortsforyou.com/blog/raznoe/2314-spisok-50-luchshikh-filmov-pro-trejdrov-birzhu-i-finansy" TargetMode="External"/><Relationship Id="rId92" Type="http://schemas.openxmlformats.org/officeDocument/2006/relationships/hyperlink" Target="https://casegames.ru/biblioteka" TargetMode="External"/><Relationship Id="rId2" Type="http://schemas.openxmlformats.org/officeDocument/2006/relationships/styles" Target="styles.xml"/><Relationship Id="rId16" Type="http://schemas.openxmlformats.org/officeDocument/2006/relationships/hyperlink" Target="https://journal.tinkoff.ru/" TargetMode="External"/><Relationship Id="rId29" Type="http://schemas.openxmlformats.org/officeDocument/2006/relationships/hyperlink" Target="https://www.instagram.com/ms.amagyrova/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iloveeconomics.ru/" TargetMode="External"/><Relationship Id="rId24" Type="http://schemas.openxmlformats.org/officeDocument/2006/relationships/hyperlink" Target="https://www.instagram.com/ksenia_finance/" TargetMode="External"/><Relationship Id="rId32" Type="http://schemas.openxmlformats.org/officeDocument/2006/relationships/hyperlink" Target="https://www.instagram.com/bankirsha_kat/" TargetMode="External"/><Relationship Id="rId37" Type="http://schemas.openxmlformats.org/officeDocument/2006/relationships/hyperlink" Target="https://www.youtube.com/%D0%B0-%D0%B4%D0%B5%D0%BD%D1%8C%D0%B3%D0%B8" TargetMode="External"/><Relationship Id="rId40" Type="http://schemas.openxmlformats.org/officeDocument/2006/relationships/hyperlink" Target="https://www.youtube.com/watch?v=s_mcoO7dxSw" TargetMode="External"/><Relationship Id="rId45" Type="http://schemas.openxmlformats.org/officeDocument/2006/relationships/hyperlink" Target="https://universarium.org/course/599" TargetMode="External"/><Relationship Id="rId53" Type="http://schemas.openxmlformats.org/officeDocument/2006/relationships/hyperlink" Target="http://osnovi-finansov.ru/course/module/" TargetMode="External"/><Relationship Id="rId58" Type="http://schemas.openxmlformats.org/officeDocument/2006/relationships/hyperlink" Target="https://www.inlearno.ru/event/2630-shkola-finansovoi-gramotnosti-1-stupen-obucheniya/" TargetMode="External"/><Relationship Id="rId66" Type="http://schemas.openxmlformats.org/officeDocument/2006/relationships/hyperlink" Target="https://lifehacker.ru/2017/02/15/money-books/" TargetMode="External"/><Relationship Id="rId74" Type="http://schemas.openxmlformats.org/officeDocument/2006/relationships/hyperlink" Target="http://teenstarter.com/" TargetMode="External"/><Relationship Id="rId79" Type="http://schemas.openxmlformats.org/officeDocument/2006/relationships/hyperlink" Target="http://www.kindermba.ru/" TargetMode="External"/><Relationship Id="rId87" Type="http://schemas.openxmlformats.org/officeDocument/2006/relationships/hyperlink" Target="https://startup.skolkovo.ru/ru/ssa-junior/" TargetMode="External"/><Relationship Id="rId102" Type="http://schemas.openxmlformats.org/officeDocument/2006/relationships/hyperlink" Target="https://fmc.hse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vita-press.ru/428.html" TargetMode="External"/><Relationship Id="rId82" Type="http://schemas.openxmlformats.org/officeDocument/2006/relationships/hyperlink" Target="http://umniedengi.pro/" TargetMode="External"/><Relationship Id="rId90" Type="http://schemas.openxmlformats.org/officeDocument/2006/relationships/hyperlink" Target="http://cityclass.ru/natalia_smirnova/" TargetMode="External"/><Relationship Id="rId95" Type="http://schemas.openxmlformats.org/officeDocument/2006/relationships/hyperlink" Target="https://nafi.ru/projects/finansy/deti-i-finansy/" TargetMode="External"/><Relationship Id="rId19" Type="http://schemas.openxmlformats.org/officeDocument/2006/relationships/hyperlink" Target="http://www.banki.ru/" TargetMode="External"/><Relationship Id="rId14" Type="http://schemas.openxmlformats.org/officeDocument/2006/relationships/hyperlink" Target="https://ezhikezhik.ru/pages/finmarafon" TargetMode="External"/><Relationship Id="rId22" Type="http://schemas.openxmlformats.org/officeDocument/2006/relationships/hyperlink" Target="https://cherehapa.ru" TargetMode="External"/><Relationship Id="rId27" Type="http://schemas.openxmlformats.org/officeDocument/2006/relationships/hyperlink" Target="https://www.instagram.com/finance.prosto/" TargetMode="External"/><Relationship Id="rId30" Type="http://schemas.openxmlformats.org/officeDocument/2006/relationships/hyperlink" Target="https://www.instagram.com/banki_vseprosto/" TargetMode="External"/><Relationship Id="rId35" Type="http://schemas.openxmlformats.org/officeDocument/2006/relationships/hyperlink" Target="https://www.youtube.com/channel/UC8aAReoktSVKgTt7jUAM5QA/feed" TargetMode="External"/><Relationship Id="rId43" Type="http://schemas.openxmlformats.org/officeDocument/2006/relationships/hyperlink" Target="https://www.lektorium.tv/mooc2/29047" TargetMode="External"/><Relationship Id="rId48" Type="http://schemas.openxmlformats.org/officeDocument/2006/relationships/hyperlink" Target="https://www.coursera.org/learn/ekonomika-dlya-neekonomistov" TargetMode="External"/><Relationship Id="rId56" Type="http://schemas.openxmlformats.org/officeDocument/2006/relationships/hyperlink" Target="https://temocenter.ru/obrazovanie/programma-povysheniya-finansovoj-gramotnosti.html" TargetMode="External"/><Relationship Id="rId64" Type="http://schemas.openxmlformats.org/officeDocument/2006/relationships/hyperlink" Target="https://www.mann-ivanov-ferber.ru/tag/financial-literacy-books/" TargetMode="External"/><Relationship Id="rId69" Type="http://schemas.openxmlformats.org/officeDocument/2006/relationships/hyperlink" Target="http://www.financialfootball.ru/" TargetMode="External"/><Relationship Id="rId77" Type="http://schemas.openxmlformats.org/officeDocument/2006/relationships/hyperlink" Target="https://klub1000000.ru/" TargetMode="External"/><Relationship Id="rId100" Type="http://schemas.openxmlformats.org/officeDocument/2006/relationships/hyperlink" Target="http://portal-kmfg.ru/" TargetMode="External"/><Relationship Id="rId105" Type="http://schemas.openxmlformats.org/officeDocument/2006/relationships/hyperlink" Target="http://dnifg.ru/materials/" TargetMode="External"/><Relationship Id="rId8" Type="http://schemas.openxmlformats.org/officeDocument/2006/relationships/hyperlink" Target="http://wellf.ru/" TargetMode="External"/><Relationship Id="rId51" Type="http://schemas.openxmlformats.org/officeDocument/2006/relationships/hyperlink" Target="https://ru.coursera.org/learn/finansovye-rynki" TargetMode="External"/><Relationship Id="rId72" Type="http://schemas.openxmlformats.org/officeDocument/2006/relationships/hyperlink" Target="https://equity.today/filmy-pro-investorov.html" TargetMode="External"/><Relationship Id="rId80" Type="http://schemas.openxmlformats.org/officeDocument/2006/relationships/hyperlink" Target="http://smart-course.ru/" TargetMode="External"/><Relationship Id="rId85" Type="http://schemas.openxmlformats.org/officeDocument/2006/relationships/hyperlink" Target="http://play-gallery.ru/archives/11292" TargetMode="External"/><Relationship Id="rId93" Type="http://schemas.openxmlformats.org/officeDocument/2006/relationships/hyperlink" Target="http://finfest.moscow/" TargetMode="External"/><Relationship Id="rId98" Type="http://schemas.openxmlformats.org/officeDocument/2006/relationships/hyperlink" Target="http://xn--h1aahkxm.xn--p1ai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lifehacker.ru/stream/get-rich/" TargetMode="External"/><Relationship Id="rId17" Type="http://schemas.openxmlformats.org/officeDocument/2006/relationships/hyperlink" Target="https://mel.fm/author/raiffeisenbank" TargetMode="External"/><Relationship Id="rId25" Type="http://schemas.openxmlformats.org/officeDocument/2006/relationships/hyperlink" Target="https://www.instagram.com/anna_cherepanina_finance/" TargetMode="External"/><Relationship Id="rId33" Type="http://schemas.openxmlformats.org/officeDocument/2006/relationships/hyperlink" Target="https://www.instagram.com/sergeymcaroff/" TargetMode="External"/><Relationship Id="rId38" Type="http://schemas.openxmlformats.org/officeDocument/2006/relationships/hyperlink" Target="https://www.youtube.com/channel/UCyYdliihJFWMXHikPK3NCQA" TargetMode="External"/><Relationship Id="rId46" Type="http://schemas.openxmlformats.org/officeDocument/2006/relationships/hyperlink" Target="https://universarium.org/course/697" TargetMode="External"/><Relationship Id="rId59" Type="http://schemas.openxmlformats.org/officeDocument/2006/relationships/hyperlink" Target="http://azbukadeneg.ua/" TargetMode="External"/><Relationship Id="rId67" Type="http://schemas.openxmlformats.org/officeDocument/2006/relationships/hyperlink" Target="http://www.forbes.ru/stil-zhizni-slideshow/deti/80362-6-knig-o-biznese-dlya-detei" TargetMode="External"/><Relationship Id="rId103" Type="http://schemas.openxmlformats.org/officeDocument/2006/relationships/hyperlink" Target="http://edu.pacc.ru/finedu/?lang=ru" TargetMode="External"/><Relationship Id="rId20" Type="http://schemas.openxmlformats.org/officeDocument/2006/relationships/hyperlink" Target="http://investfunds.ru/" TargetMode="External"/><Relationship Id="rId41" Type="http://schemas.openxmlformats.org/officeDocument/2006/relationships/hyperlink" Target="https://lifehacker.ru/2018/02/14/20-kursov-o-finansax/" TargetMode="External"/><Relationship Id="rId54" Type="http://schemas.openxmlformats.org/officeDocument/2006/relationships/hyperlink" Target="https://foxford.ru/courses/826/landing?utm_source=email&amp;utm_medium=newsletter&amp;utm_campaign=anons&amp;utm_content=2018_03_22_finance&amp;ref=email_anons" TargetMode="External"/><Relationship Id="rId62" Type="http://schemas.openxmlformats.org/officeDocument/2006/relationships/hyperlink" Target="https://www.prosv.ru/umk/financial-competence.html" TargetMode="External"/><Relationship Id="rId70" Type="http://schemas.openxmlformats.org/officeDocument/2006/relationships/hyperlink" Target="http://igra-jeka.ru/" TargetMode="External"/><Relationship Id="rId75" Type="http://schemas.openxmlformats.org/officeDocument/2006/relationships/hyperlink" Target="http://elizavetakashirina.com/kidstart" TargetMode="External"/><Relationship Id="rId83" Type="http://schemas.openxmlformats.org/officeDocument/2006/relationships/hyperlink" Target="http://ru-mos.miniboss-school.com/" TargetMode="External"/><Relationship Id="rId88" Type="http://schemas.openxmlformats.org/officeDocument/2006/relationships/hyperlink" Target="http://finsreda.com/" TargetMode="External"/><Relationship Id="rId91" Type="http://schemas.openxmlformats.org/officeDocument/2006/relationships/hyperlink" Target="http://www.detki-monetki.biz" TargetMode="External"/><Relationship Id="rId96" Type="http://schemas.openxmlformats.org/officeDocument/2006/relationships/hyperlink" Target="http://fom.ru/Ekonomika/1384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incult.info/" TargetMode="External"/><Relationship Id="rId15" Type="http://schemas.openxmlformats.org/officeDocument/2006/relationships/hyperlink" Target="http://moneykids.ru/" TargetMode="External"/><Relationship Id="rId23" Type="http://schemas.openxmlformats.org/officeDocument/2006/relationships/hyperlink" Target="https://www.instagram.com/nastya_docs/" TargetMode="External"/><Relationship Id="rId28" Type="http://schemas.openxmlformats.org/officeDocument/2006/relationships/hyperlink" Target="https://www.instagram.com/finlab_ru/" TargetMode="External"/><Relationship Id="rId36" Type="http://schemas.openxmlformats.org/officeDocument/2006/relationships/hyperlink" Target="https://www.youtube.com/channel/UCz5f6405NiF3gXKgx990Pww" TargetMode="External"/><Relationship Id="rId49" Type="http://schemas.openxmlformats.org/officeDocument/2006/relationships/hyperlink" Target="https://www.coursera.org/learn/istoriya-ekonomicheskoy-mysli" TargetMode="External"/><Relationship Id="rId57" Type="http://schemas.openxmlformats.org/officeDocument/2006/relationships/hyperlink" Target="https://4brain.ru/finance/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://fgramota.org/" TargetMode="External"/><Relationship Id="rId31" Type="http://schemas.openxmlformats.org/officeDocument/2006/relationships/hyperlink" Target="https://www.instagram.com/finance_for_life/" TargetMode="External"/><Relationship Id="rId44" Type="http://schemas.openxmlformats.org/officeDocument/2006/relationships/hyperlink" Target="https://www.lektorium.tv/mooc2/26298" TargetMode="External"/><Relationship Id="rId52" Type="http://schemas.openxmlformats.org/officeDocument/2006/relationships/hyperlink" Target="https://www.coursera.org/learn/upravlenie-lichnymi-finansami" TargetMode="External"/><Relationship Id="rId60" Type="http://schemas.openxmlformats.org/officeDocument/2006/relationships/hyperlink" Target="http://lbirzha.ru/" TargetMode="External"/><Relationship Id="rId65" Type="http://schemas.openxmlformats.org/officeDocument/2006/relationships/hyperlink" Target="https://lifehacker.ru/2018/03/22/10-knig-pomogut-stat-bogatym/?utm_source=newsletter&amp;utm_medium=email&amp;utm_campaign=daily&amp;utm_term=23-03-2018" TargetMode="External"/><Relationship Id="rId73" Type="http://schemas.openxmlformats.org/officeDocument/2006/relationships/hyperlink" Target="https://geektimes.ru/post/67059/" TargetMode="External"/><Relationship Id="rId78" Type="http://schemas.openxmlformats.org/officeDocument/2006/relationships/hyperlink" Target="http://kids1000000.ru/msk/" TargetMode="External"/><Relationship Id="rId81" Type="http://schemas.openxmlformats.org/officeDocument/2006/relationships/hyperlink" Target="http://moneystart.pro/" TargetMode="External"/><Relationship Id="rId86" Type="http://schemas.openxmlformats.org/officeDocument/2006/relationships/hyperlink" Target="http://wtc.skolkovo.ru/ru/wtc-home/about-center/" TargetMode="External"/><Relationship Id="rId94" Type="http://schemas.openxmlformats.org/officeDocument/2006/relationships/hyperlink" Target="http://familymoneyfest.ru/" TargetMode="External"/><Relationship Id="rId99" Type="http://schemas.openxmlformats.org/officeDocument/2006/relationships/hyperlink" Target="http://muzeydeneg.ru/" TargetMode="External"/><Relationship Id="rId101" Type="http://schemas.openxmlformats.org/officeDocument/2006/relationships/hyperlink" Target="https://pedcampus.ru/list/povkv_finansovaya_gramotnos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stfin.ru/" TargetMode="External"/><Relationship Id="rId13" Type="http://schemas.openxmlformats.org/officeDocument/2006/relationships/hyperlink" Target="https://crowdspace.ru/project/money/tasks" TargetMode="External"/><Relationship Id="rId18" Type="http://schemas.openxmlformats.org/officeDocument/2006/relationships/hyperlink" Target="https://www.visa.com.ru/visa-everywhere/about-visa/financial-literacy.html" TargetMode="External"/><Relationship Id="rId39" Type="http://schemas.openxmlformats.org/officeDocument/2006/relationships/hyperlink" Target="https://www.youtube.com/watch?v=Tkx0wn9rXNg&amp;t=17s" TargetMode="External"/><Relationship Id="rId34" Type="http://schemas.openxmlformats.org/officeDocument/2006/relationships/hyperlink" Target="https://www.instagram.com/bliskavkaj/" TargetMode="External"/><Relationship Id="rId50" Type="http://schemas.openxmlformats.org/officeDocument/2006/relationships/hyperlink" Target="https://www.coursera.org/specializations/finansovyye-instrumenty" TargetMode="External"/><Relationship Id="rId55" Type="http://schemas.openxmlformats.org/officeDocument/2006/relationships/hyperlink" Target="http://programms.wellf.ru/" TargetMode="External"/><Relationship Id="rId76" Type="http://schemas.openxmlformats.org/officeDocument/2006/relationships/hyperlink" Target="http://xn----7sbbpcdc0aenf.xn--p1ai/" TargetMode="External"/><Relationship Id="rId97" Type="http://schemas.openxmlformats.org/officeDocument/2006/relationships/hyperlink" Target="https://skrebeyko.ru/shop/market/zhivye-pisma/pisma-dlya-detej/finansy/" TargetMode="External"/><Relationship Id="rId104" Type="http://schemas.openxmlformats.org/officeDocument/2006/relationships/hyperlink" Target="https://fingramota.econ.ms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1819</Words>
  <Characters>10371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Kumatetsu</dc:creator>
  <cp:lastModifiedBy>Kumatetsu</cp:lastModifiedBy>
  <cp:revision>2</cp:revision>
  <dcterms:created xsi:type="dcterms:W3CDTF">2019-01-31T00:48:00Z</dcterms:created>
  <dcterms:modified xsi:type="dcterms:W3CDTF">2019-01-31T00:48:00Z</dcterms:modified>
</cp:coreProperties>
</file>