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E10" w:rsidRDefault="00974E10" w:rsidP="00974E10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32"/>
          <w:szCs w:val="32"/>
          <w:lang w:eastAsia="ru-RU"/>
        </w:rPr>
      </w:pPr>
      <w:r>
        <w:rPr>
          <w:rFonts w:ascii="ff1" w:eastAsia="Times New Roman" w:hAnsi="ff1" w:cs="Helvetica"/>
          <w:color w:val="000000"/>
          <w:sz w:val="32"/>
          <w:szCs w:val="32"/>
          <w:lang w:eastAsia="ru-RU"/>
        </w:rPr>
        <w:t xml:space="preserve">                 </w:t>
      </w:r>
      <w:r w:rsidR="0088266F">
        <w:rPr>
          <w:rFonts w:ascii="ff1" w:eastAsia="Times New Roman" w:hAnsi="ff1" w:cs="Helvetica"/>
          <w:color w:val="000000"/>
          <w:sz w:val="32"/>
          <w:szCs w:val="32"/>
          <w:lang w:eastAsia="ru-RU"/>
        </w:rPr>
        <w:t xml:space="preserve">    </w:t>
      </w:r>
      <w:r>
        <w:rPr>
          <w:rFonts w:ascii="ff1" w:eastAsia="Times New Roman" w:hAnsi="ff1" w:cs="Helvetica"/>
          <w:color w:val="000000"/>
          <w:sz w:val="32"/>
          <w:szCs w:val="32"/>
          <w:lang w:eastAsia="ru-RU"/>
        </w:rPr>
        <w:t xml:space="preserve">  МКОУ </w:t>
      </w:r>
      <w:r>
        <w:rPr>
          <w:rFonts w:ascii="ff1" w:eastAsia="Times New Roman" w:hAnsi="ff1" w:cs="Helvetica" w:hint="eastAsia"/>
          <w:color w:val="000000"/>
          <w:sz w:val="32"/>
          <w:szCs w:val="32"/>
          <w:lang w:eastAsia="ru-RU"/>
        </w:rPr>
        <w:t>«</w:t>
      </w:r>
      <w:r>
        <w:rPr>
          <w:rFonts w:ascii="ff1" w:eastAsia="Times New Roman" w:hAnsi="ff1" w:cs="Helvetica"/>
          <w:color w:val="000000"/>
          <w:sz w:val="32"/>
          <w:szCs w:val="32"/>
          <w:lang w:eastAsia="ru-RU"/>
        </w:rPr>
        <w:t xml:space="preserve"> </w:t>
      </w:r>
      <w:proofErr w:type="spellStart"/>
      <w:r>
        <w:rPr>
          <w:rFonts w:ascii="ff1" w:eastAsia="Times New Roman" w:hAnsi="ff1" w:cs="Helvetica"/>
          <w:color w:val="000000"/>
          <w:sz w:val="32"/>
          <w:szCs w:val="32"/>
          <w:lang w:eastAsia="ru-RU"/>
        </w:rPr>
        <w:t>Шамхалянгиюртовская</w:t>
      </w:r>
      <w:proofErr w:type="spellEnd"/>
      <w:r>
        <w:rPr>
          <w:rFonts w:ascii="ff1" w:eastAsia="Times New Roman" w:hAnsi="ff1" w:cs="Helvetica"/>
          <w:color w:val="000000"/>
          <w:sz w:val="32"/>
          <w:szCs w:val="32"/>
          <w:lang w:eastAsia="ru-RU"/>
        </w:rPr>
        <w:t xml:space="preserve"> СОШ</w:t>
      </w:r>
      <w:r>
        <w:rPr>
          <w:rFonts w:ascii="ff1" w:eastAsia="Times New Roman" w:hAnsi="ff1" w:cs="Helvetica" w:hint="eastAsia"/>
          <w:color w:val="000000"/>
          <w:sz w:val="32"/>
          <w:szCs w:val="32"/>
          <w:lang w:eastAsia="ru-RU"/>
        </w:rPr>
        <w:t>»</w:t>
      </w:r>
    </w:p>
    <w:p w:rsidR="00974E10" w:rsidRDefault="00974E10" w:rsidP="00974E10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32"/>
          <w:szCs w:val="32"/>
          <w:lang w:eastAsia="ru-RU"/>
        </w:rPr>
      </w:pPr>
      <w:r>
        <w:rPr>
          <w:rFonts w:ascii="ff1" w:eastAsia="Times New Roman" w:hAnsi="ff1" w:cs="Helvetica"/>
          <w:color w:val="000000"/>
          <w:sz w:val="32"/>
          <w:szCs w:val="32"/>
          <w:lang w:eastAsia="ru-RU"/>
        </w:rPr>
        <w:t xml:space="preserve">                             </w:t>
      </w:r>
      <w:proofErr w:type="spellStart"/>
      <w:r>
        <w:rPr>
          <w:rFonts w:ascii="ff1" w:eastAsia="Times New Roman" w:hAnsi="ff1" w:cs="Helvetica"/>
          <w:color w:val="000000"/>
          <w:sz w:val="32"/>
          <w:szCs w:val="32"/>
          <w:lang w:eastAsia="ru-RU"/>
        </w:rPr>
        <w:t>Кумторкалинского</w:t>
      </w:r>
      <w:proofErr w:type="spellEnd"/>
      <w:r>
        <w:rPr>
          <w:rFonts w:ascii="ff1" w:eastAsia="Times New Roman" w:hAnsi="ff1" w:cs="Helvetica"/>
          <w:color w:val="000000"/>
          <w:sz w:val="32"/>
          <w:szCs w:val="32"/>
          <w:lang w:eastAsia="ru-RU"/>
        </w:rPr>
        <w:t xml:space="preserve"> </w:t>
      </w:r>
      <w:proofErr w:type="spellStart"/>
      <w:r>
        <w:rPr>
          <w:rFonts w:ascii="ff1" w:eastAsia="Times New Roman" w:hAnsi="ff1" w:cs="Helvetica"/>
          <w:color w:val="000000"/>
          <w:sz w:val="32"/>
          <w:szCs w:val="32"/>
          <w:lang w:eastAsia="ru-RU"/>
        </w:rPr>
        <w:t>района</w:t>
      </w:r>
      <w:proofErr w:type="gramStart"/>
      <w:r>
        <w:rPr>
          <w:rFonts w:ascii="ff1" w:eastAsia="Times New Roman" w:hAnsi="ff1" w:cs="Helvetica"/>
          <w:color w:val="000000"/>
          <w:sz w:val="32"/>
          <w:szCs w:val="32"/>
          <w:lang w:eastAsia="ru-RU"/>
        </w:rPr>
        <w:t>,Р</w:t>
      </w:r>
      <w:proofErr w:type="gramEnd"/>
      <w:r>
        <w:rPr>
          <w:rFonts w:ascii="ff1" w:eastAsia="Times New Roman" w:hAnsi="ff1" w:cs="Helvetica"/>
          <w:color w:val="000000"/>
          <w:sz w:val="32"/>
          <w:szCs w:val="32"/>
          <w:lang w:eastAsia="ru-RU"/>
        </w:rPr>
        <w:t>Д</w:t>
      </w:r>
      <w:proofErr w:type="spellEnd"/>
    </w:p>
    <w:p w:rsidR="00974E10" w:rsidRDefault="00974E10" w:rsidP="00974E10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32"/>
          <w:szCs w:val="32"/>
          <w:lang w:eastAsia="ru-RU"/>
        </w:rPr>
      </w:pPr>
    </w:p>
    <w:p w:rsidR="00974E10" w:rsidRDefault="00974E10" w:rsidP="00974E10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32"/>
          <w:szCs w:val="32"/>
          <w:lang w:eastAsia="ru-RU"/>
        </w:rPr>
      </w:pPr>
    </w:p>
    <w:p w:rsidR="00974E10" w:rsidRDefault="0088266F" w:rsidP="00974E10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32"/>
          <w:szCs w:val="32"/>
          <w:lang w:eastAsia="ru-RU"/>
        </w:rPr>
      </w:pPr>
      <w:r w:rsidRPr="00B01DCA">
        <w:rPr>
          <w:rFonts w:ascii="ff1" w:eastAsia="Times New Roman" w:hAnsi="ff1" w:cs="Helvetica"/>
          <w:color w:val="000000"/>
          <w:sz w:val="32"/>
          <w:szCs w:val="32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4.75pt;height:77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Методический открытый урок"/>
          </v:shape>
        </w:pict>
      </w:r>
      <w:r w:rsidRPr="00B01DCA">
        <w:rPr>
          <w:rFonts w:ascii="ff1" w:eastAsia="Times New Roman" w:hAnsi="ff1" w:cs="Helvetica"/>
          <w:color w:val="000000"/>
          <w:sz w:val="32"/>
          <w:szCs w:val="32"/>
          <w:lang w:eastAsia="ru-RU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6" type="#_x0000_t156" style="width:484.5pt;height:100.5pt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« Путешествие по морю знаний»"/>
          </v:shape>
        </w:pict>
      </w:r>
    </w:p>
    <w:p w:rsidR="00974E10" w:rsidRDefault="00974E10" w:rsidP="00974E10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32"/>
          <w:szCs w:val="32"/>
          <w:lang w:eastAsia="ru-RU"/>
        </w:rPr>
      </w:pPr>
    </w:p>
    <w:p w:rsidR="00974E10" w:rsidRDefault="00974E10" w:rsidP="00974E10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32"/>
          <w:szCs w:val="32"/>
          <w:lang w:eastAsia="ru-RU"/>
        </w:rPr>
      </w:pPr>
    </w:p>
    <w:p w:rsidR="00974E10" w:rsidRDefault="005A2682" w:rsidP="00974E10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32"/>
          <w:szCs w:val="32"/>
          <w:lang w:eastAsia="ru-RU"/>
        </w:rPr>
      </w:pPr>
      <w:r>
        <w:rPr>
          <w:rFonts w:ascii="ff1" w:eastAsia="Times New Roman" w:hAnsi="ff1" w:cs="Helvetica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6210300" cy="3552825"/>
            <wp:effectExtent l="19050" t="0" r="0" b="0"/>
            <wp:docPr id="8" name="Рисунок 8" descr="C:\Users\Admin\Desktop\IMG-20211217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IMG-20211217-WA002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4E10" w:rsidRDefault="00974E10" w:rsidP="00974E10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32"/>
          <w:szCs w:val="32"/>
          <w:lang w:eastAsia="ru-RU"/>
        </w:rPr>
      </w:pPr>
    </w:p>
    <w:p w:rsidR="00974E10" w:rsidRPr="005B0143" w:rsidRDefault="005A2682" w:rsidP="00974E10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32"/>
          <w:szCs w:val="32"/>
          <w:lang w:eastAsia="ru-RU"/>
        </w:rPr>
      </w:pPr>
      <w:r w:rsidRPr="005B0143">
        <w:rPr>
          <w:rFonts w:ascii="ff1" w:eastAsia="Times New Roman" w:hAnsi="ff1" w:cs="Helvetica"/>
          <w:color w:val="000000"/>
          <w:sz w:val="32"/>
          <w:szCs w:val="32"/>
          <w:lang w:eastAsia="ru-RU"/>
        </w:rPr>
        <w:t>П</w:t>
      </w:r>
      <w:r w:rsidR="00974E10" w:rsidRPr="005B0143">
        <w:rPr>
          <w:rFonts w:ascii="ff1" w:eastAsia="Times New Roman" w:hAnsi="ff1" w:cs="Helvetica"/>
          <w:color w:val="000000"/>
          <w:sz w:val="32"/>
          <w:szCs w:val="32"/>
          <w:lang w:eastAsia="ru-RU"/>
        </w:rPr>
        <w:t>одготовила</w:t>
      </w:r>
      <w:r>
        <w:rPr>
          <w:rFonts w:ascii="ff1" w:eastAsia="Times New Roman" w:hAnsi="ff1" w:cs="Helvetica"/>
          <w:color w:val="000000"/>
          <w:sz w:val="32"/>
          <w:szCs w:val="32"/>
          <w:lang w:eastAsia="ru-RU"/>
        </w:rPr>
        <w:t>:</w:t>
      </w:r>
      <w:r w:rsidR="00974E10" w:rsidRPr="005B0143">
        <w:rPr>
          <w:rFonts w:ascii="ff2" w:eastAsia="Times New Roman" w:hAnsi="ff2" w:cs="Helvetica"/>
          <w:color w:val="000000"/>
          <w:sz w:val="32"/>
          <w:szCs w:val="32"/>
          <w:lang w:eastAsia="ru-RU"/>
        </w:rPr>
        <w:t xml:space="preserve"> </w:t>
      </w:r>
    </w:p>
    <w:p w:rsidR="00974E10" w:rsidRPr="005B0143" w:rsidRDefault="00974E10" w:rsidP="00974E10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32"/>
          <w:szCs w:val="32"/>
          <w:lang w:eastAsia="ru-RU"/>
        </w:rPr>
      </w:pPr>
      <w:r w:rsidRPr="005B0143">
        <w:rPr>
          <w:rFonts w:ascii="ff1" w:eastAsia="Times New Roman" w:hAnsi="ff1" w:cs="Helvetica"/>
          <w:color w:val="000000"/>
          <w:sz w:val="32"/>
          <w:szCs w:val="32"/>
          <w:lang w:eastAsia="ru-RU"/>
        </w:rPr>
        <w:t>учитель русского языка и литературы</w:t>
      </w:r>
      <w:r w:rsidRPr="005B0143">
        <w:rPr>
          <w:rFonts w:ascii="ff2" w:eastAsia="Times New Roman" w:hAnsi="ff2" w:cs="Helvetica"/>
          <w:color w:val="000000"/>
          <w:sz w:val="32"/>
          <w:szCs w:val="32"/>
          <w:lang w:eastAsia="ru-RU"/>
        </w:rPr>
        <w:t xml:space="preserve"> </w:t>
      </w:r>
    </w:p>
    <w:p w:rsidR="00974E10" w:rsidRPr="005B0143" w:rsidRDefault="00974E10" w:rsidP="00974E10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2"/>
          <w:szCs w:val="32"/>
          <w:lang w:eastAsia="ru-RU"/>
        </w:rPr>
      </w:pPr>
      <w:r w:rsidRPr="005B0143">
        <w:rPr>
          <w:rFonts w:ascii="ff1" w:eastAsia="Times New Roman" w:hAnsi="ff1" w:cs="Helvetica"/>
          <w:color w:val="000000"/>
          <w:sz w:val="32"/>
          <w:szCs w:val="32"/>
          <w:lang w:eastAsia="ru-RU"/>
        </w:rPr>
        <w:t xml:space="preserve">Гаджиева </w:t>
      </w:r>
      <w:proofErr w:type="spellStart"/>
      <w:r w:rsidRPr="005B0143">
        <w:rPr>
          <w:rFonts w:ascii="ff1" w:eastAsia="Times New Roman" w:hAnsi="ff1" w:cs="Helvetica"/>
          <w:color w:val="000000"/>
          <w:sz w:val="32"/>
          <w:szCs w:val="32"/>
          <w:lang w:eastAsia="ru-RU"/>
        </w:rPr>
        <w:t>Забия</w:t>
      </w:r>
      <w:proofErr w:type="spellEnd"/>
      <w:r w:rsidRPr="005B0143">
        <w:rPr>
          <w:rFonts w:ascii="ff1" w:eastAsia="Times New Roman" w:hAnsi="ff1" w:cs="Helvetica"/>
          <w:color w:val="000000"/>
          <w:sz w:val="32"/>
          <w:szCs w:val="32"/>
          <w:lang w:eastAsia="ru-RU"/>
        </w:rPr>
        <w:t xml:space="preserve"> </w:t>
      </w:r>
      <w:proofErr w:type="spellStart"/>
      <w:r w:rsidRPr="005B0143">
        <w:rPr>
          <w:rFonts w:ascii="ff1" w:eastAsia="Times New Roman" w:hAnsi="ff1" w:cs="Helvetica"/>
          <w:color w:val="000000"/>
          <w:sz w:val="32"/>
          <w:szCs w:val="32"/>
          <w:lang w:eastAsia="ru-RU"/>
        </w:rPr>
        <w:t>Сайдуллаевна</w:t>
      </w:r>
      <w:proofErr w:type="spellEnd"/>
    </w:p>
    <w:p w:rsidR="00974E10" w:rsidRPr="005B0143" w:rsidRDefault="00974E10" w:rsidP="00974E10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2"/>
          <w:szCs w:val="32"/>
          <w:lang w:eastAsia="ru-RU"/>
        </w:rPr>
      </w:pPr>
      <w:r w:rsidRPr="005B0143">
        <w:rPr>
          <w:rFonts w:ascii="ff3" w:eastAsia="Times New Roman" w:hAnsi="ff3" w:cs="Helvetica"/>
          <w:color w:val="000000"/>
          <w:sz w:val="32"/>
          <w:szCs w:val="32"/>
          <w:lang w:eastAsia="ru-RU"/>
        </w:rPr>
        <w:t xml:space="preserve"> </w:t>
      </w:r>
    </w:p>
    <w:p w:rsidR="00974E10" w:rsidRPr="005B0143" w:rsidRDefault="00974E10" w:rsidP="00974E10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2"/>
          <w:szCs w:val="32"/>
          <w:lang w:eastAsia="ru-RU"/>
        </w:rPr>
      </w:pPr>
      <w:r w:rsidRPr="005B0143">
        <w:rPr>
          <w:rFonts w:ascii="ff3" w:eastAsia="Times New Roman" w:hAnsi="ff3" w:cs="Helvetica"/>
          <w:color w:val="000000"/>
          <w:sz w:val="32"/>
          <w:szCs w:val="32"/>
          <w:lang w:eastAsia="ru-RU"/>
        </w:rPr>
        <w:t xml:space="preserve"> </w:t>
      </w:r>
    </w:p>
    <w:p w:rsidR="00974E10" w:rsidRPr="005B0143" w:rsidRDefault="00974E10" w:rsidP="00974E10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Helvetica"/>
          <w:color w:val="000000"/>
          <w:sz w:val="32"/>
          <w:szCs w:val="32"/>
          <w:lang w:eastAsia="ru-RU"/>
        </w:rPr>
      </w:pPr>
      <w:r w:rsidRPr="005B0143">
        <w:rPr>
          <w:rFonts w:ascii="ff2" w:eastAsia="Times New Roman" w:hAnsi="ff2" w:cs="Helvetica"/>
          <w:color w:val="000000"/>
          <w:sz w:val="32"/>
          <w:szCs w:val="32"/>
          <w:lang w:eastAsia="ru-RU"/>
        </w:rPr>
        <w:t xml:space="preserve"> Гаджиева </w:t>
      </w:r>
      <w:proofErr w:type="spellStart"/>
      <w:r w:rsidRPr="005B0143">
        <w:rPr>
          <w:rFonts w:ascii="ff2" w:eastAsia="Times New Roman" w:hAnsi="ff2" w:cs="Helvetica"/>
          <w:color w:val="000000"/>
          <w:sz w:val="32"/>
          <w:szCs w:val="32"/>
          <w:lang w:eastAsia="ru-RU"/>
        </w:rPr>
        <w:t>Забия</w:t>
      </w:r>
      <w:proofErr w:type="spellEnd"/>
      <w:r w:rsidRPr="005B0143">
        <w:rPr>
          <w:rFonts w:ascii="ff2" w:eastAsia="Times New Roman" w:hAnsi="ff2" w:cs="Helvetica"/>
          <w:color w:val="000000"/>
          <w:sz w:val="32"/>
          <w:szCs w:val="32"/>
          <w:lang w:eastAsia="ru-RU"/>
        </w:rPr>
        <w:t xml:space="preserve"> </w:t>
      </w:r>
      <w:proofErr w:type="spellStart"/>
      <w:r w:rsidRPr="005B0143">
        <w:rPr>
          <w:rFonts w:ascii="ff2" w:eastAsia="Times New Roman" w:hAnsi="ff2" w:cs="Helvetica"/>
          <w:color w:val="000000"/>
          <w:sz w:val="32"/>
          <w:szCs w:val="32"/>
          <w:lang w:eastAsia="ru-RU"/>
        </w:rPr>
        <w:t>Сайдуллаевна</w:t>
      </w:r>
      <w:proofErr w:type="spellEnd"/>
    </w:p>
    <w:p w:rsidR="005A2682" w:rsidRDefault="005A2682"/>
    <w:p w:rsidR="00EF1ABE" w:rsidRDefault="005A2682" w:rsidP="005A2682">
      <w:pPr>
        <w:tabs>
          <w:tab w:val="left" w:pos="3165"/>
        </w:tabs>
        <w:rPr>
          <w:rFonts w:ascii="Times New Roman" w:hAnsi="Times New Roman" w:cs="Times New Roman"/>
          <w:sz w:val="28"/>
        </w:rPr>
      </w:pPr>
      <w:r>
        <w:tab/>
      </w:r>
      <w:r w:rsidRPr="005A2682">
        <w:rPr>
          <w:rFonts w:ascii="Times New Roman" w:hAnsi="Times New Roman" w:cs="Times New Roman"/>
          <w:sz w:val="28"/>
        </w:rPr>
        <w:t>2021-2022уч</w:t>
      </w:r>
      <w:proofErr w:type="gramStart"/>
      <w:r w:rsidRPr="005A2682">
        <w:rPr>
          <w:rFonts w:ascii="Times New Roman" w:hAnsi="Times New Roman" w:cs="Times New Roman"/>
          <w:sz w:val="28"/>
        </w:rPr>
        <w:t>.г</w:t>
      </w:r>
      <w:proofErr w:type="gramEnd"/>
      <w:r w:rsidRPr="005A2682">
        <w:rPr>
          <w:rFonts w:ascii="Times New Roman" w:hAnsi="Times New Roman" w:cs="Times New Roman"/>
          <w:sz w:val="28"/>
        </w:rPr>
        <w:t>од</w:t>
      </w:r>
    </w:p>
    <w:p w:rsidR="0088266F" w:rsidRDefault="0088266F" w:rsidP="005A2682">
      <w:pPr>
        <w:tabs>
          <w:tab w:val="left" w:pos="3165"/>
        </w:tabs>
        <w:rPr>
          <w:rFonts w:ascii="Times New Roman" w:hAnsi="Times New Roman" w:cs="Times New Roman"/>
          <w:sz w:val="28"/>
        </w:rPr>
      </w:pPr>
    </w:p>
    <w:p w:rsidR="0088266F" w:rsidRDefault="0088266F" w:rsidP="005A2682">
      <w:pPr>
        <w:tabs>
          <w:tab w:val="left" w:pos="3165"/>
        </w:tabs>
        <w:rPr>
          <w:rFonts w:ascii="Times New Roman" w:hAnsi="Times New Roman" w:cs="Times New Roman"/>
          <w:sz w:val="28"/>
        </w:rPr>
      </w:pPr>
    </w:p>
    <w:p w:rsidR="0088266F" w:rsidRPr="000A1E59" w:rsidRDefault="0088266F" w:rsidP="0088266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Методический открытый урок русского языка</w:t>
      </w:r>
    </w:p>
    <w:p w:rsidR="0088266F" w:rsidRPr="000A1E59" w:rsidRDefault="0088266F" w:rsidP="0088266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 </w:t>
      </w:r>
      <w:proofErr w:type="gramStart"/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классе</w:t>
      </w:r>
      <w:proofErr w:type="gramEnd"/>
    </w:p>
    <w:p w:rsidR="0088266F" w:rsidRPr="000A1E59" w:rsidRDefault="0088266F" w:rsidP="0088266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A1E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</w:t>
      </w:r>
      <w:r w:rsidRPr="000A1E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« Путешествие по морю знаний»</w:t>
      </w:r>
    </w:p>
    <w:p w:rsidR="0088266F" w:rsidRPr="00E0194D" w:rsidRDefault="0088266F" w:rsidP="0088266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19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Цель проведения: </w:t>
      </w:r>
    </w:p>
    <w:p w:rsidR="0088266F" w:rsidRPr="0088266F" w:rsidRDefault="0088266F" w:rsidP="0088266F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проверить знания уч-ся по русскому языку, прививать интерес к изучению  </w:t>
      </w:r>
    </w:p>
    <w:p w:rsidR="0088266F" w:rsidRPr="0088266F" w:rsidRDefault="0088266F" w:rsidP="0088266F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активации мыслительной деятельности учащихся; развивать интеллект, внимание, память, воображение;</w:t>
      </w:r>
    </w:p>
    <w:p w:rsidR="0088266F" w:rsidRPr="0088266F" w:rsidRDefault="0088266F" w:rsidP="0088266F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условия для воспитания любви к родному языку; воспитание чувства товарищества, взаимопомощи.</w:t>
      </w:r>
    </w:p>
    <w:p w:rsidR="0088266F" w:rsidRPr="000A1E59" w:rsidRDefault="0088266F" w:rsidP="0088266F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создать условия для воспитания любви к родному языку; воспитание </w:t>
      </w:r>
    </w:p>
    <w:p w:rsidR="0088266F" w:rsidRPr="000A1E59" w:rsidRDefault="0088266F" w:rsidP="0088266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ответственности. </w:t>
      </w:r>
    </w:p>
    <w:p w:rsidR="0088266F" w:rsidRPr="000A1E59" w:rsidRDefault="0088266F" w:rsidP="0088266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6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Форма урока</w:t>
      </w:r>
      <w:proofErr w:type="gramStart"/>
      <w:r w:rsidRPr="008826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:</w:t>
      </w:r>
      <w:proofErr w:type="gramEnd"/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урок – путешествия</w:t>
      </w:r>
    </w:p>
    <w:p w:rsidR="0088266F" w:rsidRPr="000A1E59" w:rsidRDefault="0088266F" w:rsidP="0088266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6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Тип урока:</w:t>
      </w:r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урок обобщения и систематизация знаний  </w:t>
      </w:r>
    </w:p>
    <w:p w:rsidR="0088266F" w:rsidRPr="000A1E59" w:rsidRDefault="0088266F" w:rsidP="0088266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6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Оборудование</w:t>
      </w:r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бумага, карандаши, карточки с заданиями, плакаты, </w:t>
      </w:r>
    </w:p>
    <w:p w:rsidR="0088266F" w:rsidRPr="000A1E59" w:rsidRDefault="0088266F" w:rsidP="0088266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презентация, компьютер </w:t>
      </w:r>
    </w:p>
    <w:p w:rsidR="0088266F" w:rsidRPr="000A1E59" w:rsidRDefault="0088266F" w:rsidP="0088266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266F" w:rsidRPr="0088266F" w:rsidRDefault="0088266F" w:rsidP="0088266F">
      <w:pPr>
        <w:shd w:val="clear" w:color="auto" w:fill="FFFFFF"/>
        <w:tabs>
          <w:tab w:val="left" w:pos="1800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826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урока:</w:t>
      </w:r>
    </w:p>
    <w:p w:rsidR="0088266F" w:rsidRPr="000A1E59" w:rsidRDefault="0088266F" w:rsidP="0088266F">
      <w:pPr>
        <w:pStyle w:val="a5"/>
        <w:numPr>
          <w:ilvl w:val="0"/>
          <w:numId w:val="1"/>
        </w:numPr>
        <w:shd w:val="clear" w:color="auto" w:fill="FFFFFF"/>
        <w:tabs>
          <w:tab w:val="left" w:pos="1800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1E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Организационный момент.</w:t>
      </w:r>
    </w:p>
    <w:p w:rsidR="0088266F" w:rsidRPr="000A1E59" w:rsidRDefault="0088266F" w:rsidP="0088266F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A1E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Вступительное слово учителя: </w:t>
      </w:r>
    </w:p>
    <w:p w:rsidR="0088266F" w:rsidRPr="000A1E59" w:rsidRDefault="0088266F" w:rsidP="0088266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A1E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( чтение стихотворения </w:t>
      </w:r>
      <w:proofErr w:type="spellStart"/>
      <w:r w:rsidRPr="000A1E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М.Гуттеева</w:t>
      </w:r>
      <w:proofErr w:type="spellEnd"/>
      <w:r w:rsidRPr="000A1E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88266F" w:rsidRPr="000A1E59" w:rsidRDefault="0088266F" w:rsidP="0088266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Спросят меня: что на море похоже? </w:t>
      </w:r>
    </w:p>
    <w:p w:rsidR="0088266F" w:rsidRPr="000A1E59" w:rsidRDefault="0088266F" w:rsidP="0088266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-Русский язык, - не замедлю с ответом. –  </w:t>
      </w:r>
    </w:p>
    <w:p w:rsidR="0088266F" w:rsidRPr="000A1E59" w:rsidRDefault="0088266F" w:rsidP="0088266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Он, словно море, согреет зимою, </w:t>
      </w:r>
    </w:p>
    <w:p w:rsidR="0088266F" w:rsidRPr="000A1E59" w:rsidRDefault="0088266F" w:rsidP="0088266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Свежесть подарит засушливым летом,  </w:t>
      </w:r>
    </w:p>
    <w:p w:rsidR="0088266F" w:rsidRPr="000A1E59" w:rsidRDefault="0088266F" w:rsidP="0088266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Воды его, разливаясь без края,  </w:t>
      </w:r>
    </w:p>
    <w:p w:rsidR="0088266F" w:rsidRPr="000A1E59" w:rsidRDefault="0088266F" w:rsidP="0088266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Блещут немеркнущим солнечным светом:  </w:t>
      </w:r>
    </w:p>
    <w:p w:rsidR="0088266F" w:rsidRPr="000A1E59" w:rsidRDefault="0088266F" w:rsidP="0088266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людям хорошим в дальние страны </w:t>
      </w:r>
    </w:p>
    <w:p w:rsidR="0088266F" w:rsidRPr="000A1E59" w:rsidRDefault="0088266F" w:rsidP="0088266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Катятся волны с горячим приветом. </w:t>
      </w:r>
    </w:p>
    <w:p w:rsidR="0088266F" w:rsidRPr="000A1E59" w:rsidRDefault="0088266F" w:rsidP="0088266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Русский язык – безграничное мор</w:t>
      </w:r>
      <w:r w:rsidRPr="000A1E5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е!</w:t>
      </w:r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8266F" w:rsidRPr="000A1E59" w:rsidRDefault="0088266F" w:rsidP="0088266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глуби морской я дождался улова: </w:t>
      </w:r>
    </w:p>
    <w:p w:rsidR="0088266F" w:rsidRPr="000A1E59" w:rsidRDefault="0088266F" w:rsidP="0088266F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Выловил ключ, открывающий радость,-</w:t>
      </w:r>
    </w:p>
    <w:p w:rsidR="0088266F" w:rsidRPr="000A1E59" w:rsidRDefault="0088266F" w:rsidP="0088266F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Этим ключом было русское слово.</w:t>
      </w:r>
    </w:p>
    <w:p w:rsidR="0088266F" w:rsidRPr="000A1E59" w:rsidRDefault="0088266F" w:rsidP="0088266F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A1E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3.Повторение, обобщение, систематизация знаний</w:t>
      </w:r>
    </w:p>
    <w:p w:rsidR="0088266F" w:rsidRPr="000A1E59" w:rsidRDefault="0088266F" w:rsidP="0088266F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Вот, дети, ключ который мы выловили и этот ключ должен подойти к нашему </w:t>
      </w:r>
      <w:proofErr w:type="spellStart"/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сундуку</w:t>
      </w:r>
      <w:proofErr w:type="gramStart"/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,г</w:t>
      </w:r>
      <w:proofErr w:type="gramEnd"/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</w:t>
      </w:r>
      <w:proofErr w:type="spellEnd"/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находится наш клад. Сейчас мы с вами отправимся на корабле в далёкое плавание. </w:t>
      </w:r>
    </w:p>
    <w:p w:rsidR="0088266F" w:rsidRPr="000A1E59" w:rsidRDefault="0088266F" w:rsidP="0088266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Конечно наше море не настоящее. Это море  –  море  знаний.  </w:t>
      </w:r>
    </w:p>
    <w:p w:rsidR="0088266F" w:rsidRPr="000A1E59" w:rsidRDefault="0088266F" w:rsidP="0088266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каждого корабля бывает своё </w:t>
      </w:r>
      <w:proofErr w:type="spellStart"/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</w:t>
      </w:r>
      <w:proofErr w:type="gramStart"/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,д</w:t>
      </w:r>
      <w:proofErr w:type="gramEnd"/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авайте</w:t>
      </w:r>
      <w:proofErr w:type="spellEnd"/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с вами из данных букв тоже соберём название нашему кораблю.(</w:t>
      </w:r>
      <w:proofErr w:type="spellStart"/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р,о,в,р,а,а</w:t>
      </w:r>
      <w:proofErr w:type="spellEnd"/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Что означает в переводе «утренняя заря». Из каких частей речи состоит это словосочетание?</w:t>
      </w:r>
    </w:p>
    <w:p w:rsidR="0088266F" w:rsidRPr="000A1E59" w:rsidRDefault="0088266F" w:rsidP="0088266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Заря- существительное, утренняя – прилагательное.</w:t>
      </w:r>
    </w:p>
    <w:p w:rsidR="0088266F" w:rsidRPr="000A1E59" w:rsidRDefault="0088266F" w:rsidP="0088266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Действительно, нас в плавании ждут интересные задания, открытия, которые мы должны преодолеть, чтобы добраться до </w:t>
      </w:r>
      <w:proofErr w:type="spellStart"/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клада</w:t>
      </w:r>
      <w:proofErr w:type="gramStart"/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.А</w:t>
      </w:r>
      <w:proofErr w:type="spellEnd"/>
      <w:proofErr w:type="gramEnd"/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этого нам нужна карта. Чтобы </w:t>
      </w:r>
      <w:proofErr w:type="gramStart"/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отплыть от причала нужно выполнить</w:t>
      </w:r>
      <w:proofErr w:type="gramEnd"/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задание.</w:t>
      </w:r>
    </w:p>
    <w:p w:rsidR="0088266F" w:rsidRPr="000A1E59" w:rsidRDefault="0088266F" w:rsidP="0088266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A1E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1. Подберите антонимы к словам: </w:t>
      </w:r>
    </w:p>
    <w:p w:rsidR="0088266F" w:rsidRPr="000A1E59" w:rsidRDefault="0088266F" w:rsidP="0088266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Смелост</w:t>
      </w:r>
      <w:r w:rsidRPr="000A1E5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ь - трусость</w:t>
      </w:r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</w:p>
    <w:p w:rsidR="0088266F" w:rsidRPr="000A1E59" w:rsidRDefault="0088266F" w:rsidP="0088266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Вежливость - грубость        </w:t>
      </w:r>
    </w:p>
    <w:p w:rsidR="0088266F" w:rsidRPr="000A1E59" w:rsidRDefault="0088266F" w:rsidP="0088266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Добро - зло</w:t>
      </w:r>
    </w:p>
    <w:p w:rsidR="0088266F" w:rsidRPr="000A1E59" w:rsidRDefault="0088266F" w:rsidP="0088266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Дружба – вражда</w:t>
      </w:r>
    </w:p>
    <w:p w:rsidR="0088266F" w:rsidRPr="000A1E59" w:rsidRDefault="0088266F" w:rsidP="0088266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Ложь - правда </w:t>
      </w:r>
    </w:p>
    <w:p w:rsidR="0088266F" w:rsidRPr="000A1E59" w:rsidRDefault="0088266F" w:rsidP="0088266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Бедность - богатство.  </w:t>
      </w:r>
    </w:p>
    <w:p w:rsidR="0088266F" w:rsidRPr="000A1E59" w:rsidRDefault="0088266F" w:rsidP="0088266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Молодцы. Путь по морю для нас открыт. Но дети посмотрите, что перед нашим плаванием? Это огромная скала. Нам нужно её обойти, а для этого на вершине скалы задание для нас. Давайте посмотрим, что это?</w:t>
      </w:r>
    </w:p>
    <w:p w:rsidR="0088266F" w:rsidRPr="000A1E59" w:rsidRDefault="0088266F" w:rsidP="0088266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A1E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Составить из словосочетаний предложения и текст.</w:t>
      </w:r>
    </w:p>
    <w:p w:rsidR="0088266F" w:rsidRPr="000A1E59" w:rsidRDefault="0088266F" w:rsidP="0088266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Прекрасная погода.</w:t>
      </w:r>
    </w:p>
    <w:p w:rsidR="0088266F" w:rsidRPr="000A1E59" w:rsidRDefault="0088266F" w:rsidP="0088266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Интересное путешествие.</w:t>
      </w:r>
    </w:p>
    <w:p w:rsidR="0088266F" w:rsidRPr="000A1E59" w:rsidRDefault="0088266F" w:rsidP="0088266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Красивый остров.</w:t>
      </w:r>
    </w:p>
    <w:p w:rsidR="0088266F" w:rsidRPr="000A1E59" w:rsidRDefault="0088266F" w:rsidP="0088266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Тяжёлый сундук.</w:t>
      </w:r>
    </w:p>
    <w:p w:rsidR="0088266F" w:rsidRPr="000A1E59" w:rsidRDefault="0088266F" w:rsidP="0088266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Была прекрасная утренняя </w:t>
      </w:r>
      <w:proofErr w:type="spellStart"/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погода</w:t>
      </w:r>
      <w:proofErr w:type="gramStart"/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gramEnd"/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proofErr w:type="spellEnd"/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корабле отправились в интересное путешествие. Вдалеке мы увидели красивый остров. На этом острове спрятан тяжёлый сундук с кладом.</w:t>
      </w:r>
    </w:p>
    <w:p w:rsidR="0088266F" w:rsidRPr="000A1E59" w:rsidRDefault="0088266F" w:rsidP="0088266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E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A1E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Внимание! Внимание</w:t>
      </w:r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На нашем пути пиратский корабль. Пираты говорят, что им не нужны наши знания, а у них закончились продукты и требуют от нас, чтобы их </w:t>
      </w:r>
      <w:proofErr w:type="spellStart"/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накормили</w:t>
      </w:r>
      <w:proofErr w:type="gramStart"/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gramEnd"/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авайте</w:t>
      </w:r>
      <w:proofErr w:type="spellEnd"/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узнаем, что они хотят от нас Но я, дети, не понимаю их меню. Давайте </w:t>
      </w:r>
      <w:proofErr w:type="spellStart"/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посмотрим</w:t>
      </w:r>
      <w:proofErr w:type="gramStart"/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,ч</w:t>
      </w:r>
      <w:proofErr w:type="gramEnd"/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proofErr w:type="spellEnd"/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 тут написано.</w:t>
      </w:r>
    </w:p>
    <w:p w:rsidR="0088266F" w:rsidRPr="000A1E59" w:rsidRDefault="0088266F" w:rsidP="0088266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Бульон куриный</w:t>
      </w:r>
    </w:p>
    <w:p w:rsidR="0088266F" w:rsidRPr="000A1E59" w:rsidRDefault="0088266F" w:rsidP="0088266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Котлеты говяжьи</w:t>
      </w:r>
    </w:p>
    <w:p w:rsidR="0088266F" w:rsidRPr="000A1E59" w:rsidRDefault="0088266F" w:rsidP="0088266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Пельмени</w:t>
      </w:r>
    </w:p>
    <w:p w:rsidR="0088266F" w:rsidRPr="000A1E59" w:rsidRDefault="0088266F" w:rsidP="0088266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 вишнёвый</w:t>
      </w:r>
    </w:p>
    <w:p w:rsidR="0088266F" w:rsidRPr="000A1E59" w:rsidRDefault="0088266F" w:rsidP="0088266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Пирожное</w:t>
      </w:r>
    </w:p>
    <w:p w:rsidR="0088266F" w:rsidRPr="000A1E59" w:rsidRDefault="0088266F" w:rsidP="0088266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Пирожки с картошкой</w:t>
      </w:r>
    </w:p>
    <w:p w:rsidR="0088266F" w:rsidRPr="000A1E59" w:rsidRDefault="0088266F" w:rsidP="0088266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Всё, накормили мы пиратов и отправились дальше. Но</w:t>
      </w:r>
      <w:proofErr w:type="gramStart"/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что это плавает на море? Бутылка с запиской. Может кому- то нужна помощь. Давайте посмотрим. </w:t>
      </w:r>
      <w:proofErr w:type="spellStart"/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proofErr w:type="gramStart"/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,р</w:t>
      </w:r>
      <w:proofErr w:type="gramEnd"/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ебята</w:t>
      </w:r>
      <w:proofErr w:type="spellEnd"/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это же почерк моей внучки. Что же случилось? Она просит исправить ошибки, которые допустила. Ребята, можете помочь моей внучке? Вот текст.</w:t>
      </w:r>
    </w:p>
    <w:p w:rsidR="0088266F" w:rsidRPr="000A1E59" w:rsidRDefault="0088266F" w:rsidP="0088266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A1E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4.Задание «Исправь ошибки»</w:t>
      </w:r>
    </w:p>
    <w:p w:rsidR="0088266F" w:rsidRPr="000A1E59" w:rsidRDefault="0088266F" w:rsidP="0088266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Дедушка, прошу тебя, помоги</w:t>
      </w:r>
    </w:p>
    <w:p w:rsidR="0088266F" w:rsidRPr="000A1E59" w:rsidRDefault="0088266F" w:rsidP="0088266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Твоей внучке </w:t>
      </w:r>
      <w:proofErr w:type="spellStart"/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Карине</w:t>
      </w:r>
      <w:proofErr w:type="spellEnd"/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88266F" w:rsidRPr="000A1E59" w:rsidRDefault="0088266F" w:rsidP="0088266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то не будет её ноги  </w:t>
      </w:r>
    </w:p>
    <w:p w:rsidR="0088266F" w:rsidRPr="000A1E59" w:rsidRDefault="0088266F" w:rsidP="0088266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этой противной школе</w:t>
      </w:r>
    </w:p>
    <w:p w:rsidR="0088266F" w:rsidRPr="000A1E59" w:rsidRDefault="0088266F" w:rsidP="0088266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Мне вчера за диктант Учитель поставил «два», </w:t>
      </w:r>
    </w:p>
    <w:p w:rsidR="0088266F" w:rsidRPr="000A1E59" w:rsidRDefault="0088266F" w:rsidP="0088266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сам сказал, что мою работу </w:t>
      </w:r>
    </w:p>
    <w:p w:rsidR="0088266F" w:rsidRPr="000A1E59" w:rsidRDefault="0088266F" w:rsidP="0088266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смог прочитать </w:t>
      </w:r>
    </w:p>
    <w:p w:rsidR="0088266F" w:rsidRPr="000A1E59" w:rsidRDefault="0088266F" w:rsidP="0088266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Попроси, дедушка, его исправить двойку</w:t>
      </w:r>
    </w:p>
    <w:p w:rsidR="0088266F" w:rsidRPr="000A1E59" w:rsidRDefault="0088266F" w:rsidP="0088266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поставить мне « пять».</w:t>
      </w:r>
    </w:p>
    <w:p w:rsidR="0088266F" w:rsidRPr="000A1E59" w:rsidRDefault="0088266F" w:rsidP="0088266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Дети, спасибо вам большое за помощь. А разве можно просить у учителя хорошую оценку? </w:t>
      </w:r>
      <w:proofErr w:type="spellStart"/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</w:t>
      </w:r>
      <w:proofErr w:type="gramStart"/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,н</w:t>
      </w:r>
      <w:proofErr w:type="gramEnd"/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ужно</w:t>
      </w:r>
      <w:proofErr w:type="spellEnd"/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самому стараться и учиться на 4 и 5. </w:t>
      </w:r>
    </w:p>
    <w:p w:rsidR="0088266F" w:rsidRPr="000A1E59" w:rsidRDefault="0088266F" w:rsidP="0088266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Продолжаем наше путешествие.</w:t>
      </w:r>
    </w:p>
    <w:p w:rsidR="0088266F" w:rsidRPr="000A1E59" w:rsidRDefault="0088266F" w:rsidP="0088266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на нашем пути опасность. Огромный айсберг, он раскололся на 2 части и плывёт навстречу к нам, но посмотрите на обоих айсбергах задания. Если выполнили </w:t>
      </w:r>
      <w:proofErr w:type="spellStart"/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их,путь</w:t>
      </w:r>
      <w:proofErr w:type="spellEnd"/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для нас открыт</w:t>
      </w:r>
      <w:proofErr w:type="gramStart"/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gramEnd"/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это пословицы о труде, нам нужно их собрать. </w:t>
      </w:r>
    </w:p>
    <w:p w:rsidR="0088266F" w:rsidRPr="000A1E59" w:rsidRDefault="0088266F" w:rsidP="0088266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Pr="000A1E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« Собрать пословицы»</w:t>
      </w:r>
    </w:p>
    <w:p w:rsidR="0088266F" w:rsidRPr="000A1E59" w:rsidRDefault="0088266F" w:rsidP="0088266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Не спеши языком, торопись делом.</w:t>
      </w:r>
    </w:p>
    <w:p w:rsidR="0088266F" w:rsidRPr="000A1E59" w:rsidRDefault="0088266F" w:rsidP="0088266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2.Труд человека кормит, а лень портит.</w:t>
      </w:r>
    </w:p>
    <w:p w:rsidR="0088266F" w:rsidRPr="000A1E59" w:rsidRDefault="0088266F" w:rsidP="0088266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Ученье - свет,  не ученье – тьма.</w:t>
      </w:r>
    </w:p>
    <w:p w:rsidR="0088266F" w:rsidRPr="000A1E59" w:rsidRDefault="0088266F" w:rsidP="0088266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Любишь кататься – люби и саночки возить.</w:t>
      </w:r>
    </w:p>
    <w:p w:rsidR="0088266F" w:rsidRPr="000A1E59" w:rsidRDefault="0088266F" w:rsidP="0088266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 ребята, и с этим заданием вы справились. Но дети, наш корабль сел на мель. А здесь нас ждёт задание, если выполним мы можем плыть дальше. Нам нужно найти лишнее слово.</w:t>
      </w:r>
    </w:p>
    <w:p w:rsidR="0088266F" w:rsidRPr="000A1E59" w:rsidRDefault="0088266F" w:rsidP="0088266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8266F" w:rsidRPr="000A1E59" w:rsidRDefault="0088266F" w:rsidP="0088266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Учитель:  На  море  полный  штиль.  Без  ветра  нет  движения.  Ветер  можно    вызвать </w:t>
      </w:r>
    </w:p>
    <w:p w:rsidR="0088266F" w:rsidRPr="000A1E59" w:rsidRDefault="0088266F" w:rsidP="0088266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A1E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6.Задание « Третий лишний»</w:t>
      </w:r>
    </w:p>
    <w:p w:rsidR="0088266F" w:rsidRPr="000A1E59" w:rsidRDefault="0088266F" w:rsidP="0088266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ВОДА, ВОДИТЕЛЬ,  НАВОДНЕНИЕ </w:t>
      </w:r>
    </w:p>
    <w:p w:rsidR="0088266F" w:rsidRPr="000A1E59" w:rsidRDefault="0088266F" w:rsidP="0088266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РИСУНОК, РИСОВЫЙ, ЗАРИСОВКА </w:t>
      </w:r>
    </w:p>
    <w:p w:rsidR="0088266F" w:rsidRPr="000A1E59" w:rsidRDefault="0088266F" w:rsidP="0088266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НОСИЛКИ, НОСАТЫЙ, ПОДНОС </w:t>
      </w:r>
    </w:p>
    <w:p w:rsidR="0088266F" w:rsidRPr="000A1E59" w:rsidRDefault="0088266F" w:rsidP="0088266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ГОРА, ГОРЕТЬ, </w:t>
      </w:r>
      <w:proofErr w:type="gramStart"/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ЗАГОРЕЛЫЙ</w:t>
      </w:r>
      <w:proofErr w:type="gramEnd"/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8266F" w:rsidRPr="000A1E59" w:rsidRDefault="0088266F" w:rsidP="0088266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Столик, застолье, столетний</w:t>
      </w:r>
    </w:p>
    <w:p w:rsidR="0088266F" w:rsidRPr="000A1E59" w:rsidRDefault="0088266F" w:rsidP="0088266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море полный штиль, а без ветра нет движения. Ветер можно вызвать правильными ответами. </w:t>
      </w:r>
    </w:p>
    <w:p w:rsidR="0088266F" w:rsidRPr="000A1E59" w:rsidRDefault="0088266F" w:rsidP="0088266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A1E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7.Задание. Нужно заполнить пустые клетки, чтобы были полноценные слова. </w:t>
      </w:r>
    </w:p>
    <w:tbl>
      <w:tblPr>
        <w:tblStyle w:val="a6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88266F" w:rsidRPr="000A1E59" w:rsidTr="003832AC">
        <w:tc>
          <w:tcPr>
            <w:tcW w:w="1595" w:type="dxa"/>
          </w:tcPr>
          <w:p w:rsidR="0088266F" w:rsidRPr="000A1E59" w:rsidRDefault="0088266F" w:rsidP="003832AC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E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1595" w:type="dxa"/>
          </w:tcPr>
          <w:p w:rsidR="0088266F" w:rsidRPr="000A1E59" w:rsidRDefault="0088266F" w:rsidP="003832AC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E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1595" w:type="dxa"/>
          </w:tcPr>
          <w:p w:rsidR="0088266F" w:rsidRPr="000A1E59" w:rsidRDefault="0088266F" w:rsidP="003832AC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0A1E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</w:p>
        </w:tc>
        <w:tc>
          <w:tcPr>
            <w:tcW w:w="1595" w:type="dxa"/>
          </w:tcPr>
          <w:p w:rsidR="0088266F" w:rsidRPr="000A1E59" w:rsidRDefault="0088266F" w:rsidP="003832AC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88266F" w:rsidRPr="000A1E59" w:rsidRDefault="0088266F" w:rsidP="003832AC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6" w:type="dxa"/>
          </w:tcPr>
          <w:p w:rsidR="0088266F" w:rsidRPr="000A1E59" w:rsidRDefault="0088266F" w:rsidP="003832AC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8266F" w:rsidRPr="000A1E59" w:rsidTr="003832AC">
        <w:tc>
          <w:tcPr>
            <w:tcW w:w="1595" w:type="dxa"/>
          </w:tcPr>
          <w:p w:rsidR="0088266F" w:rsidRPr="000A1E59" w:rsidRDefault="0088266F" w:rsidP="003832AC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E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1595" w:type="dxa"/>
          </w:tcPr>
          <w:p w:rsidR="0088266F" w:rsidRPr="000A1E59" w:rsidRDefault="0088266F" w:rsidP="003832AC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E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1595" w:type="dxa"/>
          </w:tcPr>
          <w:p w:rsidR="0088266F" w:rsidRPr="000A1E59" w:rsidRDefault="0088266F" w:rsidP="003832AC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0A1E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</w:p>
        </w:tc>
        <w:tc>
          <w:tcPr>
            <w:tcW w:w="1595" w:type="dxa"/>
          </w:tcPr>
          <w:p w:rsidR="0088266F" w:rsidRPr="000A1E59" w:rsidRDefault="0088266F" w:rsidP="003832AC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88266F" w:rsidRPr="000A1E59" w:rsidRDefault="0088266F" w:rsidP="003832AC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6" w:type="dxa"/>
          </w:tcPr>
          <w:p w:rsidR="0088266F" w:rsidRPr="000A1E59" w:rsidRDefault="0088266F" w:rsidP="003832AC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8266F" w:rsidRPr="000A1E59" w:rsidTr="003832AC">
        <w:tc>
          <w:tcPr>
            <w:tcW w:w="1595" w:type="dxa"/>
          </w:tcPr>
          <w:p w:rsidR="0088266F" w:rsidRPr="000A1E59" w:rsidRDefault="0088266F" w:rsidP="003832AC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E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1595" w:type="dxa"/>
          </w:tcPr>
          <w:p w:rsidR="0088266F" w:rsidRPr="000A1E59" w:rsidRDefault="0088266F" w:rsidP="003832AC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E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1595" w:type="dxa"/>
          </w:tcPr>
          <w:p w:rsidR="0088266F" w:rsidRPr="000A1E59" w:rsidRDefault="0088266F" w:rsidP="003832AC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0A1E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</w:p>
        </w:tc>
        <w:tc>
          <w:tcPr>
            <w:tcW w:w="1595" w:type="dxa"/>
          </w:tcPr>
          <w:p w:rsidR="0088266F" w:rsidRPr="000A1E59" w:rsidRDefault="0088266F" w:rsidP="003832AC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88266F" w:rsidRPr="000A1E59" w:rsidRDefault="0088266F" w:rsidP="003832AC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6" w:type="dxa"/>
          </w:tcPr>
          <w:p w:rsidR="0088266F" w:rsidRPr="000A1E59" w:rsidRDefault="0088266F" w:rsidP="003832AC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8266F" w:rsidRPr="000A1E59" w:rsidTr="003832AC">
        <w:tc>
          <w:tcPr>
            <w:tcW w:w="1595" w:type="dxa"/>
          </w:tcPr>
          <w:p w:rsidR="0088266F" w:rsidRPr="000A1E59" w:rsidRDefault="0088266F" w:rsidP="003832AC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E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1595" w:type="dxa"/>
          </w:tcPr>
          <w:p w:rsidR="0088266F" w:rsidRPr="000A1E59" w:rsidRDefault="0088266F" w:rsidP="003832AC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E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1595" w:type="dxa"/>
          </w:tcPr>
          <w:p w:rsidR="0088266F" w:rsidRPr="000A1E59" w:rsidRDefault="0088266F" w:rsidP="003832AC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0A1E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</w:p>
        </w:tc>
        <w:tc>
          <w:tcPr>
            <w:tcW w:w="1595" w:type="dxa"/>
          </w:tcPr>
          <w:p w:rsidR="0088266F" w:rsidRPr="000A1E59" w:rsidRDefault="0088266F" w:rsidP="003832AC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88266F" w:rsidRPr="000A1E59" w:rsidRDefault="0088266F" w:rsidP="003832AC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6" w:type="dxa"/>
          </w:tcPr>
          <w:p w:rsidR="0088266F" w:rsidRPr="000A1E59" w:rsidRDefault="0088266F" w:rsidP="003832AC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8266F" w:rsidRPr="000A1E59" w:rsidRDefault="0088266F" w:rsidP="0088266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266F" w:rsidRPr="000A1E59" w:rsidRDefault="0088266F" w:rsidP="0088266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1.Даёт молоко.</w:t>
      </w:r>
    </w:p>
    <w:p w:rsidR="0088266F" w:rsidRPr="000A1E59" w:rsidRDefault="0088266F" w:rsidP="0088266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2.Есть у растений и слов</w:t>
      </w:r>
    </w:p>
    <w:p w:rsidR="0088266F" w:rsidRPr="000A1E59" w:rsidRDefault="0088266F" w:rsidP="0088266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3.Это раскололось у бабушки в сказке о рыбаке и рыбке.</w:t>
      </w:r>
    </w:p>
    <w:p w:rsidR="0088266F" w:rsidRPr="000A1E59" w:rsidRDefault="0088266F" w:rsidP="0088266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4.В сказке бывают королева и…</w:t>
      </w:r>
    </w:p>
    <w:p w:rsidR="0088266F" w:rsidRPr="000A1E59" w:rsidRDefault="0088266F" w:rsidP="0088266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Ветер усиливается, парус надувается, мы подплыли к </w:t>
      </w:r>
      <w:proofErr w:type="spellStart"/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берегу</w:t>
      </w:r>
      <w:proofErr w:type="gramStart"/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.А</w:t>
      </w:r>
      <w:proofErr w:type="spellEnd"/>
      <w:proofErr w:type="gramEnd"/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и наш клад. </w:t>
      </w:r>
    </w:p>
    <w:p w:rsidR="0088266F" w:rsidRPr="000A1E59" w:rsidRDefault="0088266F" w:rsidP="0088266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крыла вручила не природа,</w:t>
      </w:r>
    </w:p>
    <w:p w:rsidR="0088266F" w:rsidRPr="000A1E59" w:rsidRDefault="0088266F" w:rsidP="0088266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на них парю я каждый час и миг.</w:t>
      </w:r>
    </w:p>
    <w:p w:rsidR="0088266F" w:rsidRPr="000A1E59" w:rsidRDefault="0088266F" w:rsidP="0088266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 крыло – язык кумыкского народа,</w:t>
      </w:r>
    </w:p>
    <w:p w:rsidR="0088266F" w:rsidRPr="000A1E59" w:rsidRDefault="0088266F" w:rsidP="0088266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Другое</w:t>
      </w:r>
      <w:proofErr w:type="gramEnd"/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русский пламенный язык (</w:t>
      </w:r>
      <w:proofErr w:type="spellStart"/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Ерикеев</w:t>
      </w:r>
      <w:proofErr w:type="spellEnd"/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88266F" w:rsidRPr="000A1E59" w:rsidRDefault="0088266F" w:rsidP="0088266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A1E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 Подведение итогов:</w:t>
      </w:r>
    </w:p>
    <w:p w:rsidR="0088266F" w:rsidRPr="000A1E59" w:rsidRDefault="0088266F" w:rsidP="0088266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вам, ребята, большое за наше морское путешествие. Вы показали хорошие знания русского языка.</w:t>
      </w:r>
    </w:p>
    <w:p w:rsidR="0088266F" w:rsidRPr="000A1E59" w:rsidRDefault="0088266F" w:rsidP="0088266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E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 Домашнее задание:</w:t>
      </w:r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8266F" w:rsidRPr="000A1E59" w:rsidRDefault="0088266F" w:rsidP="0088266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написать сочинение « Морское путешествие»</w:t>
      </w:r>
    </w:p>
    <w:p w:rsidR="0088266F" w:rsidRPr="000A1E59" w:rsidRDefault="0088266F" w:rsidP="0088266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E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6.Выставление оценок</w:t>
      </w:r>
      <w:r w:rsidRPr="000A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88266F" w:rsidRPr="005A2682" w:rsidRDefault="0088266F" w:rsidP="005A2682">
      <w:pPr>
        <w:tabs>
          <w:tab w:val="left" w:pos="3165"/>
        </w:tabs>
        <w:rPr>
          <w:rFonts w:ascii="Times New Roman" w:hAnsi="Times New Roman" w:cs="Times New Roman"/>
        </w:rPr>
      </w:pPr>
    </w:p>
    <w:sectPr w:rsidR="0088266F" w:rsidRPr="005A2682" w:rsidSect="0088266F">
      <w:pgSz w:w="11906" w:h="16838" w:code="9"/>
      <w:pgMar w:top="1134" w:right="1133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f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f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8768B"/>
    <w:multiLevelType w:val="hybridMultilevel"/>
    <w:tmpl w:val="3EFC998A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A25D96"/>
    <w:multiLevelType w:val="hybridMultilevel"/>
    <w:tmpl w:val="1A521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723DCB"/>
    <w:multiLevelType w:val="hybridMultilevel"/>
    <w:tmpl w:val="127C9772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/>
  <w:rsids>
    <w:rsidRoot w:val="00974E10"/>
    <w:rsid w:val="000E74AE"/>
    <w:rsid w:val="001F2025"/>
    <w:rsid w:val="003B056A"/>
    <w:rsid w:val="004046AD"/>
    <w:rsid w:val="004B3FA3"/>
    <w:rsid w:val="00526CC0"/>
    <w:rsid w:val="005A2682"/>
    <w:rsid w:val="007C5987"/>
    <w:rsid w:val="0088266F"/>
    <w:rsid w:val="00974E10"/>
    <w:rsid w:val="009857EC"/>
    <w:rsid w:val="00B01DCA"/>
    <w:rsid w:val="00B94119"/>
    <w:rsid w:val="00D956BE"/>
    <w:rsid w:val="00DB5CFE"/>
    <w:rsid w:val="00EF187A"/>
    <w:rsid w:val="00EF1ABE"/>
    <w:rsid w:val="00FF0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E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68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8266F"/>
    <w:pPr>
      <w:ind w:left="720"/>
      <w:contextualSpacing/>
    </w:pPr>
  </w:style>
  <w:style w:type="table" w:styleId="a6">
    <w:name w:val="Table Grid"/>
    <w:basedOn w:val="a1"/>
    <w:uiPriority w:val="59"/>
    <w:rsid w:val="008826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2021-12-17T15:54:00Z</dcterms:created>
  <dcterms:modified xsi:type="dcterms:W3CDTF">2021-12-17T16:17:00Z</dcterms:modified>
</cp:coreProperties>
</file>