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4C3E8" w14:textId="77777777" w:rsidR="00672379" w:rsidRPr="00B73C27" w:rsidRDefault="00672379">
      <w:pPr>
        <w:rPr>
          <w:sz w:val="24"/>
          <w:szCs w:val="24"/>
        </w:rPr>
      </w:pPr>
    </w:p>
    <w:tbl>
      <w:tblPr>
        <w:tblW w:w="95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817"/>
        <w:gridCol w:w="4066"/>
      </w:tblGrid>
      <w:tr w:rsidR="00672379" w14:paraId="17C39CB1" w14:textId="77777777" w:rsidTr="00B73C27">
        <w:trPr>
          <w:trHeight w:val="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7C5174" w14:textId="77777777" w:rsidR="00672379" w:rsidRPr="00B73C27" w:rsidRDefault="00B73C27" w:rsidP="00B73C27">
            <w:pPr>
              <w:spacing w:line="330" w:lineRule="atLeast"/>
              <w:jc w:val="center"/>
              <w:rPr>
                <w:rFonts w:ascii="Verdana" w:hAnsi="Verdana" w:cs="Verdana"/>
                <w:b/>
                <w:bCs/>
                <w:color w:val="FF0000"/>
                <w:sz w:val="22"/>
                <w:szCs w:val="22"/>
              </w:rPr>
            </w:pPr>
            <w:r w:rsidRPr="00B73C27">
              <w:rPr>
                <w:rFonts w:ascii="Verdana" w:eastAsia="SimSun" w:hAnsi="Verdana" w:cs="Verdana"/>
                <w:b/>
                <w:bCs/>
                <w:color w:val="FF0000"/>
                <w:sz w:val="22"/>
                <w:szCs w:val="22"/>
                <w:lang w:bidi="ar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4DB57F" w14:textId="7B84321A" w:rsidR="00672379" w:rsidRPr="00B73C27" w:rsidRDefault="00B73C27" w:rsidP="00B73C27">
            <w:pPr>
              <w:spacing w:line="330" w:lineRule="atLeast"/>
              <w:jc w:val="center"/>
              <w:rPr>
                <w:rFonts w:ascii="Verdana" w:hAnsi="Verdana" w:cs="Verdana"/>
                <w:b/>
                <w:bCs/>
                <w:color w:val="FF0000"/>
                <w:sz w:val="22"/>
                <w:szCs w:val="22"/>
              </w:rPr>
            </w:pPr>
            <w:r w:rsidRPr="00B73C27">
              <w:rPr>
                <w:rFonts w:ascii="Verdana" w:eastAsia="SimSun" w:hAnsi="Verdana" w:cs="Verdana"/>
                <w:b/>
                <w:bCs/>
                <w:color w:val="FF0000"/>
                <w:sz w:val="22"/>
                <w:szCs w:val="22"/>
                <w:lang w:bidi="ar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388142" w14:textId="1983198A" w:rsidR="00672379" w:rsidRPr="00B73C27" w:rsidRDefault="00B73C27" w:rsidP="00B73C27">
            <w:pPr>
              <w:spacing w:line="330" w:lineRule="atLeast"/>
              <w:jc w:val="center"/>
              <w:rPr>
                <w:rFonts w:ascii="Verdana" w:hAnsi="Verdana" w:cs="Verdana"/>
                <w:b/>
                <w:bCs/>
                <w:color w:val="FF0000"/>
                <w:sz w:val="22"/>
                <w:szCs w:val="22"/>
              </w:rPr>
            </w:pPr>
            <w:r w:rsidRPr="00B73C27">
              <w:rPr>
                <w:rFonts w:ascii="Verdana" w:eastAsia="SimSun" w:hAnsi="Verdana" w:cs="Verdana"/>
                <w:b/>
                <w:bCs/>
                <w:color w:val="FF0000"/>
                <w:sz w:val="22"/>
                <w:szCs w:val="22"/>
                <w:lang w:bidi="ar"/>
              </w:rPr>
              <w:t>Должность</w:t>
            </w:r>
          </w:p>
        </w:tc>
      </w:tr>
      <w:tr w:rsidR="00672379" w14:paraId="3AA4D28D" w14:textId="77777777" w:rsidTr="00B73C27">
        <w:trPr>
          <w:trHeight w:val="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5EF25D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4BF3D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Мусаева Айханум Насруллаевна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A95EC0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Директор </w:t>
            </w:r>
          </w:p>
        </w:tc>
      </w:tr>
      <w:tr w:rsidR="00672379" w14:paraId="6D6AEAE2" w14:textId="77777777" w:rsidTr="00B73C27">
        <w:trPr>
          <w:trHeight w:val="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E4D27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52BA84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Гаджиева Патимат Багавдиновна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CA42A0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зам.по УВР</w:t>
            </w:r>
          </w:p>
        </w:tc>
      </w:tr>
      <w:tr w:rsidR="00672379" w14:paraId="4E4992C8" w14:textId="77777777" w:rsidTr="00B73C27">
        <w:trPr>
          <w:trHeight w:val="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C1DC7C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4489A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Баймурзаева Бадия Мустафаевна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227B1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зам.по ВР</w:t>
            </w:r>
          </w:p>
        </w:tc>
      </w:tr>
      <w:tr w:rsidR="00672379" w14:paraId="1BF31299" w14:textId="77777777" w:rsidTr="00B73C27">
        <w:trPr>
          <w:trHeight w:val="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90E88E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3690FE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Картакаева Нурият Ольмесовна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650811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Учитель информатики </w:t>
            </w:r>
          </w:p>
        </w:tc>
      </w:tr>
      <w:tr w:rsidR="00672379" w14:paraId="0FD686A2" w14:textId="77777777" w:rsidTr="00B73C27">
        <w:trPr>
          <w:trHeight w:val="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1D47AE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53CA39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 xml:space="preserve">Магомедова Тамара </w:t>
            </w: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Гаршаевна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81ACFF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Учитель Математики </w:t>
            </w:r>
          </w:p>
        </w:tc>
      </w:tr>
      <w:tr w:rsidR="00672379" w14:paraId="18407585" w14:textId="77777777" w:rsidTr="00B73C27">
        <w:trPr>
          <w:trHeight w:val="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F7C015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90A731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Джапарова Зиярат Джамаловна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6ADA2B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Учитель химии</w:t>
            </w:r>
          </w:p>
        </w:tc>
      </w:tr>
      <w:tr w:rsidR="00672379" w14:paraId="1A9EE8CB" w14:textId="77777777" w:rsidTr="00B73C27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9373F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7. 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9541D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Картакаева Зумруд Гусеналиевна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CA97D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Учитель математики</w:t>
            </w:r>
          </w:p>
        </w:tc>
      </w:tr>
      <w:tr w:rsidR="00672379" w14:paraId="326A57F9" w14:textId="77777777" w:rsidTr="00B73C27">
        <w:trPr>
          <w:trHeight w:val="5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55790E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8. 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11E89A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Картакаев Абдулмуслим Юсупович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151F9B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Учитель физики</w:t>
            </w:r>
          </w:p>
        </w:tc>
      </w:tr>
      <w:tr w:rsidR="00672379" w:rsidRPr="00B73C27" w14:paraId="62DEFFDA" w14:textId="77777777" w:rsidTr="00B73C27">
        <w:trPr>
          <w:trHeight w:val="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DBD0E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0A9481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Мусаева Патимат Абдуллазимовна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F01193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ru-RU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</w:t>
            </w: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val="ru-RU" w:bidi="ar"/>
              </w:rPr>
              <w:t xml:space="preserve">Учитель родного языка и </w:t>
            </w: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val="ru-RU" w:bidi="ar"/>
              </w:rPr>
              <w:t>литературы</w:t>
            </w: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</w:t>
            </w:r>
          </w:p>
        </w:tc>
      </w:tr>
      <w:tr w:rsidR="00672379" w:rsidRPr="00B73C27" w14:paraId="55485A78" w14:textId="77777777" w:rsidTr="00B73C27">
        <w:trPr>
          <w:trHeight w:val="1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A4B07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10. 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ED168C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Гаджиева Забия Сайдуллаевна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86CBE2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ru-RU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val="ru-RU" w:bidi="ar"/>
              </w:rPr>
              <w:t>Учитель русского языка и литературы</w:t>
            </w: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</w:t>
            </w:r>
          </w:p>
        </w:tc>
      </w:tr>
      <w:tr w:rsidR="00672379" w:rsidRPr="00B73C27" w14:paraId="0038B03D" w14:textId="77777777" w:rsidTr="00B73C27">
        <w:trPr>
          <w:trHeight w:val="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C37E5E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D3AEA6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Богатырова Эльмира Абдурахмановна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FC942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ru-RU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</w:t>
            </w: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val="ru-RU" w:bidi="ar"/>
              </w:rPr>
              <w:t>Учитель русского языка и литературы</w:t>
            </w: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</w:t>
            </w:r>
          </w:p>
        </w:tc>
      </w:tr>
      <w:tr w:rsidR="00672379" w:rsidRPr="00B73C27" w14:paraId="1603FE05" w14:textId="77777777" w:rsidTr="00B73C27">
        <w:trPr>
          <w:trHeight w:val="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CDBDAC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F23B18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Халидова Юлдуз Руслановна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D1ADC3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  <w:lang w:val="ru-RU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</w:t>
            </w: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val="ru-RU" w:bidi="ar"/>
              </w:rPr>
              <w:t>Учитель русского языка и литературы</w:t>
            </w: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</w:t>
            </w:r>
          </w:p>
        </w:tc>
      </w:tr>
      <w:tr w:rsidR="00672379" w14:paraId="0133B55E" w14:textId="77777777" w:rsidTr="00B73C27"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34CC40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13. 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8C8333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Шайхаматова Юлдуз Магомедхановна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920E19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Ст.вожатая</w:t>
            </w:r>
          </w:p>
        </w:tc>
      </w:tr>
      <w:tr w:rsidR="00672379" w14:paraId="16273752" w14:textId="77777777" w:rsidTr="00B73C27">
        <w:trPr>
          <w:trHeight w:val="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C19A49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48B2C6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Магомедова Саният Магомаалиевна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F031D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уч.английского языка</w:t>
            </w:r>
          </w:p>
        </w:tc>
      </w:tr>
      <w:tr w:rsidR="00672379" w14:paraId="23821626" w14:textId="77777777" w:rsidTr="00B73C27">
        <w:trPr>
          <w:trHeight w:val="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1F8B6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lastRenderedPageBreak/>
              <w:t> 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2F599A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Солтанмурадова Альбина Арсланалиевна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8D299C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уч. английского языка</w:t>
            </w:r>
          </w:p>
        </w:tc>
      </w:tr>
      <w:tr w:rsidR="00672379" w14:paraId="35949486" w14:textId="77777777" w:rsidTr="00B73C27">
        <w:trPr>
          <w:trHeight w:val="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98666D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9E4D67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Мусаева Гульжанат Солтанхановна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0C07D0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учитель истории </w:t>
            </w:r>
          </w:p>
        </w:tc>
      </w:tr>
      <w:tr w:rsidR="00672379" w14:paraId="6B0B3526" w14:textId="77777777" w:rsidTr="00B73C27">
        <w:trPr>
          <w:trHeight w:val="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12B57B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C8F4EC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Баймурзаева Гавхар Абдулмуслимовна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68AEEB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учитель географии </w:t>
            </w:r>
          </w:p>
        </w:tc>
      </w:tr>
      <w:tr w:rsidR="00672379" w14:paraId="50CBD5BF" w14:textId="77777777" w:rsidTr="00B73C27">
        <w:trPr>
          <w:trHeight w:val="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02F375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42A4B3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Нурутдинова Зулгужат Избуллаевна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B52EA8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учитель начальных классов</w:t>
            </w:r>
          </w:p>
        </w:tc>
      </w:tr>
      <w:tr w:rsidR="00672379" w14:paraId="1B9E8844" w14:textId="77777777" w:rsidTr="00B73C27">
        <w:trPr>
          <w:trHeight w:val="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D3DDC0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19. 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EECEA9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Исаева Асият Ильясовна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7B2745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учитель начальных классов</w:t>
            </w:r>
          </w:p>
        </w:tc>
      </w:tr>
      <w:tr w:rsidR="00672379" w14:paraId="6BD609C0" w14:textId="77777777" w:rsidTr="00B73C27">
        <w:trPr>
          <w:trHeight w:val="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DE5878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F4BD2D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Исаева Гульнара Абдурахмановна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0A290F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учитель начальных классов</w:t>
            </w:r>
          </w:p>
        </w:tc>
      </w:tr>
      <w:tr w:rsidR="00672379" w14:paraId="05FFD076" w14:textId="77777777" w:rsidTr="00B73C27">
        <w:trPr>
          <w:trHeight w:val="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40FAC5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E12053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Османова Анжела  Магомедгаджиевна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A1D1F1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учитель начальных классов</w:t>
            </w:r>
          </w:p>
        </w:tc>
      </w:tr>
      <w:tr w:rsidR="00672379" w14:paraId="36823830" w14:textId="77777777" w:rsidTr="00B73C27">
        <w:trPr>
          <w:trHeight w:val="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ED0467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CEAC79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Баймурзаева Альбина Нурутдиновна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BB7B9E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учитель начальных классов</w:t>
            </w:r>
          </w:p>
        </w:tc>
      </w:tr>
      <w:tr w:rsidR="00672379" w14:paraId="4EEB0118" w14:textId="77777777" w:rsidTr="00B73C27">
        <w:trPr>
          <w:trHeight w:val="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B25078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C5ECEE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Бабатов Магомедзапир Девлетмурзаевич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1F1811" w14:textId="77777777" w:rsidR="00672379" w:rsidRPr="00B73C27" w:rsidRDefault="00B73C27">
            <w:pPr>
              <w:spacing w:line="330" w:lineRule="atLeast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bidi="ar"/>
              </w:rPr>
              <w:t> учитель физической культуры </w:t>
            </w:r>
          </w:p>
        </w:tc>
      </w:tr>
      <w:tr w:rsidR="00672379" w14:paraId="4B56AF88" w14:textId="77777777" w:rsidTr="00B73C27">
        <w:trPr>
          <w:trHeight w:val="4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95C30C" w14:textId="77777777" w:rsidR="00672379" w:rsidRPr="00B73C27" w:rsidRDefault="00B73C27">
            <w:pPr>
              <w:spacing w:line="330" w:lineRule="atLeast"/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val="ru-RU" w:bidi="ar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val="ru-RU" w:bidi="ar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686839" w14:textId="77777777" w:rsidR="00672379" w:rsidRPr="00B73C27" w:rsidRDefault="00B73C27">
            <w:pPr>
              <w:spacing w:line="330" w:lineRule="atLeast"/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val="ru-RU" w:bidi="ar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val="ru-RU" w:bidi="ar"/>
              </w:rPr>
              <w:t xml:space="preserve">Джапаров Исрапил Магомедович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3036A" w14:textId="77777777" w:rsidR="00672379" w:rsidRPr="00B73C27" w:rsidRDefault="00B73C27">
            <w:pPr>
              <w:spacing w:line="330" w:lineRule="atLeast"/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val="ru-RU" w:bidi="ar"/>
              </w:rPr>
            </w:pPr>
            <w:r w:rsidRPr="00B73C27">
              <w:rPr>
                <w:rFonts w:ascii="Times New Roman" w:eastAsia="SimSun" w:hAnsi="Times New Roman" w:cs="Times New Roman"/>
                <w:color w:val="2E74B5" w:themeColor="accent1" w:themeShade="BF"/>
                <w:sz w:val="28"/>
                <w:szCs w:val="28"/>
                <w:lang w:val="ru-RU" w:bidi="ar"/>
              </w:rPr>
              <w:t xml:space="preserve">Военрук </w:t>
            </w:r>
          </w:p>
        </w:tc>
      </w:tr>
    </w:tbl>
    <w:p w14:paraId="5798CCD2" w14:textId="77777777" w:rsidR="00672379" w:rsidRDefault="00672379"/>
    <w:sectPr w:rsidR="0067237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9F006D"/>
    <w:rsid w:val="00672379"/>
    <w:rsid w:val="00B73C27"/>
    <w:rsid w:val="1F9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A236A"/>
  <w15:docId w15:val="{6DDB4473-D036-4BE1-BA1A-68370D57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Нурият Картакаева</cp:lastModifiedBy>
  <cp:revision>3</cp:revision>
  <dcterms:created xsi:type="dcterms:W3CDTF">2021-01-21T05:53:00Z</dcterms:created>
  <dcterms:modified xsi:type="dcterms:W3CDTF">2021-11-12T06:04:00Z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