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72B87" w14:textId="77777777" w:rsidR="00691E93" w:rsidRDefault="00691E93" w:rsidP="007445FE">
      <w:pPr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           </w:t>
      </w:r>
      <w:r w:rsidR="00F71348" w:rsidRPr="00A20BBD">
        <w:rPr>
          <w:rFonts w:ascii="Monotype Corsiva" w:hAnsi="Monotype Corsiva"/>
          <w:b/>
          <w:sz w:val="96"/>
          <w:szCs w:val="96"/>
        </w:rPr>
        <w:t xml:space="preserve">График </w:t>
      </w:r>
    </w:p>
    <w:p w14:paraId="676DC50A" w14:textId="77777777" w:rsidR="00D378E4" w:rsidRPr="00A20BBD" w:rsidRDefault="00F71348" w:rsidP="007445FE">
      <w:pPr>
        <w:rPr>
          <w:rFonts w:ascii="Monotype Corsiva" w:hAnsi="Monotype Corsiva"/>
          <w:b/>
          <w:sz w:val="96"/>
          <w:szCs w:val="96"/>
        </w:rPr>
      </w:pPr>
      <w:r w:rsidRPr="00A20BBD">
        <w:rPr>
          <w:rFonts w:ascii="Monotype Corsiva" w:hAnsi="Monotype Corsiva"/>
          <w:b/>
          <w:sz w:val="96"/>
          <w:szCs w:val="96"/>
        </w:rPr>
        <w:t xml:space="preserve">открытых </w:t>
      </w:r>
      <w:r w:rsidR="00383980">
        <w:rPr>
          <w:rFonts w:ascii="Monotype Corsiva" w:hAnsi="Monotype Corsiva"/>
          <w:b/>
          <w:sz w:val="96"/>
          <w:szCs w:val="96"/>
        </w:rPr>
        <w:t xml:space="preserve">  </w:t>
      </w:r>
      <w:r w:rsidRPr="00A20BBD">
        <w:rPr>
          <w:rFonts w:ascii="Monotype Corsiva" w:hAnsi="Monotype Corsiva"/>
          <w:b/>
          <w:sz w:val="96"/>
          <w:szCs w:val="96"/>
        </w:rPr>
        <w:t>уроков</w:t>
      </w:r>
    </w:p>
    <w:p w14:paraId="792CF928" w14:textId="77777777" w:rsidR="00F71348" w:rsidRDefault="00F71348"/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656"/>
        <w:gridCol w:w="3097"/>
        <w:gridCol w:w="2551"/>
        <w:gridCol w:w="1742"/>
        <w:gridCol w:w="1525"/>
      </w:tblGrid>
      <w:tr w:rsidR="00F71348" w14:paraId="05BA0B14" w14:textId="77777777" w:rsidTr="00057272">
        <w:trPr>
          <w:trHeight w:val="561"/>
        </w:trPr>
        <w:tc>
          <w:tcPr>
            <w:tcW w:w="656" w:type="dxa"/>
          </w:tcPr>
          <w:p w14:paraId="4D5F5C48" w14:textId="77777777"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097" w:type="dxa"/>
          </w:tcPr>
          <w:p w14:paraId="5E640D99" w14:textId="77777777"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Ф.И.О.</w:t>
            </w:r>
          </w:p>
        </w:tc>
        <w:tc>
          <w:tcPr>
            <w:tcW w:w="2551" w:type="dxa"/>
          </w:tcPr>
          <w:p w14:paraId="3F6A7F73" w14:textId="77777777"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Предмет</w:t>
            </w:r>
          </w:p>
        </w:tc>
        <w:tc>
          <w:tcPr>
            <w:tcW w:w="1742" w:type="dxa"/>
          </w:tcPr>
          <w:p w14:paraId="73A82296" w14:textId="77777777"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Классы</w:t>
            </w:r>
          </w:p>
        </w:tc>
        <w:tc>
          <w:tcPr>
            <w:tcW w:w="1525" w:type="dxa"/>
          </w:tcPr>
          <w:p w14:paraId="1443BD18" w14:textId="77777777"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Сроки</w:t>
            </w:r>
          </w:p>
        </w:tc>
      </w:tr>
      <w:tr w:rsidR="00F71348" w14:paraId="70DCA719" w14:textId="77777777" w:rsidTr="00057272">
        <w:tc>
          <w:tcPr>
            <w:tcW w:w="656" w:type="dxa"/>
          </w:tcPr>
          <w:p w14:paraId="4D47AB12" w14:textId="77777777"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097" w:type="dxa"/>
          </w:tcPr>
          <w:p w14:paraId="517AC334" w14:textId="77777777"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Джапаров И.М.</w:t>
            </w:r>
          </w:p>
        </w:tc>
        <w:tc>
          <w:tcPr>
            <w:tcW w:w="2551" w:type="dxa"/>
          </w:tcPr>
          <w:p w14:paraId="6D9F90C8" w14:textId="77777777" w:rsidR="00F71348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1742" w:type="dxa"/>
          </w:tcPr>
          <w:p w14:paraId="1D824244" w14:textId="77777777" w:rsidR="00F71348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proofErr w:type="spellStart"/>
            <w:r w:rsidR="004B5D2B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1525" w:type="dxa"/>
          </w:tcPr>
          <w:p w14:paraId="2934FD0D" w14:textId="77777777" w:rsidR="00F71348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</w:tr>
      <w:tr w:rsidR="00F71348" w14:paraId="54B1BD04" w14:textId="77777777" w:rsidTr="00057272">
        <w:tc>
          <w:tcPr>
            <w:tcW w:w="656" w:type="dxa"/>
          </w:tcPr>
          <w:p w14:paraId="5C035FF1" w14:textId="77777777"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097" w:type="dxa"/>
          </w:tcPr>
          <w:p w14:paraId="0884961E" w14:textId="77777777"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Гаджиева П.Б.</w:t>
            </w:r>
          </w:p>
        </w:tc>
        <w:tc>
          <w:tcPr>
            <w:tcW w:w="2551" w:type="dxa"/>
          </w:tcPr>
          <w:p w14:paraId="617FB026" w14:textId="77777777"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742" w:type="dxa"/>
          </w:tcPr>
          <w:p w14:paraId="7A9584EE" w14:textId="77777777" w:rsidR="00F71348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5D2B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1525" w:type="dxa"/>
          </w:tcPr>
          <w:p w14:paraId="5519AA93" w14:textId="77777777" w:rsidR="00F71348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71348" w14:paraId="60E68E95" w14:textId="77777777" w:rsidTr="00057272">
        <w:tc>
          <w:tcPr>
            <w:tcW w:w="656" w:type="dxa"/>
          </w:tcPr>
          <w:p w14:paraId="41AD26B5" w14:textId="77777777"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097" w:type="dxa"/>
          </w:tcPr>
          <w:p w14:paraId="2AB2C8F1" w14:textId="77777777"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Баймурзаева Б.М.</w:t>
            </w:r>
          </w:p>
        </w:tc>
        <w:tc>
          <w:tcPr>
            <w:tcW w:w="2551" w:type="dxa"/>
          </w:tcPr>
          <w:p w14:paraId="27D3A191" w14:textId="77777777" w:rsidR="00F71348" w:rsidRPr="00A20BBD" w:rsidRDefault="00F713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742" w:type="dxa"/>
          </w:tcPr>
          <w:p w14:paraId="7CE9ED3F" w14:textId="77777777" w:rsidR="00F71348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353F8538" w14:textId="77777777" w:rsidR="00F71348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.12.</w:t>
            </w:r>
          </w:p>
        </w:tc>
      </w:tr>
      <w:tr w:rsidR="004B5D2B" w14:paraId="75751278" w14:textId="77777777" w:rsidTr="00057272">
        <w:tc>
          <w:tcPr>
            <w:tcW w:w="656" w:type="dxa"/>
          </w:tcPr>
          <w:p w14:paraId="07F8D0C9" w14:textId="77777777"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097" w:type="dxa"/>
          </w:tcPr>
          <w:p w14:paraId="6F6E5CA6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Картакаева З.Г.</w:t>
            </w:r>
          </w:p>
        </w:tc>
        <w:tc>
          <w:tcPr>
            <w:tcW w:w="2551" w:type="dxa"/>
          </w:tcPr>
          <w:p w14:paraId="77E53DE5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742" w:type="dxa"/>
          </w:tcPr>
          <w:p w14:paraId="3084621E" w14:textId="77777777" w:rsidR="004B5D2B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</w:p>
        </w:tc>
        <w:tc>
          <w:tcPr>
            <w:tcW w:w="1525" w:type="dxa"/>
          </w:tcPr>
          <w:p w14:paraId="61B4F057" w14:textId="77777777" w:rsidR="004B5D2B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.12.</w:t>
            </w:r>
          </w:p>
        </w:tc>
      </w:tr>
      <w:tr w:rsidR="004B5D2B" w14:paraId="7CDBA3BC" w14:textId="77777777" w:rsidTr="00057272">
        <w:tc>
          <w:tcPr>
            <w:tcW w:w="656" w:type="dxa"/>
          </w:tcPr>
          <w:p w14:paraId="27526FC5" w14:textId="77777777"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097" w:type="dxa"/>
          </w:tcPr>
          <w:p w14:paraId="20969AE1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Картакаев</w:t>
            </w:r>
            <w:proofErr w:type="spellEnd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  <w:tc>
          <w:tcPr>
            <w:tcW w:w="2551" w:type="dxa"/>
          </w:tcPr>
          <w:p w14:paraId="4CC07A10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</w:t>
            </w:r>
            <w:r w:rsidR="004B5D2B" w:rsidRPr="00A20BBD">
              <w:rPr>
                <w:rFonts w:ascii="Times New Roman" w:hAnsi="Times New Roman" w:cs="Times New Roman"/>
                <w:sz w:val="36"/>
                <w:szCs w:val="36"/>
              </w:rPr>
              <w:t>ика</w:t>
            </w:r>
          </w:p>
        </w:tc>
        <w:tc>
          <w:tcPr>
            <w:tcW w:w="1742" w:type="dxa"/>
          </w:tcPr>
          <w:p w14:paraId="0F1786DD" w14:textId="77777777" w:rsidR="004B5D2B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кл.</w:t>
            </w:r>
          </w:p>
        </w:tc>
        <w:tc>
          <w:tcPr>
            <w:tcW w:w="1525" w:type="dxa"/>
          </w:tcPr>
          <w:p w14:paraId="149D97F7" w14:textId="77777777" w:rsidR="004B5D2B" w:rsidRPr="00A20BBD" w:rsidRDefault="004B02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01</w:t>
            </w:r>
          </w:p>
        </w:tc>
      </w:tr>
      <w:tr w:rsidR="004B5D2B" w14:paraId="76900390" w14:textId="77777777" w:rsidTr="00057272">
        <w:tc>
          <w:tcPr>
            <w:tcW w:w="656" w:type="dxa"/>
          </w:tcPr>
          <w:p w14:paraId="11256EAB" w14:textId="77777777"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097" w:type="dxa"/>
          </w:tcPr>
          <w:p w14:paraId="641343E7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Ахмедова Т.Г.</w:t>
            </w:r>
          </w:p>
        </w:tc>
        <w:tc>
          <w:tcPr>
            <w:tcW w:w="2551" w:type="dxa"/>
          </w:tcPr>
          <w:p w14:paraId="5220CE15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742" w:type="dxa"/>
          </w:tcPr>
          <w:p w14:paraId="4F8EDB50" w14:textId="77777777" w:rsidR="004B5D2B" w:rsidRPr="00A20BBD" w:rsidRDefault="004B02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5D2B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4B5D2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3680642E" w14:textId="77777777" w:rsidR="004B5D2B" w:rsidRPr="00A20BBD" w:rsidRDefault="008C4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4B025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.01</w:t>
            </w:r>
            <w:r w:rsidR="004B5D2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4B5D2B" w14:paraId="3343F7DD" w14:textId="77777777" w:rsidTr="00057272">
        <w:trPr>
          <w:trHeight w:val="521"/>
        </w:trPr>
        <w:tc>
          <w:tcPr>
            <w:tcW w:w="656" w:type="dxa"/>
          </w:tcPr>
          <w:p w14:paraId="0DE596C3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097" w:type="dxa"/>
          </w:tcPr>
          <w:p w14:paraId="3BD57C99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Богатырова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Э.А.</w:t>
            </w:r>
          </w:p>
        </w:tc>
        <w:tc>
          <w:tcPr>
            <w:tcW w:w="2551" w:type="dxa"/>
          </w:tcPr>
          <w:p w14:paraId="0819D78C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742" w:type="dxa"/>
          </w:tcPr>
          <w:p w14:paraId="626EC0CB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1525" w:type="dxa"/>
          </w:tcPr>
          <w:p w14:paraId="4DE708A8" w14:textId="77777777" w:rsidR="00394AB0" w:rsidRPr="00A20BBD" w:rsidRDefault="000A1B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057272">
              <w:rPr>
                <w:rFonts w:ascii="Times New Roman" w:hAnsi="Times New Roman" w:cs="Times New Roman"/>
                <w:sz w:val="36"/>
                <w:szCs w:val="36"/>
              </w:rPr>
              <w:t>.02</w:t>
            </w:r>
          </w:p>
        </w:tc>
      </w:tr>
      <w:tr w:rsidR="004B5D2B" w14:paraId="629216DA" w14:textId="77777777" w:rsidTr="00057272">
        <w:tc>
          <w:tcPr>
            <w:tcW w:w="656" w:type="dxa"/>
          </w:tcPr>
          <w:p w14:paraId="5188A32A" w14:textId="77777777"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097" w:type="dxa"/>
          </w:tcPr>
          <w:p w14:paraId="01E85FD9" w14:textId="77777777"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Солтанмурадова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А.Н</w:t>
            </w:r>
          </w:p>
        </w:tc>
        <w:tc>
          <w:tcPr>
            <w:tcW w:w="2551" w:type="dxa"/>
          </w:tcPr>
          <w:p w14:paraId="4AB1B64A" w14:textId="77777777"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Англ.</w:t>
            </w:r>
            <w:r w:rsidR="004B5D2B" w:rsidRPr="00A20BBD">
              <w:rPr>
                <w:rFonts w:ascii="Times New Roman" w:hAnsi="Times New Roman" w:cs="Times New Roman"/>
                <w:sz w:val="36"/>
                <w:szCs w:val="36"/>
              </w:rPr>
              <w:t>язык</w:t>
            </w:r>
          </w:p>
        </w:tc>
        <w:tc>
          <w:tcPr>
            <w:tcW w:w="1742" w:type="dxa"/>
          </w:tcPr>
          <w:p w14:paraId="1EAB000A" w14:textId="77777777" w:rsidR="004B5D2B" w:rsidRPr="00A20BBD" w:rsidRDefault="00AD6A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E12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212D513B" w14:textId="77777777" w:rsidR="004B5D2B" w:rsidRPr="00A20BBD" w:rsidRDefault="00AD6A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C4B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.02.</w:t>
            </w:r>
          </w:p>
        </w:tc>
      </w:tr>
      <w:tr w:rsidR="004B5D2B" w14:paraId="6E088DCA" w14:textId="77777777" w:rsidTr="00057272">
        <w:tc>
          <w:tcPr>
            <w:tcW w:w="656" w:type="dxa"/>
          </w:tcPr>
          <w:p w14:paraId="1983A1E8" w14:textId="77777777"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097" w:type="dxa"/>
          </w:tcPr>
          <w:p w14:paraId="69E70CA8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Мусаева П.А.</w:t>
            </w:r>
          </w:p>
        </w:tc>
        <w:tc>
          <w:tcPr>
            <w:tcW w:w="2551" w:type="dxa"/>
          </w:tcPr>
          <w:p w14:paraId="5FDD7EE4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Родной язык</w:t>
            </w:r>
          </w:p>
        </w:tc>
        <w:tc>
          <w:tcPr>
            <w:tcW w:w="1742" w:type="dxa"/>
          </w:tcPr>
          <w:p w14:paraId="4F59E651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7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46E58412" w14:textId="77777777" w:rsidR="004B5D2B" w:rsidRPr="00A20BBD" w:rsidRDefault="008C4B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.02</w:t>
            </w:r>
          </w:p>
        </w:tc>
      </w:tr>
      <w:tr w:rsidR="004B5D2B" w14:paraId="677E94BC" w14:textId="77777777" w:rsidTr="00057272">
        <w:tc>
          <w:tcPr>
            <w:tcW w:w="656" w:type="dxa"/>
          </w:tcPr>
          <w:p w14:paraId="593463C2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3097" w:type="dxa"/>
          </w:tcPr>
          <w:p w14:paraId="49E4008A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Бабатов</w:t>
            </w:r>
            <w:proofErr w:type="spellEnd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 xml:space="preserve"> З-Д.</w:t>
            </w:r>
          </w:p>
        </w:tc>
        <w:tc>
          <w:tcPr>
            <w:tcW w:w="2551" w:type="dxa"/>
          </w:tcPr>
          <w:p w14:paraId="4AF579A9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Физ-ра</w:t>
            </w:r>
          </w:p>
        </w:tc>
        <w:tc>
          <w:tcPr>
            <w:tcW w:w="1742" w:type="dxa"/>
          </w:tcPr>
          <w:p w14:paraId="464925D4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7F3D2342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.04.</w:t>
            </w:r>
          </w:p>
        </w:tc>
      </w:tr>
      <w:tr w:rsidR="004B5D2B" w14:paraId="5B99455C" w14:textId="77777777" w:rsidTr="00057272">
        <w:tc>
          <w:tcPr>
            <w:tcW w:w="656" w:type="dxa"/>
          </w:tcPr>
          <w:p w14:paraId="7E1CD094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097" w:type="dxa"/>
          </w:tcPr>
          <w:p w14:paraId="327AA744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Джапарова З.Д.</w:t>
            </w:r>
          </w:p>
        </w:tc>
        <w:tc>
          <w:tcPr>
            <w:tcW w:w="2551" w:type="dxa"/>
          </w:tcPr>
          <w:p w14:paraId="266FABF4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742" w:type="dxa"/>
          </w:tcPr>
          <w:p w14:paraId="252477B9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8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0311C402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.03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4B5D2B" w14:paraId="33A98AFA" w14:textId="77777777" w:rsidTr="00057272">
        <w:tc>
          <w:tcPr>
            <w:tcW w:w="656" w:type="dxa"/>
          </w:tcPr>
          <w:p w14:paraId="2206C2F4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097" w:type="dxa"/>
          </w:tcPr>
          <w:p w14:paraId="7871BDAA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Ис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ева А.И.</w:t>
            </w:r>
          </w:p>
        </w:tc>
        <w:tc>
          <w:tcPr>
            <w:tcW w:w="2551" w:type="dxa"/>
          </w:tcPr>
          <w:p w14:paraId="3E861759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742" w:type="dxa"/>
          </w:tcPr>
          <w:p w14:paraId="393A7D16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13DD80F9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.11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4B5D2B" w14:paraId="235F88FA" w14:textId="77777777" w:rsidTr="00057272">
        <w:tc>
          <w:tcPr>
            <w:tcW w:w="656" w:type="dxa"/>
          </w:tcPr>
          <w:p w14:paraId="0A456D58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097" w:type="dxa"/>
          </w:tcPr>
          <w:p w14:paraId="24807840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Нурутдинова З.Г.</w:t>
            </w:r>
          </w:p>
        </w:tc>
        <w:tc>
          <w:tcPr>
            <w:tcW w:w="2551" w:type="dxa"/>
          </w:tcPr>
          <w:p w14:paraId="6F91FA53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Лит.чтение</w:t>
            </w:r>
          </w:p>
        </w:tc>
        <w:tc>
          <w:tcPr>
            <w:tcW w:w="1742" w:type="dxa"/>
          </w:tcPr>
          <w:p w14:paraId="4E3D4281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1F2D2E8D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4B5D2B" w14:paraId="64FAC02C" w14:textId="77777777" w:rsidTr="00057272">
        <w:trPr>
          <w:trHeight w:val="639"/>
        </w:trPr>
        <w:tc>
          <w:tcPr>
            <w:tcW w:w="656" w:type="dxa"/>
          </w:tcPr>
          <w:p w14:paraId="2316A9AD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097" w:type="dxa"/>
          </w:tcPr>
          <w:p w14:paraId="377816EF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Османова</w:t>
            </w:r>
            <w:proofErr w:type="spellEnd"/>
            <w:r w:rsidRPr="00A20BBD">
              <w:rPr>
                <w:rFonts w:ascii="Times New Roman" w:hAnsi="Times New Roman" w:cs="Times New Roman"/>
                <w:sz w:val="36"/>
                <w:szCs w:val="36"/>
              </w:rPr>
              <w:t xml:space="preserve"> А.М-Г.</w:t>
            </w:r>
          </w:p>
        </w:tc>
        <w:tc>
          <w:tcPr>
            <w:tcW w:w="2551" w:type="dxa"/>
          </w:tcPr>
          <w:p w14:paraId="15149470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742" w:type="dxa"/>
          </w:tcPr>
          <w:p w14:paraId="518F3659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gramStart"/>
            <w:r w:rsidR="00F039E1">
              <w:rPr>
                <w:rFonts w:ascii="Times New Roman" w:hAnsi="Times New Roman" w:cs="Times New Roman"/>
                <w:sz w:val="36"/>
                <w:szCs w:val="36"/>
              </w:rPr>
              <w:t>а»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gram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7E24CDDE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04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.03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4B5D2B" w14:paraId="53937992" w14:textId="77777777" w:rsidTr="00057272">
        <w:tc>
          <w:tcPr>
            <w:tcW w:w="656" w:type="dxa"/>
          </w:tcPr>
          <w:p w14:paraId="02AB4203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097" w:type="dxa"/>
          </w:tcPr>
          <w:p w14:paraId="7F102163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Джапарова З.Д.</w:t>
            </w:r>
          </w:p>
        </w:tc>
        <w:tc>
          <w:tcPr>
            <w:tcW w:w="2551" w:type="dxa"/>
          </w:tcPr>
          <w:p w14:paraId="28DDCAEE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20BBD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742" w:type="dxa"/>
          </w:tcPr>
          <w:p w14:paraId="5FBECF85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362C10F6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.03.</w:t>
            </w:r>
          </w:p>
        </w:tc>
      </w:tr>
      <w:tr w:rsidR="004B5D2B" w14:paraId="2CDEB050" w14:textId="77777777" w:rsidTr="00057272">
        <w:trPr>
          <w:trHeight w:val="643"/>
        </w:trPr>
        <w:tc>
          <w:tcPr>
            <w:tcW w:w="656" w:type="dxa"/>
          </w:tcPr>
          <w:p w14:paraId="5BABA576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097" w:type="dxa"/>
          </w:tcPr>
          <w:p w14:paraId="62F78E62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А.Н.</w:t>
            </w:r>
          </w:p>
        </w:tc>
        <w:tc>
          <w:tcPr>
            <w:tcW w:w="2551" w:type="dxa"/>
          </w:tcPr>
          <w:p w14:paraId="4E1E42BB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742" w:type="dxa"/>
          </w:tcPr>
          <w:p w14:paraId="79F2E6CF" w14:textId="77777777" w:rsidR="00F039E1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«б» </w:t>
            </w:r>
            <w:proofErr w:type="spellStart"/>
            <w:r w:rsidR="00F039E1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1525" w:type="dxa"/>
          </w:tcPr>
          <w:p w14:paraId="768D7C19" w14:textId="77777777" w:rsidR="004B5D2B" w:rsidRPr="00A20BBD" w:rsidRDefault="003935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417A0">
              <w:rPr>
                <w:rFonts w:ascii="Times New Roman" w:hAnsi="Times New Roman" w:cs="Times New Roman"/>
                <w:sz w:val="36"/>
                <w:szCs w:val="36"/>
              </w:rPr>
              <w:t>04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.03</w:t>
            </w:r>
          </w:p>
        </w:tc>
      </w:tr>
      <w:tr w:rsidR="004B5D2B" w14:paraId="157DDE29" w14:textId="77777777" w:rsidTr="00057272">
        <w:tc>
          <w:tcPr>
            <w:tcW w:w="656" w:type="dxa"/>
          </w:tcPr>
          <w:p w14:paraId="761EAFD2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F845B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097" w:type="dxa"/>
          </w:tcPr>
          <w:p w14:paraId="124C056D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Картакаева Н.О.</w:t>
            </w:r>
          </w:p>
        </w:tc>
        <w:tc>
          <w:tcPr>
            <w:tcW w:w="2551" w:type="dxa"/>
          </w:tcPr>
          <w:p w14:paraId="0978DD13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1742" w:type="dxa"/>
          </w:tcPr>
          <w:p w14:paraId="7CC5D766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4CE5586B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.03</w:t>
            </w:r>
          </w:p>
        </w:tc>
      </w:tr>
      <w:tr w:rsidR="004B5D2B" w14:paraId="4D1CAAFF" w14:textId="77777777" w:rsidTr="00057272">
        <w:tc>
          <w:tcPr>
            <w:tcW w:w="656" w:type="dxa"/>
          </w:tcPr>
          <w:p w14:paraId="18C083D8" w14:textId="77777777"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3097" w:type="dxa"/>
          </w:tcPr>
          <w:p w14:paraId="2C8EAABF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Исаева Г.А.</w:t>
            </w:r>
          </w:p>
        </w:tc>
        <w:tc>
          <w:tcPr>
            <w:tcW w:w="2551" w:type="dxa"/>
          </w:tcPr>
          <w:p w14:paraId="78391A7B" w14:textId="77777777" w:rsidR="004B5D2B" w:rsidRPr="00A20BBD" w:rsidRDefault="004B5D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лит.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>чтение</w:t>
            </w:r>
            <w:proofErr w:type="gramEnd"/>
          </w:p>
        </w:tc>
        <w:tc>
          <w:tcPr>
            <w:tcW w:w="1742" w:type="dxa"/>
          </w:tcPr>
          <w:p w14:paraId="41B9CA42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0F911D45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393551">
              <w:rPr>
                <w:rFonts w:ascii="Times New Roman" w:hAnsi="Times New Roman" w:cs="Times New Roman"/>
                <w:sz w:val="36"/>
                <w:szCs w:val="36"/>
              </w:rPr>
              <w:t>.01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4B5D2B" w14:paraId="5314513D" w14:textId="77777777" w:rsidTr="00057272">
        <w:tc>
          <w:tcPr>
            <w:tcW w:w="656" w:type="dxa"/>
          </w:tcPr>
          <w:p w14:paraId="5FD8C4B0" w14:textId="77777777" w:rsidR="004B5D2B" w:rsidRPr="00A20BBD" w:rsidRDefault="00F845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3097" w:type="dxa"/>
          </w:tcPr>
          <w:p w14:paraId="19FE7BCA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Г.А.</w:t>
            </w:r>
          </w:p>
        </w:tc>
        <w:tc>
          <w:tcPr>
            <w:tcW w:w="2551" w:type="dxa"/>
          </w:tcPr>
          <w:p w14:paraId="52DFC4C8" w14:textId="77777777" w:rsidR="004B5D2B" w:rsidRPr="00A20BBD" w:rsidRDefault="00F039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742" w:type="dxa"/>
          </w:tcPr>
          <w:p w14:paraId="6D8D02AC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F039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55AC6E67" w14:textId="77777777" w:rsidR="004B5D2B" w:rsidRPr="00A20BBD" w:rsidRDefault="00E417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25.02</w:t>
            </w:r>
            <w:r w:rsidR="00394AB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4B5D2B" w14:paraId="14F0FAC3" w14:textId="77777777" w:rsidTr="00057272">
        <w:tc>
          <w:tcPr>
            <w:tcW w:w="656" w:type="dxa"/>
          </w:tcPr>
          <w:p w14:paraId="4D7D799C" w14:textId="77777777"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3097" w:type="dxa"/>
          </w:tcPr>
          <w:p w14:paraId="61AF3774" w14:textId="77777777"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Магомедова С.М</w:t>
            </w:r>
          </w:p>
        </w:tc>
        <w:tc>
          <w:tcPr>
            <w:tcW w:w="2551" w:type="dxa"/>
          </w:tcPr>
          <w:p w14:paraId="19EF388E" w14:textId="77777777"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Англ.язык</w:t>
            </w:r>
          </w:p>
        </w:tc>
        <w:tc>
          <w:tcPr>
            <w:tcW w:w="1742" w:type="dxa"/>
          </w:tcPr>
          <w:p w14:paraId="09596A25" w14:textId="77777777"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525" w:type="dxa"/>
          </w:tcPr>
          <w:p w14:paraId="4649B6A7" w14:textId="77777777" w:rsidR="004B5D2B" w:rsidRPr="00A20BBD" w:rsidRDefault="005E12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12.02</w:t>
            </w:r>
          </w:p>
        </w:tc>
      </w:tr>
    </w:tbl>
    <w:p w14:paraId="3DF61A14" w14:textId="77777777" w:rsidR="00A20BBD" w:rsidRDefault="00A20BBD"/>
    <w:p w14:paraId="25533441" w14:textId="77777777" w:rsidR="00A20BBD" w:rsidRDefault="00A20BBD" w:rsidP="00691E93">
      <w:pPr>
        <w:rPr>
          <w:rFonts w:ascii="Monotype Corsiva" w:hAnsi="Monotype Corsiva"/>
          <w:b/>
          <w:sz w:val="72"/>
          <w:szCs w:val="72"/>
        </w:rPr>
      </w:pPr>
      <w:r w:rsidRPr="00A20BBD">
        <w:rPr>
          <w:rFonts w:ascii="Monotype Corsiva" w:hAnsi="Monotype Corsiva"/>
          <w:b/>
          <w:sz w:val="72"/>
          <w:szCs w:val="72"/>
        </w:rPr>
        <w:lastRenderedPageBreak/>
        <w:t>График предметных недель</w:t>
      </w:r>
    </w:p>
    <w:p w14:paraId="040863EE" w14:textId="15D0EA62" w:rsidR="00A20BBD" w:rsidRPr="006B7210" w:rsidRDefault="009A50BF" w:rsidP="00A20BBD">
      <w:pPr>
        <w:jc w:val="center"/>
        <w:rPr>
          <w:rFonts w:ascii="Monotype Corsiva" w:hAnsi="Monotype Corsiva"/>
          <w:b/>
          <w:sz w:val="56"/>
          <w:szCs w:val="72"/>
        </w:rPr>
      </w:pPr>
      <w:r>
        <w:rPr>
          <w:rFonts w:ascii="Monotype Corsiva" w:hAnsi="Monotype Corsiva"/>
          <w:b/>
          <w:sz w:val="56"/>
          <w:szCs w:val="72"/>
        </w:rPr>
        <w:t>на 202</w:t>
      </w:r>
      <w:r w:rsidR="00C82E0C">
        <w:rPr>
          <w:rFonts w:ascii="Monotype Corsiva" w:hAnsi="Monotype Corsiva"/>
          <w:b/>
          <w:sz w:val="56"/>
          <w:szCs w:val="72"/>
        </w:rPr>
        <w:t>1</w:t>
      </w:r>
      <w:r>
        <w:rPr>
          <w:rFonts w:ascii="Monotype Corsiva" w:hAnsi="Monotype Corsiva"/>
          <w:b/>
          <w:sz w:val="56"/>
          <w:szCs w:val="72"/>
        </w:rPr>
        <w:t>-202</w:t>
      </w:r>
      <w:r w:rsidR="00C82E0C">
        <w:rPr>
          <w:rFonts w:ascii="Monotype Corsiva" w:hAnsi="Monotype Corsiva"/>
          <w:b/>
          <w:sz w:val="56"/>
          <w:szCs w:val="72"/>
        </w:rPr>
        <w:t>2</w:t>
      </w:r>
      <w:r w:rsidR="00A20BBD" w:rsidRPr="006B7210">
        <w:rPr>
          <w:rFonts w:ascii="Monotype Corsiva" w:hAnsi="Monotype Corsiva"/>
          <w:b/>
          <w:sz w:val="56"/>
          <w:szCs w:val="72"/>
        </w:rPr>
        <w:t>уч.год</w:t>
      </w:r>
    </w:p>
    <w:tbl>
      <w:tblPr>
        <w:tblStyle w:val="a3"/>
        <w:tblW w:w="0" w:type="auto"/>
        <w:tblInd w:w="-496" w:type="dxa"/>
        <w:tblLook w:val="04A0" w:firstRow="1" w:lastRow="0" w:firstColumn="1" w:lastColumn="0" w:noHBand="0" w:noVBand="1"/>
      </w:tblPr>
      <w:tblGrid>
        <w:gridCol w:w="660"/>
        <w:gridCol w:w="3417"/>
        <w:gridCol w:w="1843"/>
        <w:gridCol w:w="3592"/>
      </w:tblGrid>
      <w:tr w:rsidR="00A20BBD" w14:paraId="63495EC5" w14:textId="77777777" w:rsidTr="00C661DE">
        <w:trPr>
          <w:trHeight w:val="580"/>
        </w:trPr>
        <w:tc>
          <w:tcPr>
            <w:tcW w:w="660" w:type="dxa"/>
          </w:tcPr>
          <w:p w14:paraId="50EE4B6C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3417" w:type="dxa"/>
          </w:tcPr>
          <w:p w14:paraId="60D03D48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 xml:space="preserve">Предметы </w:t>
            </w:r>
          </w:p>
        </w:tc>
        <w:tc>
          <w:tcPr>
            <w:tcW w:w="1843" w:type="dxa"/>
          </w:tcPr>
          <w:p w14:paraId="2FCBE533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Сроки</w:t>
            </w:r>
          </w:p>
        </w:tc>
        <w:tc>
          <w:tcPr>
            <w:tcW w:w="3592" w:type="dxa"/>
          </w:tcPr>
          <w:p w14:paraId="3C249A89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 xml:space="preserve">Ответственные </w:t>
            </w:r>
          </w:p>
        </w:tc>
      </w:tr>
      <w:tr w:rsidR="00A20BBD" w14:paraId="550AC991" w14:textId="77777777" w:rsidTr="00C661DE">
        <w:trPr>
          <w:trHeight w:val="1141"/>
        </w:trPr>
        <w:tc>
          <w:tcPr>
            <w:tcW w:w="660" w:type="dxa"/>
          </w:tcPr>
          <w:p w14:paraId="10C5A614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417" w:type="dxa"/>
          </w:tcPr>
          <w:p w14:paraId="09810012" w14:textId="77777777" w:rsidR="00A20BBD" w:rsidRPr="00C661DE" w:rsidRDefault="00A20BBD" w:rsidP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Биология и Химия</w:t>
            </w:r>
          </w:p>
        </w:tc>
        <w:tc>
          <w:tcPr>
            <w:tcW w:w="1843" w:type="dxa"/>
          </w:tcPr>
          <w:p w14:paraId="34EC6BDC" w14:textId="77777777" w:rsidR="00A20BBD" w:rsidRDefault="009A50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19-24</w:t>
            </w:r>
          </w:p>
          <w:p w14:paraId="6CF2AF09" w14:textId="77777777" w:rsidR="00DB5FAC" w:rsidRPr="00C661DE" w:rsidRDefault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апреля</w:t>
            </w:r>
          </w:p>
        </w:tc>
        <w:tc>
          <w:tcPr>
            <w:tcW w:w="3592" w:type="dxa"/>
          </w:tcPr>
          <w:p w14:paraId="3531DD7D" w14:textId="77777777" w:rsidR="00A20BBD" w:rsidRPr="00C661DE" w:rsidRDefault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Джапарова </w:t>
            </w:r>
            <w:r w:rsidR="00216C6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З.Д.</w:t>
            </w:r>
          </w:p>
        </w:tc>
      </w:tr>
      <w:tr w:rsidR="00A20BBD" w14:paraId="135791DE" w14:textId="77777777" w:rsidTr="00C661DE">
        <w:trPr>
          <w:trHeight w:val="1141"/>
        </w:trPr>
        <w:tc>
          <w:tcPr>
            <w:tcW w:w="660" w:type="dxa"/>
          </w:tcPr>
          <w:p w14:paraId="19E3B29E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417" w:type="dxa"/>
          </w:tcPr>
          <w:p w14:paraId="4F48234D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Математика и Физика</w:t>
            </w:r>
          </w:p>
        </w:tc>
        <w:tc>
          <w:tcPr>
            <w:tcW w:w="1843" w:type="dxa"/>
          </w:tcPr>
          <w:p w14:paraId="1D7F1AE4" w14:textId="77777777" w:rsidR="00635672" w:rsidRDefault="009A50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8-13</w:t>
            </w:r>
          </w:p>
          <w:p w14:paraId="30374F1B" w14:textId="77777777" w:rsidR="00DB5FAC" w:rsidRPr="00C661DE" w:rsidRDefault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февраля</w:t>
            </w:r>
          </w:p>
        </w:tc>
        <w:tc>
          <w:tcPr>
            <w:tcW w:w="3592" w:type="dxa"/>
          </w:tcPr>
          <w:p w14:paraId="54E29413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Ахмедова Т.Г.</w:t>
            </w:r>
          </w:p>
        </w:tc>
      </w:tr>
      <w:tr w:rsidR="00A20BBD" w14:paraId="43E89896" w14:textId="77777777" w:rsidTr="00C661DE">
        <w:trPr>
          <w:trHeight w:val="1141"/>
        </w:trPr>
        <w:tc>
          <w:tcPr>
            <w:tcW w:w="660" w:type="dxa"/>
          </w:tcPr>
          <w:p w14:paraId="2183B9E2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417" w:type="dxa"/>
          </w:tcPr>
          <w:p w14:paraId="557ECA79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Русский язык и литература</w:t>
            </w:r>
          </w:p>
        </w:tc>
        <w:tc>
          <w:tcPr>
            <w:tcW w:w="1843" w:type="dxa"/>
          </w:tcPr>
          <w:p w14:paraId="7C2A66B6" w14:textId="77777777" w:rsidR="00635672" w:rsidRDefault="009A50BF" w:rsidP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25-30</w:t>
            </w:r>
          </w:p>
          <w:p w14:paraId="01B33D65" w14:textId="77777777" w:rsidR="00DB5FAC" w:rsidRPr="00C661DE" w:rsidRDefault="00DB5FAC" w:rsidP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января</w:t>
            </w:r>
          </w:p>
        </w:tc>
        <w:tc>
          <w:tcPr>
            <w:tcW w:w="3592" w:type="dxa"/>
          </w:tcPr>
          <w:p w14:paraId="5447071C" w14:textId="16C34F0F" w:rsidR="00A20BBD" w:rsidRPr="00C661DE" w:rsidRDefault="00C82E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Мусаева А.Н.</w:t>
            </w:r>
          </w:p>
        </w:tc>
      </w:tr>
      <w:tr w:rsidR="00A20BBD" w14:paraId="0C2416EF" w14:textId="77777777" w:rsidTr="00C661DE">
        <w:trPr>
          <w:trHeight w:val="1141"/>
        </w:trPr>
        <w:tc>
          <w:tcPr>
            <w:tcW w:w="660" w:type="dxa"/>
          </w:tcPr>
          <w:p w14:paraId="4D32940C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417" w:type="dxa"/>
          </w:tcPr>
          <w:p w14:paraId="28667D3B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 xml:space="preserve">Родной язык и литература </w:t>
            </w:r>
          </w:p>
        </w:tc>
        <w:tc>
          <w:tcPr>
            <w:tcW w:w="1843" w:type="dxa"/>
          </w:tcPr>
          <w:p w14:paraId="7EDF1759" w14:textId="77777777" w:rsidR="00635672" w:rsidRDefault="009A50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9-13</w:t>
            </w:r>
          </w:p>
          <w:p w14:paraId="4F8FA625" w14:textId="77777777" w:rsidR="00DB5FAC" w:rsidRPr="00C661DE" w:rsidRDefault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марта</w:t>
            </w:r>
          </w:p>
        </w:tc>
        <w:tc>
          <w:tcPr>
            <w:tcW w:w="3592" w:type="dxa"/>
          </w:tcPr>
          <w:p w14:paraId="54E5BA2C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Мусаева П.А.</w:t>
            </w:r>
          </w:p>
        </w:tc>
      </w:tr>
      <w:tr w:rsidR="00A20BBD" w14:paraId="58BD3F3D" w14:textId="77777777" w:rsidTr="00C661DE">
        <w:trPr>
          <w:trHeight w:val="1141"/>
        </w:trPr>
        <w:tc>
          <w:tcPr>
            <w:tcW w:w="660" w:type="dxa"/>
          </w:tcPr>
          <w:p w14:paraId="5F908658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417" w:type="dxa"/>
          </w:tcPr>
          <w:p w14:paraId="467ECEA9" w14:textId="77777777" w:rsidR="00A20BBD" w:rsidRPr="00C661DE" w:rsidRDefault="009A50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 и г</w:t>
            </w:r>
            <w:r w:rsidR="00A20BBD" w:rsidRPr="00C661DE">
              <w:rPr>
                <w:rFonts w:ascii="Times New Roman" w:hAnsi="Times New Roman" w:cs="Times New Roman"/>
                <w:sz w:val="40"/>
                <w:szCs w:val="40"/>
              </w:rPr>
              <w:t>еография</w:t>
            </w:r>
          </w:p>
        </w:tc>
        <w:tc>
          <w:tcPr>
            <w:tcW w:w="1843" w:type="dxa"/>
          </w:tcPr>
          <w:p w14:paraId="09CB0A6E" w14:textId="77777777" w:rsidR="00635672" w:rsidRDefault="009A50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7-12</w:t>
            </w:r>
          </w:p>
          <w:p w14:paraId="4D5BDA0E" w14:textId="77777777" w:rsidR="00DB5FAC" w:rsidRPr="00C661DE" w:rsidRDefault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декабря</w:t>
            </w:r>
          </w:p>
        </w:tc>
        <w:tc>
          <w:tcPr>
            <w:tcW w:w="3592" w:type="dxa"/>
          </w:tcPr>
          <w:p w14:paraId="57C9187C" w14:textId="77777777" w:rsidR="00A20BBD" w:rsidRPr="00C661DE" w:rsidRDefault="00DB5FA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Баймурзаева</w:t>
            </w:r>
            <w:proofErr w:type="spellEnd"/>
            <w:r w:rsidR="00216C6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Г.А.</w:t>
            </w:r>
          </w:p>
        </w:tc>
      </w:tr>
      <w:tr w:rsidR="00A20BBD" w14:paraId="65C3D704" w14:textId="77777777" w:rsidTr="00C661DE">
        <w:trPr>
          <w:trHeight w:val="561"/>
        </w:trPr>
        <w:tc>
          <w:tcPr>
            <w:tcW w:w="660" w:type="dxa"/>
          </w:tcPr>
          <w:p w14:paraId="6F2FDA1A" w14:textId="77777777" w:rsidR="00A20BBD" w:rsidRPr="00C661DE" w:rsidRDefault="007D2E8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417" w:type="dxa"/>
          </w:tcPr>
          <w:p w14:paraId="19CF1A93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 xml:space="preserve">Начальные классы </w:t>
            </w:r>
          </w:p>
        </w:tc>
        <w:tc>
          <w:tcPr>
            <w:tcW w:w="1843" w:type="dxa"/>
          </w:tcPr>
          <w:p w14:paraId="393B2815" w14:textId="77777777" w:rsidR="00635672" w:rsidRDefault="009A50BF" w:rsidP="007445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23-28</w:t>
            </w:r>
            <w:r w:rsidR="00DB5FA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14:paraId="2D7D8DB0" w14:textId="77777777" w:rsidR="00DB5FAC" w:rsidRPr="00C661DE" w:rsidRDefault="00DB5FAC" w:rsidP="007445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ноября</w:t>
            </w:r>
          </w:p>
        </w:tc>
        <w:tc>
          <w:tcPr>
            <w:tcW w:w="3592" w:type="dxa"/>
          </w:tcPr>
          <w:p w14:paraId="44B16D88" w14:textId="77777777" w:rsidR="00A20BBD" w:rsidRPr="00C661DE" w:rsidRDefault="007445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А.М</w:t>
            </w:r>
          </w:p>
        </w:tc>
      </w:tr>
      <w:tr w:rsidR="00A20BBD" w14:paraId="7B20B81C" w14:textId="77777777" w:rsidTr="00C661DE">
        <w:trPr>
          <w:trHeight w:val="580"/>
        </w:trPr>
        <w:tc>
          <w:tcPr>
            <w:tcW w:w="660" w:type="dxa"/>
          </w:tcPr>
          <w:p w14:paraId="251CA1C7" w14:textId="77777777" w:rsidR="00A20BBD" w:rsidRPr="00C661DE" w:rsidRDefault="007D2E8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3417" w:type="dxa"/>
          </w:tcPr>
          <w:p w14:paraId="5677034B" w14:textId="77777777" w:rsidR="00A20BBD" w:rsidRPr="00C661DE" w:rsidRDefault="00A20B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661DE">
              <w:rPr>
                <w:rFonts w:ascii="Times New Roman" w:hAnsi="Times New Roman" w:cs="Times New Roman"/>
                <w:sz w:val="40"/>
                <w:szCs w:val="40"/>
              </w:rPr>
              <w:t>Физкультура</w:t>
            </w:r>
          </w:p>
        </w:tc>
        <w:tc>
          <w:tcPr>
            <w:tcW w:w="1843" w:type="dxa"/>
          </w:tcPr>
          <w:p w14:paraId="2EC63056" w14:textId="77777777" w:rsidR="00635672" w:rsidRDefault="009A50BF" w:rsidP="007445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26-30</w:t>
            </w:r>
          </w:p>
          <w:p w14:paraId="04390FCA" w14:textId="77777777" w:rsidR="00DB5FAC" w:rsidRPr="00635672" w:rsidRDefault="00DB5FAC" w:rsidP="007445FE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октября</w:t>
            </w:r>
          </w:p>
        </w:tc>
        <w:tc>
          <w:tcPr>
            <w:tcW w:w="3592" w:type="dxa"/>
          </w:tcPr>
          <w:p w14:paraId="1C1F62DF" w14:textId="5F81930B" w:rsidR="00A20BBD" w:rsidRPr="00C661DE" w:rsidRDefault="00C82E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Джапаров И.М.</w:t>
            </w:r>
          </w:p>
        </w:tc>
      </w:tr>
    </w:tbl>
    <w:p w14:paraId="314405BB" w14:textId="77777777" w:rsidR="00A20BBD" w:rsidRDefault="00A20BBD"/>
    <w:p w14:paraId="287ECCE6" w14:textId="08F2F287" w:rsidR="007D2E86" w:rsidRDefault="007D2E86"/>
    <w:sectPr w:rsidR="007D2E86" w:rsidSect="006B721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348"/>
    <w:rsid w:val="00057272"/>
    <w:rsid w:val="000A1BEA"/>
    <w:rsid w:val="00146D5E"/>
    <w:rsid w:val="001A3F9D"/>
    <w:rsid w:val="00204DC0"/>
    <w:rsid w:val="00216C61"/>
    <w:rsid w:val="00361EA9"/>
    <w:rsid w:val="00383980"/>
    <w:rsid w:val="00393551"/>
    <w:rsid w:val="00394AB0"/>
    <w:rsid w:val="0040109A"/>
    <w:rsid w:val="004B025F"/>
    <w:rsid w:val="004B5D2B"/>
    <w:rsid w:val="005E12C1"/>
    <w:rsid w:val="00635672"/>
    <w:rsid w:val="00691E93"/>
    <w:rsid w:val="006B7210"/>
    <w:rsid w:val="007445FE"/>
    <w:rsid w:val="007D2E86"/>
    <w:rsid w:val="008C4B2A"/>
    <w:rsid w:val="00904958"/>
    <w:rsid w:val="00940254"/>
    <w:rsid w:val="009A50BF"/>
    <w:rsid w:val="00A13389"/>
    <w:rsid w:val="00A20BBD"/>
    <w:rsid w:val="00AD6A37"/>
    <w:rsid w:val="00BF1E08"/>
    <w:rsid w:val="00C461F7"/>
    <w:rsid w:val="00C661DE"/>
    <w:rsid w:val="00C82E0C"/>
    <w:rsid w:val="00CD60EE"/>
    <w:rsid w:val="00D1000B"/>
    <w:rsid w:val="00D378E4"/>
    <w:rsid w:val="00DB5FAC"/>
    <w:rsid w:val="00E417A0"/>
    <w:rsid w:val="00E91B29"/>
    <w:rsid w:val="00EA0BA1"/>
    <w:rsid w:val="00F039E1"/>
    <w:rsid w:val="00F41930"/>
    <w:rsid w:val="00F71348"/>
    <w:rsid w:val="00F8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8E66"/>
  <w15:docId w15:val="{6F0C2566-36C3-4711-8508-395374B1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Нурият Картакаева</cp:lastModifiedBy>
  <cp:revision>4</cp:revision>
  <cp:lastPrinted>2018-10-10T07:21:00Z</cp:lastPrinted>
  <dcterms:created xsi:type="dcterms:W3CDTF">2020-10-15T10:51:00Z</dcterms:created>
  <dcterms:modified xsi:type="dcterms:W3CDTF">2021-11-03T10:09:00Z</dcterms:modified>
</cp:coreProperties>
</file>