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FB656" w14:textId="77777777" w:rsidR="001B087C" w:rsidRPr="00B97A70" w:rsidRDefault="004727A1">
      <w:pPr>
        <w:rPr>
          <w:b/>
          <w:sz w:val="36"/>
          <w:szCs w:val="36"/>
        </w:rPr>
      </w:pPr>
      <w:r w:rsidRPr="00B97A70">
        <w:rPr>
          <w:b/>
          <w:sz w:val="36"/>
          <w:szCs w:val="36"/>
        </w:rPr>
        <w:t xml:space="preserve">                         </w:t>
      </w:r>
      <w:r w:rsidR="00C347EF">
        <w:rPr>
          <w:b/>
          <w:sz w:val="36"/>
          <w:szCs w:val="36"/>
        </w:rPr>
        <w:t xml:space="preserve">     </w:t>
      </w:r>
      <w:r w:rsidRPr="00B97A70">
        <w:rPr>
          <w:b/>
          <w:sz w:val="36"/>
          <w:szCs w:val="36"/>
        </w:rPr>
        <w:t>Учебный     план №2</w:t>
      </w:r>
    </w:p>
    <w:p w14:paraId="1A82C880" w14:textId="77777777" w:rsidR="004727A1" w:rsidRPr="00C347EF" w:rsidRDefault="004727A1">
      <w:pPr>
        <w:rPr>
          <w:sz w:val="36"/>
          <w:szCs w:val="36"/>
        </w:rPr>
      </w:pPr>
      <w:r w:rsidRPr="00C347EF">
        <w:rPr>
          <w:sz w:val="36"/>
          <w:szCs w:val="36"/>
        </w:rPr>
        <w:t xml:space="preserve">         1-4 кла</w:t>
      </w:r>
      <w:r w:rsidR="00672B51">
        <w:rPr>
          <w:sz w:val="36"/>
          <w:szCs w:val="36"/>
        </w:rPr>
        <w:t xml:space="preserve">ссов  МКОУ « </w:t>
      </w:r>
      <w:proofErr w:type="spellStart"/>
      <w:r w:rsidR="00672B51">
        <w:rPr>
          <w:sz w:val="36"/>
          <w:szCs w:val="36"/>
        </w:rPr>
        <w:t>Шамхалянгиюртовская</w:t>
      </w:r>
      <w:proofErr w:type="spellEnd"/>
      <w:r w:rsidRPr="00C347EF">
        <w:rPr>
          <w:sz w:val="36"/>
          <w:szCs w:val="36"/>
        </w:rPr>
        <w:t xml:space="preserve"> СОШ»</w:t>
      </w:r>
    </w:p>
    <w:p w14:paraId="2652A660" w14:textId="02A983D6" w:rsidR="004727A1" w:rsidRPr="00C347EF" w:rsidRDefault="00C347EF">
      <w:pPr>
        <w:rPr>
          <w:b/>
          <w:sz w:val="36"/>
          <w:szCs w:val="36"/>
        </w:rPr>
      </w:pPr>
      <w:r w:rsidRPr="00C347EF">
        <w:rPr>
          <w:b/>
          <w:sz w:val="36"/>
          <w:szCs w:val="36"/>
        </w:rPr>
        <w:t xml:space="preserve">     </w:t>
      </w:r>
      <w:proofErr w:type="spellStart"/>
      <w:r w:rsidR="004727A1" w:rsidRPr="00C347EF">
        <w:rPr>
          <w:b/>
          <w:sz w:val="36"/>
          <w:szCs w:val="36"/>
        </w:rPr>
        <w:t>Кум</w:t>
      </w:r>
      <w:r w:rsidR="002B1415">
        <w:rPr>
          <w:b/>
          <w:sz w:val="36"/>
          <w:szCs w:val="36"/>
        </w:rPr>
        <w:t>торкалинского</w:t>
      </w:r>
      <w:proofErr w:type="spellEnd"/>
      <w:r w:rsidR="002B1415">
        <w:rPr>
          <w:b/>
          <w:sz w:val="36"/>
          <w:szCs w:val="36"/>
        </w:rPr>
        <w:t xml:space="preserve"> района РД  на 202</w:t>
      </w:r>
      <w:r w:rsidR="005F4202">
        <w:rPr>
          <w:b/>
          <w:sz w:val="36"/>
          <w:szCs w:val="36"/>
        </w:rPr>
        <w:t>1</w:t>
      </w:r>
      <w:r w:rsidR="00672B51">
        <w:rPr>
          <w:b/>
          <w:sz w:val="36"/>
          <w:szCs w:val="36"/>
        </w:rPr>
        <w:t>-202</w:t>
      </w:r>
      <w:r w:rsidR="005F4202">
        <w:rPr>
          <w:b/>
          <w:sz w:val="36"/>
          <w:szCs w:val="36"/>
        </w:rPr>
        <w:t>2</w:t>
      </w:r>
      <w:r w:rsidR="004727A1" w:rsidRPr="00C347EF">
        <w:rPr>
          <w:b/>
          <w:sz w:val="36"/>
          <w:szCs w:val="36"/>
        </w:rPr>
        <w:t xml:space="preserve"> </w:t>
      </w:r>
      <w:proofErr w:type="spellStart"/>
      <w:r w:rsidR="004727A1" w:rsidRPr="00C347EF">
        <w:rPr>
          <w:b/>
          <w:sz w:val="36"/>
          <w:szCs w:val="36"/>
        </w:rPr>
        <w:t>уч.год</w:t>
      </w:r>
      <w:proofErr w:type="spellEnd"/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1275"/>
        <w:gridCol w:w="1276"/>
        <w:gridCol w:w="1134"/>
      </w:tblGrid>
      <w:tr w:rsidR="004727A1" w:rsidRPr="00C347EF" w14:paraId="649DFA54" w14:textId="77777777" w:rsidTr="00CD3E18">
        <w:tc>
          <w:tcPr>
            <w:tcW w:w="5070" w:type="dxa"/>
          </w:tcPr>
          <w:p w14:paraId="4BC57C7A" w14:textId="77777777" w:rsidR="004727A1" w:rsidRPr="00C347EF" w:rsidRDefault="004727A1">
            <w:pPr>
              <w:rPr>
                <w:b/>
                <w:sz w:val="36"/>
                <w:szCs w:val="36"/>
              </w:rPr>
            </w:pPr>
            <w:r w:rsidRPr="00C347EF">
              <w:rPr>
                <w:b/>
                <w:sz w:val="36"/>
                <w:szCs w:val="36"/>
              </w:rPr>
              <w:t>предметы</w:t>
            </w:r>
          </w:p>
        </w:tc>
        <w:tc>
          <w:tcPr>
            <w:tcW w:w="4819" w:type="dxa"/>
            <w:gridSpan w:val="4"/>
          </w:tcPr>
          <w:p w14:paraId="724538B9" w14:textId="77777777" w:rsidR="004727A1" w:rsidRPr="00C347EF" w:rsidRDefault="004727A1">
            <w:pPr>
              <w:rPr>
                <w:b/>
                <w:sz w:val="36"/>
                <w:szCs w:val="36"/>
              </w:rPr>
            </w:pPr>
            <w:r w:rsidRPr="00C347EF">
              <w:rPr>
                <w:b/>
                <w:sz w:val="36"/>
                <w:szCs w:val="36"/>
              </w:rPr>
              <w:t>Количество часов в неделю</w:t>
            </w:r>
          </w:p>
        </w:tc>
      </w:tr>
      <w:tr w:rsidR="004727A1" w14:paraId="58641ED5" w14:textId="77777777" w:rsidTr="00CD3E18">
        <w:tc>
          <w:tcPr>
            <w:tcW w:w="5070" w:type="dxa"/>
          </w:tcPr>
          <w:p w14:paraId="1B9962BA" w14:textId="77777777" w:rsidR="004727A1" w:rsidRPr="00C347EF" w:rsidRDefault="004727A1">
            <w:pPr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  </w:t>
            </w:r>
            <w:r w:rsidRPr="00C347EF">
              <w:rPr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1134" w:type="dxa"/>
          </w:tcPr>
          <w:p w14:paraId="666D36DC" w14:textId="77777777" w:rsidR="004727A1" w:rsidRPr="004727A1" w:rsidRDefault="004727A1">
            <w:pPr>
              <w:rPr>
                <w:b/>
                <w:sz w:val="28"/>
                <w:szCs w:val="28"/>
              </w:rPr>
            </w:pPr>
            <w:r w:rsidRPr="004727A1">
              <w:rPr>
                <w:b/>
                <w:sz w:val="28"/>
                <w:szCs w:val="28"/>
              </w:rPr>
              <w:t>1кл</w:t>
            </w:r>
          </w:p>
        </w:tc>
        <w:tc>
          <w:tcPr>
            <w:tcW w:w="1275" w:type="dxa"/>
          </w:tcPr>
          <w:p w14:paraId="06DE8618" w14:textId="77777777" w:rsidR="004727A1" w:rsidRPr="004727A1" w:rsidRDefault="004727A1">
            <w:pPr>
              <w:rPr>
                <w:b/>
                <w:sz w:val="28"/>
                <w:szCs w:val="28"/>
              </w:rPr>
            </w:pPr>
            <w:r w:rsidRPr="004727A1">
              <w:rPr>
                <w:b/>
                <w:sz w:val="28"/>
                <w:szCs w:val="28"/>
              </w:rPr>
              <w:t>2кл</w:t>
            </w:r>
          </w:p>
        </w:tc>
        <w:tc>
          <w:tcPr>
            <w:tcW w:w="1276" w:type="dxa"/>
          </w:tcPr>
          <w:p w14:paraId="21CAF6FA" w14:textId="77777777" w:rsidR="004727A1" w:rsidRPr="004727A1" w:rsidRDefault="004727A1">
            <w:pPr>
              <w:rPr>
                <w:b/>
                <w:sz w:val="28"/>
                <w:szCs w:val="28"/>
              </w:rPr>
            </w:pPr>
            <w:r w:rsidRPr="004727A1">
              <w:rPr>
                <w:b/>
                <w:sz w:val="28"/>
                <w:szCs w:val="28"/>
              </w:rPr>
              <w:t>3кл</w:t>
            </w:r>
          </w:p>
        </w:tc>
        <w:tc>
          <w:tcPr>
            <w:tcW w:w="1134" w:type="dxa"/>
          </w:tcPr>
          <w:p w14:paraId="02718767" w14:textId="77777777" w:rsidR="004727A1" w:rsidRPr="004727A1" w:rsidRDefault="004727A1">
            <w:pPr>
              <w:rPr>
                <w:b/>
                <w:sz w:val="28"/>
                <w:szCs w:val="28"/>
              </w:rPr>
            </w:pPr>
            <w:r w:rsidRPr="004727A1">
              <w:rPr>
                <w:b/>
                <w:sz w:val="28"/>
                <w:szCs w:val="28"/>
              </w:rPr>
              <w:t>4кл</w:t>
            </w:r>
          </w:p>
        </w:tc>
      </w:tr>
      <w:tr w:rsidR="004727A1" w:rsidRPr="00B97A70" w14:paraId="5675FAD8" w14:textId="77777777" w:rsidTr="00CD3E18">
        <w:tc>
          <w:tcPr>
            <w:tcW w:w="5070" w:type="dxa"/>
          </w:tcPr>
          <w:p w14:paraId="13FFB5DD" w14:textId="77777777" w:rsidR="004727A1" w:rsidRPr="00B97A70" w:rsidRDefault="00B97A70">
            <w:pPr>
              <w:rPr>
                <w:sz w:val="28"/>
                <w:szCs w:val="28"/>
              </w:rPr>
            </w:pPr>
            <w:r w:rsidRPr="00B97A7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14:paraId="53F099A7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</w:t>
            </w:r>
            <w:r w:rsidR="00672B51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5043889D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</w:t>
            </w:r>
            <w:r w:rsidR="00672B51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9DCCCEC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</w:t>
            </w:r>
            <w:r w:rsidR="00672B51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36AE4410" w14:textId="77777777" w:rsidR="004727A1" w:rsidRPr="00542156" w:rsidRDefault="00672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727A1" w14:paraId="44DA9262" w14:textId="77777777" w:rsidTr="00CD3E18">
        <w:tc>
          <w:tcPr>
            <w:tcW w:w="5070" w:type="dxa"/>
          </w:tcPr>
          <w:p w14:paraId="072512EE" w14:textId="77777777" w:rsidR="004727A1" w:rsidRPr="00B97A70" w:rsidRDefault="00B97A70">
            <w:pPr>
              <w:rPr>
                <w:sz w:val="28"/>
                <w:szCs w:val="28"/>
              </w:rPr>
            </w:pPr>
            <w:r w:rsidRPr="00B97A70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134" w:type="dxa"/>
          </w:tcPr>
          <w:p w14:paraId="3453DB80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275" w:type="dxa"/>
          </w:tcPr>
          <w:p w14:paraId="10188955" w14:textId="77777777" w:rsidR="004727A1" w:rsidRPr="00542156" w:rsidRDefault="00672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  <w:r w:rsidR="00B97A70" w:rsidRPr="00542156">
              <w:rPr>
                <w:sz w:val="28"/>
                <w:szCs w:val="28"/>
              </w:rPr>
              <w:t>+1</w:t>
            </w:r>
          </w:p>
        </w:tc>
        <w:tc>
          <w:tcPr>
            <w:tcW w:w="1276" w:type="dxa"/>
          </w:tcPr>
          <w:p w14:paraId="18592E77" w14:textId="77777777" w:rsidR="004727A1" w:rsidRPr="00542156" w:rsidRDefault="00672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  <w:r w:rsidR="00B97A70" w:rsidRPr="00542156">
              <w:rPr>
                <w:sz w:val="28"/>
                <w:szCs w:val="28"/>
              </w:rPr>
              <w:t>+1</w:t>
            </w:r>
          </w:p>
        </w:tc>
        <w:tc>
          <w:tcPr>
            <w:tcW w:w="1134" w:type="dxa"/>
          </w:tcPr>
          <w:p w14:paraId="305841A1" w14:textId="77777777" w:rsidR="004727A1" w:rsidRPr="00542156" w:rsidRDefault="00672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97A70" w:rsidRPr="00542156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0,5</w:t>
            </w:r>
          </w:p>
        </w:tc>
      </w:tr>
      <w:tr w:rsidR="004727A1" w:rsidRPr="00B97A70" w14:paraId="536A8541" w14:textId="77777777" w:rsidTr="00CD3E18">
        <w:tc>
          <w:tcPr>
            <w:tcW w:w="5070" w:type="dxa"/>
          </w:tcPr>
          <w:p w14:paraId="102E8BBA" w14:textId="77777777" w:rsidR="004727A1" w:rsidRPr="00B97A70" w:rsidRDefault="00B97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1134" w:type="dxa"/>
          </w:tcPr>
          <w:p w14:paraId="64B3150B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</w:t>
            </w:r>
            <w:r w:rsidR="00672B51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453B22DC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</w:t>
            </w:r>
            <w:r w:rsidR="00672B51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8B51FED" w14:textId="77777777" w:rsidR="004727A1" w:rsidRPr="00542156" w:rsidRDefault="00672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7967DF2" w14:textId="77777777" w:rsidR="004727A1" w:rsidRPr="00542156" w:rsidRDefault="00672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727A1" w14:paraId="0F5CFE02" w14:textId="77777777" w:rsidTr="00CD3E18">
        <w:trPr>
          <w:trHeight w:val="503"/>
        </w:trPr>
        <w:tc>
          <w:tcPr>
            <w:tcW w:w="5070" w:type="dxa"/>
          </w:tcPr>
          <w:p w14:paraId="3886EE5F" w14:textId="77777777" w:rsidR="004727A1" w:rsidRPr="00B97A70" w:rsidRDefault="00B97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</w:tcPr>
          <w:p w14:paraId="2B739199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</w:t>
            </w:r>
            <w:r w:rsidR="00672B51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0BA56151" w14:textId="77777777" w:rsidR="004727A1" w:rsidRPr="00542156" w:rsidRDefault="00900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97A70" w:rsidRPr="0054215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29325E2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1134" w:type="dxa"/>
          </w:tcPr>
          <w:p w14:paraId="4221378D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>2</w:t>
            </w:r>
          </w:p>
        </w:tc>
      </w:tr>
      <w:tr w:rsidR="004727A1" w14:paraId="4407F062" w14:textId="77777777" w:rsidTr="00CD3E18">
        <w:tc>
          <w:tcPr>
            <w:tcW w:w="5070" w:type="dxa"/>
          </w:tcPr>
          <w:p w14:paraId="7D8947C6" w14:textId="77777777" w:rsidR="004727A1" w:rsidRPr="00B97A70" w:rsidRDefault="00B97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14:paraId="169367D9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4</w:t>
            </w:r>
          </w:p>
        </w:tc>
        <w:tc>
          <w:tcPr>
            <w:tcW w:w="1275" w:type="dxa"/>
          </w:tcPr>
          <w:p w14:paraId="3003BF7B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4</w:t>
            </w:r>
          </w:p>
        </w:tc>
        <w:tc>
          <w:tcPr>
            <w:tcW w:w="1276" w:type="dxa"/>
          </w:tcPr>
          <w:p w14:paraId="1AD5AEBF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4</w:t>
            </w:r>
          </w:p>
        </w:tc>
        <w:tc>
          <w:tcPr>
            <w:tcW w:w="1134" w:type="dxa"/>
          </w:tcPr>
          <w:p w14:paraId="129D9FCB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>4</w:t>
            </w:r>
          </w:p>
        </w:tc>
      </w:tr>
      <w:tr w:rsidR="004727A1" w14:paraId="10EDED7D" w14:textId="77777777" w:rsidTr="00CD3E18">
        <w:tc>
          <w:tcPr>
            <w:tcW w:w="5070" w:type="dxa"/>
          </w:tcPr>
          <w:p w14:paraId="7F9DBDEF" w14:textId="77777777" w:rsidR="004727A1" w:rsidRPr="00B97A70" w:rsidRDefault="00B97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религизных</w:t>
            </w:r>
            <w:proofErr w:type="spellEnd"/>
            <w:r>
              <w:rPr>
                <w:sz w:val="28"/>
                <w:szCs w:val="28"/>
              </w:rPr>
              <w:t xml:space="preserve"> культур и светской этики</w:t>
            </w:r>
          </w:p>
        </w:tc>
        <w:tc>
          <w:tcPr>
            <w:tcW w:w="1134" w:type="dxa"/>
          </w:tcPr>
          <w:p w14:paraId="618C6DF6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1275" w:type="dxa"/>
          </w:tcPr>
          <w:p w14:paraId="6363652F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1276" w:type="dxa"/>
          </w:tcPr>
          <w:p w14:paraId="772DAEB6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1134" w:type="dxa"/>
          </w:tcPr>
          <w:p w14:paraId="2E9478E0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1</w:t>
            </w:r>
          </w:p>
        </w:tc>
      </w:tr>
      <w:tr w:rsidR="004727A1" w14:paraId="47BF5BD3" w14:textId="77777777" w:rsidTr="00CD3E18">
        <w:tc>
          <w:tcPr>
            <w:tcW w:w="5070" w:type="dxa"/>
          </w:tcPr>
          <w:p w14:paraId="12BC8C29" w14:textId="77777777" w:rsidR="004727A1" w:rsidRPr="00B97A70" w:rsidRDefault="00B97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134" w:type="dxa"/>
          </w:tcPr>
          <w:p w14:paraId="6659B9C3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1275" w:type="dxa"/>
          </w:tcPr>
          <w:p w14:paraId="1B3868E0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1276" w:type="dxa"/>
          </w:tcPr>
          <w:p w14:paraId="5E1C1697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1134" w:type="dxa"/>
          </w:tcPr>
          <w:p w14:paraId="769B880D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1</w:t>
            </w:r>
          </w:p>
        </w:tc>
      </w:tr>
      <w:tr w:rsidR="004727A1" w14:paraId="4DE3BE26" w14:textId="77777777" w:rsidTr="00CD3E18">
        <w:tc>
          <w:tcPr>
            <w:tcW w:w="5070" w:type="dxa"/>
          </w:tcPr>
          <w:p w14:paraId="1332864C" w14:textId="77777777" w:rsidR="004727A1" w:rsidRPr="00B97A70" w:rsidRDefault="00B97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34" w:type="dxa"/>
          </w:tcPr>
          <w:p w14:paraId="1456C084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1275" w:type="dxa"/>
          </w:tcPr>
          <w:p w14:paraId="5F24568D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1276" w:type="dxa"/>
          </w:tcPr>
          <w:p w14:paraId="10194DD2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1134" w:type="dxa"/>
          </w:tcPr>
          <w:p w14:paraId="35CB28A9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1</w:t>
            </w:r>
          </w:p>
        </w:tc>
      </w:tr>
      <w:tr w:rsidR="004727A1" w14:paraId="79278D39" w14:textId="77777777" w:rsidTr="00CD3E18">
        <w:tc>
          <w:tcPr>
            <w:tcW w:w="5070" w:type="dxa"/>
          </w:tcPr>
          <w:p w14:paraId="3502A114" w14:textId="77777777" w:rsidR="004727A1" w:rsidRPr="00B97A70" w:rsidRDefault="00B97A70">
            <w:pPr>
              <w:rPr>
                <w:sz w:val="28"/>
                <w:szCs w:val="28"/>
              </w:rPr>
            </w:pPr>
            <w:r w:rsidRPr="00B97A70">
              <w:rPr>
                <w:sz w:val="28"/>
                <w:szCs w:val="28"/>
              </w:rPr>
              <w:t>Технология</w:t>
            </w:r>
          </w:p>
        </w:tc>
        <w:tc>
          <w:tcPr>
            <w:tcW w:w="1134" w:type="dxa"/>
          </w:tcPr>
          <w:p w14:paraId="40EA5DF9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1275" w:type="dxa"/>
          </w:tcPr>
          <w:p w14:paraId="7A23EDE6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1276" w:type="dxa"/>
          </w:tcPr>
          <w:p w14:paraId="4F6A8598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1134" w:type="dxa"/>
          </w:tcPr>
          <w:p w14:paraId="4493E791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 1</w:t>
            </w:r>
          </w:p>
        </w:tc>
      </w:tr>
      <w:tr w:rsidR="004727A1" w14:paraId="0DA03FFA" w14:textId="77777777" w:rsidTr="00CD3E18">
        <w:tc>
          <w:tcPr>
            <w:tcW w:w="5070" w:type="dxa"/>
          </w:tcPr>
          <w:p w14:paraId="7D61C4F4" w14:textId="77777777" w:rsidR="004727A1" w:rsidRPr="00B97A70" w:rsidRDefault="00B97A70">
            <w:pPr>
              <w:rPr>
                <w:sz w:val="28"/>
                <w:szCs w:val="28"/>
              </w:rPr>
            </w:pPr>
            <w:r w:rsidRPr="00B97A70">
              <w:rPr>
                <w:sz w:val="28"/>
                <w:szCs w:val="28"/>
              </w:rPr>
              <w:t>Физическая литература</w:t>
            </w:r>
          </w:p>
        </w:tc>
        <w:tc>
          <w:tcPr>
            <w:tcW w:w="1134" w:type="dxa"/>
          </w:tcPr>
          <w:p w14:paraId="2ACDD195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1275" w:type="dxa"/>
          </w:tcPr>
          <w:p w14:paraId="34EE0E3B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1276" w:type="dxa"/>
          </w:tcPr>
          <w:p w14:paraId="2BA4C3C1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1134" w:type="dxa"/>
          </w:tcPr>
          <w:p w14:paraId="6AF6802D" w14:textId="77777777" w:rsidR="004727A1" w:rsidRPr="00542156" w:rsidRDefault="00B97A70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 3</w:t>
            </w:r>
          </w:p>
        </w:tc>
      </w:tr>
      <w:tr w:rsidR="002B1415" w14:paraId="3029E6A8" w14:textId="77777777" w:rsidTr="00CD3E18">
        <w:tc>
          <w:tcPr>
            <w:tcW w:w="5070" w:type="dxa"/>
          </w:tcPr>
          <w:p w14:paraId="57C31696" w14:textId="77777777" w:rsidR="002B1415" w:rsidRPr="00B97A70" w:rsidRDefault="002B14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(</w:t>
            </w:r>
            <w:proofErr w:type="spellStart"/>
            <w:r>
              <w:rPr>
                <w:sz w:val="28"/>
                <w:szCs w:val="28"/>
              </w:rPr>
              <w:t>англ</w:t>
            </w:r>
            <w:proofErr w:type="spellEnd"/>
            <w:r>
              <w:rPr>
                <w:sz w:val="28"/>
                <w:szCs w:val="28"/>
              </w:rPr>
              <w:t>) язык</w:t>
            </w:r>
          </w:p>
        </w:tc>
        <w:tc>
          <w:tcPr>
            <w:tcW w:w="1134" w:type="dxa"/>
          </w:tcPr>
          <w:p w14:paraId="72465E3E" w14:textId="77777777" w:rsidR="002B1415" w:rsidRPr="00542156" w:rsidRDefault="002B141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09A63FE" w14:textId="77777777" w:rsidR="002B1415" w:rsidRPr="00542156" w:rsidRDefault="002B14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     </w:t>
            </w:r>
          </w:p>
        </w:tc>
        <w:tc>
          <w:tcPr>
            <w:tcW w:w="1276" w:type="dxa"/>
          </w:tcPr>
          <w:p w14:paraId="0DFAB74E" w14:textId="77777777" w:rsidR="002B1415" w:rsidRPr="00542156" w:rsidRDefault="002B14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1134" w:type="dxa"/>
          </w:tcPr>
          <w:p w14:paraId="6656EF5E" w14:textId="77777777" w:rsidR="002B1415" w:rsidRPr="00542156" w:rsidRDefault="002B14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</w:t>
            </w:r>
          </w:p>
        </w:tc>
      </w:tr>
      <w:tr w:rsidR="004727A1" w14:paraId="125AEC7A" w14:textId="77777777" w:rsidTr="00CD3E18">
        <w:tc>
          <w:tcPr>
            <w:tcW w:w="5070" w:type="dxa"/>
          </w:tcPr>
          <w:p w14:paraId="52827806" w14:textId="77777777" w:rsidR="004727A1" w:rsidRDefault="002B141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814E9F">
              <w:rPr>
                <w:sz w:val="36"/>
                <w:szCs w:val="36"/>
              </w:rPr>
              <w:t xml:space="preserve">                                       </w:t>
            </w:r>
            <w:r w:rsidR="00542156">
              <w:rPr>
                <w:sz w:val="36"/>
                <w:szCs w:val="36"/>
              </w:rPr>
              <w:t>Итого</w:t>
            </w:r>
          </w:p>
        </w:tc>
        <w:tc>
          <w:tcPr>
            <w:tcW w:w="1134" w:type="dxa"/>
          </w:tcPr>
          <w:p w14:paraId="72435279" w14:textId="77777777" w:rsidR="004727A1" w:rsidRDefault="005421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21</w:t>
            </w:r>
          </w:p>
        </w:tc>
        <w:tc>
          <w:tcPr>
            <w:tcW w:w="1275" w:type="dxa"/>
          </w:tcPr>
          <w:p w14:paraId="1BBFD310" w14:textId="77777777" w:rsidR="004727A1" w:rsidRDefault="00542156" w:rsidP="002B141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2</w:t>
            </w:r>
            <w:r w:rsidR="002B1415">
              <w:rPr>
                <w:sz w:val="36"/>
                <w:szCs w:val="36"/>
              </w:rPr>
              <w:t>6</w:t>
            </w:r>
          </w:p>
        </w:tc>
        <w:tc>
          <w:tcPr>
            <w:tcW w:w="1276" w:type="dxa"/>
          </w:tcPr>
          <w:p w14:paraId="2910BDE4" w14:textId="77777777" w:rsidR="004727A1" w:rsidRDefault="005421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2</w:t>
            </w:r>
            <w:r w:rsidR="002B1415">
              <w:rPr>
                <w:sz w:val="36"/>
                <w:szCs w:val="36"/>
              </w:rPr>
              <w:t>6</w:t>
            </w:r>
          </w:p>
        </w:tc>
        <w:tc>
          <w:tcPr>
            <w:tcW w:w="1134" w:type="dxa"/>
          </w:tcPr>
          <w:p w14:paraId="0251ACB2" w14:textId="77777777" w:rsidR="004727A1" w:rsidRDefault="005421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2</w:t>
            </w:r>
            <w:r w:rsidR="002B1415">
              <w:rPr>
                <w:sz w:val="36"/>
                <w:szCs w:val="36"/>
              </w:rPr>
              <w:t>6</w:t>
            </w:r>
            <w:r w:rsidR="00672B51">
              <w:rPr>
                <w:sz w:val="36"/>
                <w:szCs w:val="36"/>
              </w:rPr>
              <w:t>,5</w:t>
            </w:r>
          </w:p>
        </w:tc>
      </w:tr>
      <w:tr w:rsidR="004727A1" w14:paraId="1AD1AFB8" w14:textId="77777777" w:rsidTr="00CD3E18">
        <w:tc>
          <w:tcPr>
            <w:tcW w:w="5070" w:type="dxa"/>
          </w:tcPr>
          <w:p w14:paraId="452EC68F" w14:textId="77777777" w:rsidR="004727A1" w:rsidRPr="00542156" w:rsidRDefault="004727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843C4F" w14:textId="77777777" w:rsidR="004727A1" w:rsidRDefault="005421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-</w:t>
            </w:r>
          </w:p>
        </w:tc>
        <w:tc>
          <w:tcPr>
            <w:tcW w:w="1275" w:type="dxa"/>
          </w:tcPr>
          <w:p w14:paraId="220A6CCE" w14:textId="77777777" w:rsidR="004727A1" w:rsidRDefault="005421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</w:p>
        </w:tc>
        <w:tc>
          <w:tcPr>
            <w:tcW w:w="1276" w:type="dxa"/>
          </w:tcPr>
          <w:p w14:paraId="04FCE6F8" w14:textId="77777777" w:rsidR="004727A1" w:rsidRDefault="005421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</w:p>
        </w:tc>
        <w:tc>
          <w:tcPr>
            <w:tcW w:w="1134" w:type="dxa"/>
          </w:tcPr>
          <w:p w14:paraId="75355A2F" w14:textId="77777777" w:rsidR="004727A1" w:rsidRDefault="005421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</w:tr>
      <w:tr w:rsidR="004727A1" w14:paraId="67695405" w14:textId="77777777" w:rsidTr="002B1415">
        <w:trPr>
          <w:trHeight w:val="2205"/>
        </w:trPr>
        <w:tc>
          <w:tcPr>
            <w:tcW w:w="5070" w:type="dxa"/>
            <w:tcBorders>
              <w:bottom w:val="single" w:sz="4" w:space="0" w:color="auto"/>
            </w:tcBorders>
          </w:tcPr>
          <w:p w14:paraId="794ED605" w14:textId="77777777" w:rsidR="004727A1" w:rsidRDefault="005421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Внеурочная деятельность:</w:t>
            </w:r>
          </w:p>
          <w:p w14:paraId="60757626" w14:textId="77777777" w:rsidR="00814E9F" w:rsidRDefault="00C347EF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кружки,</w:t>
            </w:r>
            <w:r w:rsidR="00814E9F" w:rsidRPr="00814E9F">
              <w:rPr>
                <w:sz w:val="28"/>
                <w:szCs w:val="28"/>
              </w:rPr>
              <w:t>секции</w:t>
            </w:r>
            <w:proofErr w:type="spellEnd"/>
            <w:r w:rsidR="00814E9F" w:rsidRPr="00814E9F">
              <w:rPr>
                <w:sz w:val="28"/>
                <w:szCs w:val="28"/>
              </w:rPr>
              <w:t xml:space="preserve"> и проектная  деятельность</w:t>
            </w:r>
            <w:r w:rsidR="00814E9F">
              <w:rPr>
                <w:sz w:val="36"/>
                <w:szCs w:val="36"/>
              </w:rPr>
              <w:t>)</w:t>
            </w:r>
          </w:p>
          <w:p w14:paraId="15428538" w14:textId="77777777" w:rsidR="00814E9F" w:rsidRPr="00814E9F" w:rsidRDefault="00814E9F">
            <w:pPr>
              <w:rPr>
                <w:sz w:val="28"/>
                <w:szCs w:val="28"/>
              </w:rPr>
            </w:pPr>
            <w:proofErr w:type="spellStart"/>
            <w:r w:rsidRPr="00814E9F">
              <w:rPr>
                <w:sz w:val="28"/>
                <w:szCs w:val="28"/>
              </w:rPr>
              <w:t>Общеинтеллектуальное</w:t>
            </w:r>
            <w:proofErr w:type="spellEnd"/>
            <w:r w:rsidRPr="00814E9F">
              <w:rPr>
                <w:sz w:val="28"/>
                <w:szCs w:val="28"/>
              </w:rPr>
              <w:t xml:space="preserve"> направление</w:t>
            </w:r>
          </w:p>
          <w:p w14:paraId="33FD8106" w14:textId="77777777" w:rsidR="00CD3E18" w:rsidRDefault="00542156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 </w:t>
            </w:r>
          </w:p>
          <w:p w14:paraId="1F4B8831" w14:textId="61DA59FA" w:rsidR="00672B51" w:rsidRDefault="00542156" w:rsidP="002B1415">
            <w:pPr>
              <w:rPr>
                <w:sz w:val="36"/>
                <w:szCs w:val="36"/>
              </w:rPr>
            </w:pPr>
            <w:r w:rsidRPr="00542156">
              <w:rPr>
                <w:sz w:val="28"/>
                <w:szCs w:val="28"/>
              </w:rPr>
              <w:t xml:space="preserve"> </w:t>
            </w:r>
            <w:r w:rsidR="00C347EF">
              <w:rPr>
                <w:sz w:val="28"/>
                <w:szCs w:val="28"/>
              </w:rPr>
              <w:t xml:space="preserve">   </w:t>
            </w:r>
            <w:r w:rsidR="00672B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B47E71" w14:textId="77777777" w:rsidR="004727A1" w:rsidRDefault="005421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1</w:t>
            </w:r>
          </w:p>
          <w:p w14:paraId="3A638932" w14:textId="77777777" w:rsidR="00542156" w:rsidRDefault="00542156">
            <w:pPr>
              <w:rPr>
                <w:sz w:val="36"/>
                <w:szCs w:val="36"/>
              </w:rPr>
            </w:pPr>
          </w:p>
          <w:p w14:paraId="17931C55" w14:textId="77777777" w:rsidR="00814E9F" w:rsidRDefault="00814E9F">
            <w:pPr>
              <w:rPr>
                <w:sz w:val="36"/>
                <w:szCs w:val="36"/>
              </w:rPr>
            </w:pPr>
          </w:p>
          <w:p w14:paraId="01B2A234" w14:textId="77777777" w:rsidR="00814E9F" w:rsidRDefault="00814E9F">
            <w:pPr>
              <w:rPr>
                <w:sz w:val="28"/>
                <w:szCs w:val="28"/>
              </w:rPr>
            </w:pPr>
          </w:p>
          <w:p w14:paraId="3D0556A5" w14:textId="77777777" w:rsidR="00814E9F" w:rsidRDefault="00814E9F">
            <w:pPr>
              <w:rPr>
                <w:sz w:val="28"/>
                <w:szCs w:val="28"/>
              </w:rPr>
            </w:pPr>
          </w:p>
          <w:p w14:paraId="10D9C2CD" w14:textId="77777777" w:rsidR="00672B51" w:rsidRPr="00814E9F" w:rsidRDefault="00672B51" w:rsidP="00672B51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D12E833" w14:textId="77777777" w:rsidR="004727A1" w:rsidRDefault="005421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2</w:t>
            </w:r>
          </w:p>
          <w:p w14:paraId="2962A912" w14:textId="77777777" w:rsidR="00542156" w:rsidRDefault="00542156" w:rsidP="00814E9F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    </w:t>
            </w:r>
          </w:p>
          <w:p w14:paraId="48FCE863" w14:textId="77777777" w:rsidR="00814E9F" w:rsidRDefault="00814E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14:paraId="296BF76E" w14:textId="77777777" w:rsidR="00814E9F" w:rsidRDefault="00814E9F" w:rsidP="00814E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14:paraId="2E000C28" w14:textId="77777777" w:rsidR="00814E9F" w:rsidRDefault="00814E9F" w:rsidP="00814E9F">
            <w:pPr>
              <w:rPr>
                <w:sz w:val="28"/>
                <w:szCs w:val="28"/>
              </w:rPr>
            </w:pPr>
          </w:p>
          <w:p w14:paraId="52DF2229" w14:textId="77777777" w:rsidR="00CD3E18" w:rsidRPr="00814E9F" w:rsidRDefault="00CD3E18" w:rsidP="00814E9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2E719C" w14:textId="77777777" w:rsidR="00542156" w:rsidRDefault="005421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2  </w:t>
            </w:r>
          </w:p>
          <w:p w14:paraId="71C94B08" w14:textId="77777777" w:rsidR="00814E9F" w:rsidRDefault="00542156" w:rsidP="00CD3E18">
            <w:pPr>
              <w:rPr>
                <w:sz w:val="28"/>
                <w:szCs w:val="28"/>
              </w:rPr>
            </w:pPr>
            <w:r w:rsidRPr="00542156">
              <w:rPr>
                <w:sz w:val="28"/>
                <w:szCs w:val="28"/>
              </w:rPr>
              <w:t xml:space="preserve">    </w:t>
            </w:r>
          </w:p>
          <w:p w14:paraId="5250582F" w14:textId="77777777" w:rsidR="00CD3E18" w:rsidRDefault="00CD3E18" w:rsidP="00CD3E18">
            <w:pPr>
              <w:rPr>
                <w:sz w:val="28"/>
                <w:szCs w:val="28"/>
              </w:rPr>
            </w:pPr>
          </w:p>
          <w:p w14:paraId="6F53DAAA" w14:textId="77777777" w:rsidR="00CD3E18" w:rsidRDefault="00CD3E18" w:rsidP="00CD3E18">
            <w:pPr>
              <w:rPr>
                <w:sz w:val="28"/>
                <w:szCs w:val="28"/>
              </w:rPr>
            </w:pPr>
          </w:p>
          <w:p w14:paraId="7EF8928E" w14:textId="77777777" w:rsidR="00CD3E18" w:rsidRPr="00CD3E18" w:rsidRDefault="00CD3E18" w:rsidP="00CD3E18">
            <w:pPr>
              <w:rPr>
                <w:sz w:val="28"/>
                <w:szCs w:val="28"/>
              </w:rPr>
            </w:pPr>
          </w:p>
          <w:p w14:paraId="211B59E2" w14:textId="77777777" w:rsidR="00CD3E18" w:rsidRPr="00814E9F" w:rsidRDefault="00CD3E1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53F62A" w14:textId="77777777" w:rsidR="004727A1" w:rsidRDefault="005421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2</w:t>
            </w:r>
          </w:p>
          <w:p w14:paraId="7D177289" w14:textId="77777777" w:rsidR="00CD3E18" w:rsidRDefault="00CD3E18">
            <w:pPr>
              <w:rPr>
                <w:sz w:val="28"/>
                <w:szCs w:val="28"/>
              </w:rPr>
            </w:pPr>
          </w:p>
          <w:p w14:paraId="0791E457" w14:textId="77777777" w:rsidR="00CD3E18" w:rsidRDefault="00CD3E18">
            <w:pPr>
              <w:rPr>
                <w:sz w:val="28"/>
                <w:szCs w:val="28"/>
              </w:rPr>
            </w:pPr>
          </w:p>
          <w:p w14:paraId="02F186BF" w14:textId="77777777" w:rsidR="00814E9F" w:rsidRDefault="00814E9F">
            <w:pPr>
              <w:rPr>
                <w:sz w:val="28"/>
                <w:szCs w:val="28"/>
              </w:rPr>
            </w:pPr>
          </w:p>
          <w:p w14:paraId="06CAF627" w14:textId="77777777" w:rsidR="00CD3E18" w:rsidRDefault="00CD3E18" w:rsidP="00CD3E18">
            <w:pPr>
              <w:rPr>
                <w:sz w:val="28"/>
                <w:szCs w:val="28"/>
              </w:rPr>
            </w:pPr>
          </w:p>
          <w:p w14:paraId="3351E274" w14:textId="77777777" w:rsidR="00CD3E18" w:rsidRPr="00CD3E18" w:rsidRDefault="00CD3E18" w:rsidP="00CD3E18">
            <w:pPr>
              <w:rPr>
                <w:sz w:val="28"/>
                <w:szCs w:val="28"/>
              </w:rPr>
            </w:pPr>
          </w:p>
        </w:tc>
      </w:tr>
      <w:tr w:rsidR="002B1415" w14:paraId="673E75C5" w14:textId="77777777" w:rsidTr="002B1415">
        <w:trPr>
          <w:trHeight w:val="328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4EC9373E" w14:textId="6623F707" w:rsidR="002B1415" w:rsidRDefault="002B1415" w:rsidP="00542156">
            <w:pPr>
              <w:rPr>
                <w:sz w:val="36"/>
                <w:szCs w:val="36"/>
              </w:rPr>
            </w:pPr>
            <w:r w:rsidRPr="0054215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="005F4202">
              <w:rPr>
                <w:sz w:val="28"/>
                <w:szCs w:val="28"/>
              </w:rPr>
              <w:t>1</w:t>
            </w:r>
            <w:r w:rsidRPr="00542156">
              <w:rPr>
                <w:sz w:val="28"/>
                <w:szCs w:val="28"/>
              </w:rPr>
              <w:t>.Проектная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592B94" w14:textId="77777777" w:rsidR="002B1415" w:rsidRDefault="002B1415" w:rsidP="00672B51">
            <w:pPr>
              <w:pBdr>
                <w:bottom w:val="single" w:sz="6" w:space="1" w:color="auto"/>
              </w:pBdr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FE98F61" w14:textId="77777777" w:rsidR="002B1415" w:rsidRDefault="002B1415" w:rsidP="00814E9F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2E4213" w14:textId="77777777" w:rsidR="002B1415" w:rsidRDefault="002B1415" w:rsidP="002B1415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A99178" w14:textId="77777777" w:rsidR="002B1415" w:rsidRDefault="002B1415" w:rsidP="00CD3E18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B1415" w14:paraId="0D77F983" w14:textId="77777777" w:rsidTr="002B1415">
        <w:trPr>
          <w:trHeight w:val="780"/>
        </w:trPr>
        <w:tc>
          <w:tcPr>
            <w:tcW w:w="5070" w:type="dxa"/>
            <w:tcBorders>
              <w:top w:val="single" w:sz="4" w:space="0" w:color="auto"/>
            </w:tcBorders>
          </w:tcPr>
          <w:p w14:paraId="6238E3DA" w14:textId="6FA952BB" w:rsidR="002B1415" w:rsidRPr="00542156" w:rsidRDefault="002B1415" w:rsidP="00542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F4202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="005F4202">
              <w:rPr>
                <w:sz w:val="28"/>
                <w:szCs w:val="28"/>
              </w:rPr>
              <w:t xml:space="preserve">Шахматы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8A0181" w14:textId="77777777" w:rsidR="002B1415" w:rsidRDefault="002B1415" w:rsidP="00672B51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8688D80" w14:textId="77777777" w:rsidR="002B1415" w:rsidRDefault="002B1415" w:rsidP="00814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0946F6" w14:textId="77777777" w:rsidR="002B1415" w:rsidRDefault="002B14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4F40E93" w14:textId="77777777" w:rsidR="002B1415" w:rsidRDefault="002B1415" w:rsidP="002B14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E01AFC" w14:textId="77777777" w:rsidR="002B1415" w:rsidRDefault="002B1415" w:rsidP="00CD3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727A1" w14:paraId="7AB8D1D6" w14:textId="77777777" w:rsidTr="00CD3E18">
        <w:tc>
          <w:tcPr>
            <w:tcW w:w="5070" w:type="dxa"/>
          </w:tcPr>
          <w:p w14:paraId="4EABC067" w14:textId="77777777" w:rsidR="004727A1" w:rsidRDefault="00814E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   Всего</w:t>
            </w:r>
          </w:p>
        </w:tc>
        <w:tc>
          <w:tcPr>
            <w:tcW w:w="1134" w:type="dxa"/>
          </w:tcPr>
          <w:p w14:paraId="2E010789" w14:textId="77777777" w:rsidR="004727A1" w:rsidRDefault="00814E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22      </w:t>
            </w:r>
          </w:p>
        </w:tc>
        <w:tc>
          <w:tcPr>
            <w:tcW w:w="1275" w:type="dxa"/>
          </w:tcPr>
          <w:p w14:paraId="788ADD9F" w14:textId="77777777" w:rsidR="004727A1" w:rsidRDefault="002B1415" w:rsidP="00814E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28</w:t>
            </w:r>
            <w:r w:rsidR="00814E9F">
              <w:rPr>
                <w:sz w:val="36"/>
                <w:szCs w:val="36"/>
              </w:rPr>
              <w:t xml:space="preserve">  </w:t>
            </w:r>
          </w:p>
        </w:tc>
        <w:tc>
          <w:tcPr>
            <w:tcW w:w="1276" w:type="dxa"/>
          </w:tcPr>
          <w:p w14:paraId="02650837" w14:textId="77777777" w:rsidR="004727A1" w:rsidRDefault="00814E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2</w:t>
            </w:r>
            <w:r w:rsidR="002B1415">
              <w:rPr>
                <w:sz w:val="36"/>
                <w:szCs w:val="36"/>
              </w:rPr>
              <w:t>8</w:t>
            </w:r>
          </w:p>
        </w:tc>
        <w:tc>
          <w:tcPr>
            <w:tcW w:w="1134" w:type="dxa"/>
          </w:tcPr>
          <w:p w14:paraId="78F8C55F" w14:textId="77777777" w:rsidR="004727A1" w:rsidRDefault="002B141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  <w:r w:rsidR="00672B51">
              <w:rPr>
                <w:sz w:val="36"/>
                <w:szCs w:val="36"/>
              </w:rPr>
              <w:t>,5</w:t>
            </w:r>
          </w:p>
        </w:tc>
      </w:tr>
    </w:tbl>
    <w:p w14:paraId="1F56E71F" w14:textId="77777777" w:rsidR="004727A1" w:rsidRPr="004727A1" w:rsidRDefault="004727A1">
      <w:pPr>
        <w:rPr>
          <w:sz w:val="36"/>
          <w:szCs w:val="36"/>
        </w:rPr>
      </w:pPr>
    </w:p>
    <w:sectPr w:rsidR="004727A1" w:rsidRPr="004727A1" w:rsidSect="0034468B">
      <w:pgSz w:w="11906" w:h="16838"/>
      <w:pgMar w:top="1134" w:right="1701" w:bottom="1134" w:left="85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7A1"/>
    <w:rsid w:val="00127119"/>
    <w:rsid w:val="001B087C"/>
    <w:rsid w:val="002B1415"/>
    <w:rsid w:val="0034468B"/>
    <w:rsid w:val="003616D0"/>
    <w:rsid w:val="004727A1"/>
    <w:rsid w:val="00542156"/>
    <w:rsid w:val="005F4202"/>
    <w:rsid w:val="00672B51"/>
    <w:rsid w:val="006E511E"/>
    <w:rsid w:val="00814E9F"/>
    <w:rsid w:val="008356D9"/>
    <w:rsid w:val="00900CAA"/>
    <w:rsid w:val="00A76CF5"/>
    <w:rsid w:val="00B97A70"/>
    <w:rsid w:val="00C347EF"/>
    <w:rsid w:val="00CD3E18"/>
    <w:rsid w:val="00F520F2"/>
    <w:rsid w:val="00FA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B986"/>
  <w15:docId w15:val="{C8F4B234-C367-4DC9-8C11-68A34E25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Нурият Картакаева</cp:lastModifiedBy>
  <cp:revision>6</cp:revision>
  <dcterms:created xsi:type="dcterms:W3CDTF">2020-09-08T09:47:00Z</dcterms:created>
  <dcterms:modified xsi:type="dcterms:W3CDTF">2021-11-03T09:50:00Z</dcterms:modified>
</cp:coreProperties>
</file>