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D5F5" w14:textId="3C2302C1" w:rsidR="00314DC4" w:rsidRPr="00A444E3" w:rsidRDefault="00783CC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Учебный план МКОУ</w:t>
      </w:r>
      <w:r w:rsidR="0089767E" w:rsidRPr="00A444E3">
        <w:rPr>
          <w:b/>
          <w:i/>
          <w:sz w:val="32"/>
          <w:szCs w:val="32"/>
        </w:rPr>
        <w:t xml:space="preserve"> </w:t>
      </w:r>
      <w:proofErr w:type="spellStart"/>
      <w:r w:rsidR="0089767E" w:rsidRPr="00A444E3">
        <w:rPr>
          <w:b/>
          <w:i/>
          <w:sz w:val="32"/>
          <w:szCs w:val="32"/>
        </w:rPr>
        <w:t>Шамхалянгиюртовской</w:t>
      </w:r>
      <w:proofErr w:type="spellEnd"/>
      <w:r>
        <w:rPr>
          <w:b/>
          <w:i/>
          <w:sz w:val="32"/>
          <w:szCs w:val="32"/>
        </w:rPr>
        <w:t xml:space="preserve"> </w:t>
      </w:r>
      <w:r w:rsidR="0089767E" w:rsidRPr="00A444E3">
        <w:rPr>
          <w:b/>
          <w:i/>
          <w:sz w:val="32"/>
          <w:szCs w:val="32"/>
        </w:rPr>
        <w:t>СОШ</w:t>
      </w:r>
      <w:r>
        <w:rPr>
          <w:b/>
          <w:i/>
          <w:sz w:val="32"/>
          <w:szCs w:val="32"/>
        </w:rPr>
        <w:t xml:space="preserve"> на</w:t>
      </w:r>
      <w:r w:rsidR="001F77AF">
        <w:rPr>
          <w:b/>
          <w:i/>
          <w:sz w:val="32"/>
          <w:szCs w:val="32"/>
        </w:rPr>
        <w:t xml:space="preserve"> 20</w:t>
      </w:r>
      <w:r w:rsidR="00C63486">
        <w:rPr>
          <w:b/>
          <w:i/>
          <w:sz w:val="32"/>
          <w:szCs w:val="32"/>
        </w:rPr>
        <w:t>2</w:t>
      </w:r>
      <w:r w:rsidR="002E7B31">
        <w:rPr>
          <w:b/>
          <w:i/>
          <w:sz w:val="32"/>
          <w:szCs w:val="32"/>
        </w:rPr>
        <w:t>1</w:t>
      </w:r>
      <w:r w:rsidR="00C63486">
        <w:rPr>
          <w:b/>
          <w:i/>
          <w:sz w:val="32"/>
          <w:szCs w:val="32"/>
        </w:rPr>
        <w:t>-202</w:t>
      </w:r>
      <w:r w:rsidR="002E7B31">
        <w:rPr>
          <w:b/>
          <w:i/>
          <w:sz w:val="32"/>
          <w:szCs w:val="32"/>
        </w:rPr>
        <w:t>2</w:t>
      </w:r>
      <w:r w:rsidR="0089767E" w:rsidRPr="00A444E3">
        <w:rPr>
          <w:b/>
          <w:i/>
          <w:sz w:val="32"/>
          <w:szCs w:val="32"/>
        </w:rPr>
        <w:t xml:space="preserve"> </w:t>
      </w:r>
      <w:r w:rsidR="00314DC4">
        <w:rPr>
          <w:b/>
          <w:i/>
          <w:sz w:val="32"/>
          <w:szCs w:val="32"/>
        </w:rPr>
        <w:t>г</w:t>
      </w: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709"/>
        <w:gridCol w:w="709"/>
        <w:gridCol w:w="709"/>
        <w:gridCol w:w="708"/>
        <w:gridCol w:w="709"/>
        <w:gridCol w:w="851"/>
        <w:gridCol w:w="850"/>
      </w:tblGrid>
      <w:tr w:rsidR="002071C6" w14:paraId="558D7C28" w14:textId="77777777" w:rsidTr="00261F27">
        <w:trPr>
          <w:trHeight w:val="360"/>
        </w:trPr>
        <w:tc>
          <w:tcPr>
            <w:tcW w:w="2093" w:type="dxa"/>
            <w:vMerge w:val="restart"/>
          </w:tcPr>
          <w:p w14:paraId="718DE8B3" w14:textId="77777777" w:rsidR="0089767E" w:rsidRPr="00314DC4" w:rsidRDefault="0089767E">
            <w:pPr>
              <w:rPr>
                <w:i/>
                <w:sz w:val="24"/>
                <w:szCs w:val="28"/>
              </w:rPr>
            </w:pPr>
            <w:proofErr w:type="spellStart"/>
            <w:r w:rsidRPr="004F4B78">
              <w:rPr>
                <w:i/>
                <w:sz w:val="24"/>
                <w:szCs w:val="28"/>
              </w:rPr>
              <w:t>Образов</w:t>
            </w:r>
            <w:r w:rsidR="00314DC4">
              <w:rPr>
                <w:i/>
                <w:sz w:val="24"/>
                <w:szCs w:val="28"/>
              </w:rPr>
              <w:t>.</w:t>
            </w:r>
            <w:r w:rsidRPr="004F4B78">
              <w:rPr>
                <w:i/>
                <w:sz w:val="24"/>
                <w:szCs w:val="28"/>
              </w:rPr>
              <w:t>часть</w:t>
            </w:r>
            <w:proofErr w:type="spellEnd"/>
          </w:p>
        </w:tc>
        <w:tc>
          <w:tcPr>
            <w:tcW w:w="1984" w:type="dxa"/>
            <w:vMerge w:val="restart"/>
          </w:tcPr>
          <w:p w14:paraId="6C250CEA" w14:textId="77777777" w:rsidR="0089767E" w:rsidRPr="004F4B78" w:rsidRDefault="0089767E">
            <w:pPr>
              <w:rPr>
                <w:i/>
                <w:sz w:val="24"/>
                <w:szCs w:val="28"/>
              </w:rPr>
            </w:pPr>
            <w:r w:rsidRPr="004F4B78">
              <w:rPr>
                <w:i/>
                <w:sz w:val="24"/>
                <w:szCs w:val="28"/>
              </w:rPr>
              <w:t>Учебный предмет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646D70CE" w14:textId="77777777" w:rsidR="0089767E" w:rsidRPr="004F4B78" w:rsidRDefault="0089767E">
            <w:pPr>
              <w:rPr>
                <w:i/>
                <w:sz w:val="24"/>
                <w:szCs w:val="28"/>
              </w:rPr>
            </w:pPr>
            <w:r w:rsidRPr="004F4B78">
              <w:rPr>
                <w:i/>
                <w:sz w:val="24"/>
                <w:szCs w:val="28"/>
              </w:rPr>
              <w:t>Количество</w:t>
            </w:r>
            <w:r w:rsidR="00074B24" w:rsidRPr="004F4B78">
              <w:rPr>
                <w:i/>
                <w:sz w:val="24"/>
                <w:szCs w:val="28"/>
              </w:rPr>
              <w:t xml:space="preserve">  </w:t>
            </w:r>
            <w:r w:rsidRPr="004F4B78">
              <w:rPr>
                <w:i/>
                <w:sz w:val="24"/>
                <w:szCs w:val="28"/>
              </w:rPr>
              <w:t xml:space="preserve"> часов  </w:t>
            </w:r>
            <w:r w:rsidR="00074B24" w:rsidRPr="004F4B78">
              <w:rPr>
                <w:i/>
                <w:sz w:val="24"/>
                <w:szCs w:val="28"/>
              </w:rPr>
              <w:t xml:space="preserve">  </w:t>
            </w:r>
            <w:r w:rsidRPr="004F4B78">
              <w:rPr>
                <w:i/>
                <w:sz w:val="24"/>
                <w:szCs w:val="28"/>
              </w:rPr>
              <w:t xml:space="preserve">в </w:t>
            </w:r>
            <w:r w:rsidR="00074B24" w:rsidRPr="004F4B78">
              <w:rPr>
                <w:i/>
                <w:sz w:val="24"/>
                <w:szCs w:val="28"/>
              </w:rPr>
              <w:t xml:space="preserve">  </w:t>
            </w:r>
            <w:r w:rsidRPr="004F4B78">
              <w:rPr>
                <w:i/>
                <w:sz w:val="24"/>
                <w:szCs w:val="28"/>
              </w:rPr>
              <w:t>год</w:t>
            </w:r>
          </w:p>
        </w:tc>
      </w:tr>
      <w:tr w:rsidR="002071C6" w14:paraId="3D5F1AE0" w14:textId="77777777" w:rsidTr="00314DC4">
        <w:trPr>
          <w:trHeight w:val="386"/>
        </w:trPr>
        <w:tc>
          <w:tcPr>
            <w:tcW w:w="2093" w:type="dxa"/>
            <w:vMerge/>
          </w:tcPr>
          <w:p w14:paraId="2FE0E4E5" w14:textId="77777777" w:rsidR="0089767E" w:rsidRPr="004F4B78" w:rsidRDefault="0089767E">
            <w:pPr>
              <w:rPr>
                <w:i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14:paraId="61BA0147" w14:textId="77777777" w:rsidR="0089767E" w:rsidRPr="004F4B78" w:rsidRDefault="0089767E">
            <w:pPr>
              <w:rPr>
                <w:i/>
                <w:sz w:val="24"/>
                <w:szCs w:val="28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37CFE3B3" w14:textId="77777777" w:rsidR="0089767E" w:rsidRPr="004F4B78" w:rsidRDefault="00074B24">
            <w:pPr>
              <w:rPr>
                <w:i/>
                <w:sz w:val="24"/>
                <w:szCs w:val="28"/>
              </w:rPr>
            </w:pPr>
            <w:r w:rsidRPr="004F4B78">
              <w:rPr>
                <w:i/>
                <w:sz w:val="24"/>
                <w:szCs w:val="28"/>
              </w:rPr>
              <w:t>Образовательные классы</w:t>
            </w:r>
          </w:p>
        </w:tc>
      </w:tr>
      <w:tr w:rsidR="00737494" w14:paraId="32E0CF07" w14:textId="77777777" w:rsidTr="00261F27">
        <w:tc>
          <w:tcPr>
            <w:tcW w:w="4077" w:type="dxa"/>
            <w:gridSpan w:val="2"/>
          </w:tcPr>
          <w:p w14:paraId="0496DCD8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709" w:type="dxa"/>
          </w:tcPr>
          <w:p w14:paraId="2AA2F94D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5кл</w:t>
            </w:r>
          </w:p>
        </w:tc>
        <w:tc>
          <w:tcPr>
            <w:tcW w:w="709" w:type="dxa"/>
          </w:tcPr>
          <w:p w14:paraId="4942C69B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6кл</w:t>
            </w:r>
          </w:p>
        </w:tc>
        <w:tc>
          <w:tcPr>
            <w:tcW w:w="709" w:type="dxa"/>
          </w:tcPr>
          <w:p w14:paraId="21C9F4AA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7кл</w:t>
            </w:r>
          </w:p>
        </w:tc>
        <w:tc>
          <w:tcPr>
            <w:tcW w:w="708" w:type="dxa"/>
          </w:tcPr>
          <w:p w14:paraId="5BBBD4C1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8кл</w:t>
            </w:r>
          </w:p>
        </w:tc>
        <w:tc>
          <w:tcPr>
            <w:tcW w:w="709" w:type="dxa"/>
          </w:tcPr>
          <w:p w14:paraId="4FDDD664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9кл</w:t>
            </w:r>
          </w:p>
        </w:tc>
        <w:tc>
          <w:tcPr>
            <w:tcW w:w="851" w:type="dxa"/>
          </w:tcPr>
          <w:p w14:paraId="0C7691D9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10кл</w:t>
            </w:r>
          </w:p>
        </w:tc>
        <w:tc>
          <w:tcPr>
            <w:tcW w:w="850" w:type="dxa"/>
          </w:tcPr>
          <w:p w14:paraId="3BC5EB4D" w14:textId="77777777" w:rsidR="00074B24" w:rsidRPr="00332A95" w:rsidRDefault="00332A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11кл</w:t>
            </w:r>
          </w:p>
        </w:tc>
      </w:tr>
      <w:tr w:rsidR="003A5FBC" w14:paraId="49CADE84" w14:textId="77777777" w:rsidTr="00261F27">
        <w:tc>
          <w:tcPr>
            <w:tcW w:w="2093" w:type="dxa"/>
          </w:tcPr>
          <w:p w14:paraId="75730227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Филология</w:t>
            </w:r>
          </w:p>
        </w:tc>
        <w:tc>
          <w:tcPr>
            <w:tcW w:w="1984" w:type="dxa"/>
          </w:tcPr>
          <w:p w14:paraId="58267E5D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4F4B78">
              <w:rPr>
                <w:b/>
                <w:i/>
                <w:sz w:val="24"/>
                <w:szCs w:val="28"/>
              </w:rPr>
              <w:t>Родн.язык</w:t>
            </w:r>
            <w:proofErr w:type="spellEnd"/>
          </w:p>
          <w:p w14:paraId="57CA9AB6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4F4B78">
              <w:rPr>
                <w:b/>
                <w:i/>
                <w:sz w:val="24"/>
                <w:szCs w:val="28"/>
              </w:rPr>
              <w:t>Родн.литер</w:t>
            </w:r>
            <w:proofErr w:type="spellEnd"/>
          </w:p>
          <w:p w14:paraId="129E2BA9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Русск.яз.</w:t>
            </w:r>
          </w:p>
          <w:p w14:paraId="58FDA951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Русск.литер</w:t>
            </w:r>
          </w:p>
          <w:p w14:paraId="165567BD" w14:textId="77777777" w:rsidR="00074B24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Англ.яз</w:t>
            </w:r>
          </w:p>
          <w:p w14:paraId="657972EF" w14:textId="77777777" w:rsidR="00BC66E1" w:rsidRPr="004F4B78" w:rsidRDefault="00BC66E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МХК</w:t>
            </w:r>
          </w:p>
        </w:tc>
        <w:tc>
          <w:tcPr>
            <w:tcW w:w="709" w:type="dxa"/>
          </w:tcPr>
          <w:p w14:paraId="7F3B1A48" w14:textId="77777777" w:rsidR="00A444E3" w:rsidRPr="004F4B78" w:rsidRDefault="001F77A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 xml:space="preserve"> 68</w:t>
            </w:r>
          </w:p>
          <w:p w14:paraId="196C25BC" w14:textId="77777777" w:rsidR="00A444E3" w:rsidRPr="004F4B78" w:rsidRDefault="006F4098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</w:t>
            </w:r>
            <w:r w:rsidR="00A444E3" w:rsidRPr="004F4B78">
              <w:rPr>
                <w:b/>
                <w:i/>
                <w:sz w:val="24"/>
                <w:szCs w:val="28"/>
              </w:rPr>
              <w:t>4</w:t>
            </w:r>
          </w:p>
          <w:p w14:paraId="64F04E39" w14:textId="77777777" w:rsidR="006F4098" w:rsidRPr="004F4B78" w:rsidRDefault="001F77A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170</w:t>
            </w:r>
          </w:p>
          <w:p w14:paraId="71F5D1FF" w14:textId="77777777" w:rsidR="006F4098" w:rsidRPr="004F4B78" w:rsidRDefault="000C4D8E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7E86160C" w14:textId="77777777" w:rsidR="006F4098" w:rsidRDefault="00261F27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102</w:t>
            </w:r>
          </w:p>
          <w:p w14:paraId="7908D8A5" w14:textId="77777777" w:rsidR="00BC66E1" w:rsidRPr="004F4B78" w:rsidRDefault="00BC66E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636C2FBF" w14:textId="77777777" w:rsidR="0089767E" w:rsidRPr="004F4B78" w:rsidRDefault="001F77A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48708B54" w14:textId="77777777" w:rsidR="00A444E3" w:rsidRPr="004F4B78" w:rsidRDefault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209DE04C" w14:textId="77777777" w:rsidR="00261F27" w:rsidRDefault="00261F27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202</w:t>
            </w:r>
          </w:p>
          <w:p w14:paraId="63B281B9" w14:textId="77777777" w:rsidR="006F4098" w:rsidRPr="004F4B78" w:rsidRDefault="006F4098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5227864D" w14:textId="77777777" w:rsidR="000C4D8E" w:rsidRDefault="00261F27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102</w:t>
            </w:r>
          </w:p>
          <w:p w14:paraId="5158079F" w14:textId="77777777" w:rsidR="00BC66E1" w:rsidRPr="004F4B78" w:rsidRDefault="00BC66E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39293BD3" w14:textId="77777777" w:rsidR="0089767E" w:rsidRPr="004F4B78" w:rsidRDefault="001F77A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7DE8D80D" w14:textId="77777777" w:rsidR="00A444E3" w:rsidRPr="004F4B78" w:rsidRDefault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68B57916" w14:textId="77777777" w:rsidR="00A444E3" w:rsidRPr="004F4B78" w:rsidRDefault="006F4098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</w:t>
            </w:r>
            <w:r w:rsidR="00261F27">
              <w:rPr>
                <w:b/>
                <w:i/>
                <w:sz w:val="24"/>
                <w:szCs w:val="28"/>
              </w:rPr>
              <w:t>36</w:t>
            </w:r>
          </w:p>
          <w:p w14:paraId="14F31F54" w14:textId="77777777" w:rsidR="006F4098" w:rsidRPr="004F4B78" w:rsidRDefault="000C4D8E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4E05A74A" w14:textId="77777777" w:rsidR="006F4098" w:rsidRDefault="00261F27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102</w:t>
            </w:r>
          </w:p>
          <w:p w14:paraId="49EFB08D" w14:textId="77777777" w:rsidR="00BC66E1" w:rsidRPr="004F4B78" w:rsidRDefault="00BC66E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8" w:type="dxa"/>
          </w:tcPr>
          <w:p w14:paraId="0B54F5EE" w14:textId="77777777" w:rsidR="0089767E" w:rsidRPr="004F4B78" w:rsidRDefault="001F77A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556B63BB" w14:textId="77777777" w:rsidR="00A444E3" w:rsidRPr="004F4B78" w:rsidRDefault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13DDE696" w14:textId="77777777" w:rsidR="00A444E3" w:rsidRPr="004F4B78" w:rsidRDefault="00A444E3" w:rsidP="006F4098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</w:t>
            </w:r>
            <w:r w:rsidR="006F4098" w:rsidRPr="004F4B78">
              <w:rPr>
                <w:b/>
                <w:i/>
                <w:sz w:val="24"/>
                <w:szCs w:val="28"/>
              </w:rPr>
              <w:t>02</w:t>
            </w:r>
          </w:p>
          <w:p w14:paraId="42E3C050" w14:textId="77777777" w:rsidR="006F4098" w:rsidRPr="004F4B78" w:rsidRDefault="006F4098" w:rsidP="006F4098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3655A344" w14:textId="77777777" w:rsidR="006F4098" w:rsidRDefault="00261F27" w:rsidP="006F4098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102</w:t>
            </w:r>
          </w:p>
          <w:p w14:paraId="0E653841" w14:textId="77777777" w:rsidR="00BC66E1" w:rsidRPr="004F4B78" w:rsidRDefault="00BC66E1" w:rsidP="006F4098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5C2BD334" w14:textId="77777777" w:rsidR="0089767E" w:rsidRPr="004F4B78" w:rsidRDefault="001F77A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18525792" w14:textId="77777777" w:rsidR="00A444E3" w:rsidRPr="004F4B78" w:rsidRDefault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29F6422C" w14:textId="77777777" w:rsidR="00A444E3" w:rsidRPr="004F4B78" w:rsidRDefault="00352831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67556C6C" w14:textId="77777777" w:rsidR="006F4098" w:rsidRPr="004F4B78" w:rsidRDefault="000C4D8E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532D4E4A" w14:textId="77777777" w:rsidR="006F4098" w:rsidRDefault="00261F27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102</w:t>
            </w:r>
          </w:p>
          <w:p w14:paraId="0C214BAC" w14:textId="77777777" w:rsidR="00BC66E1" w:rsidRPr="004F4B78" w:rsidRDefault="00BC66E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14:paraId="7460B057" w14:textId="77777777" w:rsidR="0089767E" w:rsidRPr="004F4B78" w:rsidRDefault="00A444E3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3C59F5E9" w14:textId="77777777" w:rsidR="006F4098" w:rsidRPr="004F4B78" w:rsidRDefault="003A5FBC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623BD2AB" w14:textId="77777777" w:rsidR="003A5FBC" w:rsidRPr="004F4B78" w:rsidRDefault="003A5FBC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2C0DE0F5" w14:textId="77777777" w:rsidR="000C4D8E" w:rsidRPr="004F4B78" w:rsidRDefault="000C4D8E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2B7BF3FE" w14:textId="77777777" w:rsidR="000C4D8E" w:rsidRDefault="00261F27" w:rsidP="00A444E3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102</w:t>
            </w:r>
          </w:p>
          <w:p w14:paraId="4D4C1AB5" w14:textId="77777777" w:rsidR="00BC66E1" w:rsidRPr="004F4B78" w:rsidRDefault="00BC66E1" w:rsidP="00A444E3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850" w:type="dxa"/>
          </w:tcPr>
          <w:p w14:paraId="7BA97DDF" w14:textId="77777777" w:rsidR="0089767E" w:rsidRDefault="00261F2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304ED856" w14:textId="77777777" w:rsidR="00261F27" w:rsidRDefault="00261F2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5BCE2CB0" w14:textId="77777777" w:rsidR="00261F27" w:rsidRDefault="00261F2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  <w:p w14:paraId="0F9546CA" w14:textId="77777777" w:rsidR="00261F27" w:rsidRDefault="00261F2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  <w:p w14:paraId="6CC9679B" w14:textId="77777777" w:rsidR="00261F27" w:rsidRDefault="00261F2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  <w:p w14:paraId="0598964E" w14:textId="77777777" w:rsidR="00BC66E1" w:rsidRPr="00261F27" w:rsidRDefault="00BC66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3A5FBC" w14:paraId="5CA05F5C" w14:textId="77777777" w:rsidTr="00261F27">
        <w:trPr>
          <w:trHeight w:val="1358"/>
        </w:trPr>
        <w:tc>
          <w:tcPr>
            <w:tcW w:w="2093" w:type="dxa"/>
          </w:tcPr>
          <w:p w14:paraId="06C73FEE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14:paraId="24EC3600" w14:textId="77777777" w:rsidR="007C4F10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Математика</w:t>
            </w:r>
          </w:p>
          <w:p w14:paraId="14E05BBE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Алгебра</w:t>
            </w:r>
          </w:p>
          <w:p w14:paraId="7E2C5545" w14:textId="77777777" w:rsidR="00074B24" w:rsidRPr="004F4B78" w:rsidRDefault="00074B24" w:rsidP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Геометрия</w:t>
            </w:r>
          </w:p>
          <w:p w14:paraId="05D042B0" w14:textId="77777777" w:rsidR="00074B24" w:rsidRPr="004F4B78" w:rsidRDefault="00074B24" w:rsidP="00074B24">
            <w:pPr>
              <w:rPr>
                <w:b/>
                <w:i/>
                <w:sz w:val="24"/>
                <w:szCs w:val="40"/>
              </w:rPr>
            </w:pPr>
            <w:r w:rsidRPr="004F4B78">
              <w:rPr>
                <w:b/>
                <w:i/>
                <w:sz w:val="24"/>
                <w:szCs w:val="28"/>
              </w:rPr>
              <w:t>Информатика</w:t>
            </w:r>
          </w:p>
        </w:tc>
        <w:tc>
          <w:tcPr>
            <w:tcW w:w="709" w:type="dxa"/>
          </w:tcPr>
          <w:p w14:paraId="219B0EEA" w14:textId="77777777" w:rsidR="0089767E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170</w:t>
            </w:r>
          </w:p>
          <w:p w14:paraId="5497EA98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630F9CE9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690392B9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4920BB9E" w14:textId="77777777" w:rsidR="00FB415B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170</w:t>
            </w:r>
            <w:r w:rsidR="00FB415B" w:rsidRPr="004F4B78">
              <w:rPr>
                <w:b/>
                <w:i/>
                <w:sz w:val="24"/>
                <w:szCs w:val="28"/>
              </w:rPr>
              <w:t>-</w:t>
            </w:r>
          </w:p>
          <w:p w14:paraId="07CA7245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7C8E7AAF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01057F91" w14:textId="77777777" w:rsidR="00A01600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4AFB980B" w14:textId="77777777" w:rsidR="0089767E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3104CAF2" w14:textId="77777777" w:rsidR="00A01600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1FEA68E7" w14:textId="77777777" w:rsidR="00A01600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8" w:type="dxa"/>
          </w:tcPr>
          <w:p w14:paraId="7EC7283A" w14:textId="77777777" w:rsidR="00A01600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395F2FC2" w14:textId="77777777" w:rsidR="0089767E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13B7F487" w14:textId="77777777" w:rsidR="00A01600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132CAAB9" w14:textId="167C2542" w:rsidR="00A01600" w:rsidRPr="004F4B78" w:rsidRDefault="002E7B3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14:paraId="339E4038" w14:textId="77777777" w:rsidR="00A01600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591262FC" w14:textId="77777777" w:rsidR="0089767E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316C31B1" w14:textId="77777777" w:rsidR="00A01600" w:rsidRPr="004F4B78" w:rsidRDefault="00A0160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1EBB2C78" w14:textId="77777777" w:rsidR="00A01600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0DA5B0EB" w14:textId="77777777" w:rsidR="00A01600" w:rsidRPr="004F4B78" w:rsidRDefault="00A01600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851" w:type="dxa"/>
          </w:tcPr>
          <w:p w14:paraId="2880D920" w14:textId="77777777" w:rsidR="00A01600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72166B7A" w14:textId="77777777" w:rsidR="00A01600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612612C4" w14:textId="77777777" w:rsidR="00A01600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0CAAD554" w14:textId="212C7227" w:rsidR="00A20DB4" w:rsidRPr="004F4B78" w:rsidRDefault="002E7B3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850" w:type="dxa"/>
          </w:tcPr>
          <w:p w14:paraId="10C6AF1E" w14:textId="77777777" w:rsidR="0092752E" w:rsidRDefault="0092752E">
            <w:pPr>
              <w:rPr>
                <w:b/>
                <w:i/>
                <w:sz w:val="24"/>
                <w:szCs w:val="24"/>
              </w:rPr>
            </w:pPr>
          </w:p>
          <w:p w14:paraId="3138BCD5" w14:textId="77777777" w:rsidR="0092752E" w:rsidRDefault="0092752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  <w:p w14:paraId="68B1144A" w14:textId="77777777" w:rsidR="0092752E" w:rsidRDefault="0092752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  <w:p w14:paraId="6C643DB6" w14:textId="4C4614D9" w:rsidR="0092752E" w:rsidRPr="0092752E" w:rsidRDefault="002E7B3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</w:tc>
      </w:tr>
      <w:tr w:rsidR="003A5FBC" w14:paraId="5E131284" w14:textId="77777777" w:rsidTr="00261F27">
        <w:tc>
          <w:tcPr>
            <w:tcW w:w="2093" w:type="dxa"/>
          </w:tcPr>
          <w:p w14:paraId="0F772A29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Область обществознания</w:t>
            </w:r>
          </w:p>
        </w:tc>
        <w:tc>
          <w:tcPr>
            <w:tcW w:w="1984" w:type="dxa"/>
          </w:tcPr>
          <w:p w14:paraId="69992349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Общество</w:t>
            </w:r>
          </w:p>
          <w:p w14:paraId="32EB90CB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История</w:t>
            </w:r>
          </w:p>
          <w:p w14:paraId="121E9D75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История Даг. КТНД</w:t>
            </w:r>
          </w:p>
          <w:p w14:paraId="3B8B3F96" w14:textId="77777777" w:rsidR="007C4F10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География</w:t>
            </w:r>
          </w:p>
          <w:p w14:paraId="68132C2A" w14:textId="77777777" w:rsidR="009B140B" w:rsidRDefault="009B140B" w:rsidP="009B140B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4F4B78">
              <w:rPr>
                <w:b/>
                <w:i/>
                <w:sz w:val="24"/>
                <w:szCs w:val="28"/>
              </w:rPr>
              <w:t>Геогр.Даг</w:t>
            </w:r>
            <w:proofErr w:type="spellEnd"/>
            <w:r w:rsidRPr="004F4B78">
              <w:rPr>
                <w:b/>
                <w:i/>
                <w:sz w:val="24"/>
                <w:szCs w:val="28"/>
              </w:rPr>
              <w:t>.</w:t>
            </w:r>
          </w:p>
          <w:p w14:paraId="42923CD2" w14:textId="77777777" w:rsidR="00314DC4" w:rsidRPr="004F4B78" w:rsidRDefault="00314DC4" w:rsidP="009B140B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ОДНКНР</w:t>
            </w:r>
          </w:p>
        </w:tc>
        <w:tc>
          <w:tcPr>
            <w:tcW w:w="709" w:type="dxa"/>
          </w:tcPr>
          <w:p w14:paraId="7F341DE6" w14:textId="77777777" w:rsidR="004B1EEF" w:rsidRPr="004F4B78" w:rsidRDefault="004B1EEF" w:rsidP="004B1EEF">
            <w:pPr>
              <w:rPr>
                <w:i/>
                <w:sz w:val="24"/>
                <w:szCs w:val="28"/>
              </w:rPr>
            </w:pPr>
          </w:p>
          <w:p w14:paraId="0D6C0A0D" w14:textId="77777777" w:rsidR="004B1EEF" w:rsidRPr="004F4B78" w:rsidRDefault="004B1EEF" w:rsidP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04CA5431" w14:textId="77777777" w:rsidR="004B1EEF" w:rsidRPr="004F4B78" w:rsidRDefault="004B1EEF" w:rsidP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610C8981" w14:textId="77777777" w:rsidR="009B140B" w:rsidRPr="004F4B78" w:rsidRDefault="009B140B" w:rsidP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3904126C" w14:textId="77777777" w:rsidR="009B140B" w:rsidRPr="004F4B78" w:rsidRDefault="009B140B" w:rsidP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6C439D09" w14:textId="77777777" w:rsidR="009B140B" w:rsidRDefault="009B140B" w:rsidP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78EC605F" w14:textId="77777777" w:rsidR="00314DC4" w:rsidRPr="004F4B78" w:rsidRDefault="00314DC4" w:rsidP="004B1EEF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9" w:type="dxa"/>
          </w:tcPr>
          <w:p w14:paraId="1F3A1154" w14:textId="77777777" w:rsidR="0089767E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11B77DE3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4765340C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108A8E3F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2E7FD138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788A0C02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62FBB18B" w14:textId="77777777" w:rsidR="0089767E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6CD71568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125D36E9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1D105380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16601A96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7FE8B219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8" w:type="dxa"/>
          </w:tcPr>
          <w:p w14:paraId="1D055F79" w14:textId="77777777" w:rsidR="0089767E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722C5821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2A3DEC84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24A7479E" w14:textId="77777777" w:rsidR="009B140B" w:rsidRDefault="002E1BAD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</w:t>
            </w:r>
            <w:r w:rsidR="009B140B" w:rsidRPr="004F4B78">
              <w:rPr>
                <w:b/>
                <w:i/>
                <w:sz w:val="24"/>
                <w:szCs w:val="28"/>
              </w:rPr>
              <w:t>-</w:t>
            </w:r>
          </w:p>
          <w:p w14:paraId="40732CB3" w14:textId="77777777" w:rsidR="00320F76" w:rsidRPr="004F4B78" w:rsidRDefault="00320F76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14:paraId="1D86A0A0" w14:textId="77777777" w:rsidR="0089767E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50CCEC8C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609B8934" w14:textId="588D3C11" w:rsidR="004B1EEF" w:rsidRPr="004F4B78" w:rsidRDefault="002E7B3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34</w:t>
            </w:r>
          </w:p>
          <w:p w14:paraId="49EB81A2" w14:textId="77777777" w:rsidR="009B140B" w:rsidRPr="004F4B78" w:rsidRDefault="002E1BAD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--</w:t>
            </w:r>
          </w:p>
          <w:p w14:paraId="6AD8F359" w14:textId="77777777" w:rsidR="009B140B" w:rsidRPr="004F4B78" w:rsidRDefault="00320F76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851" w:type="dxa"/>
          </w:tcPr>
          <w:p w14:paraId="1FFC92D2" w14:textId="77777777" w:rsidR="0089767E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379954F0" w14:textId="77777777" w:rsidR="004B1EEF" w:rsidRPr="004F4B78" w:rsidRDefault="004B1EE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105C3C14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3D798A48" w14:textId="77777777" w:rsidR="009B140B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7ABABCC7" w14:textId="77777777" w:rsidR="009B140B" w:rsidRPr="004F4B78" w:rsidRDefault="00A20DB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  <w:r w:rsidR="009B140B"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14:paraId="68E90937" w14:textId="77777777" w:rsidR="0089767E" w:rsidRDefault="00BC66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  <w:p w14:paraId="4F13649D" w14:textId="77777777" w:rsidR="00BC66E1" w:rsidRDefault="00BC66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  <w:p w14:paraId="3607A883" w14:textId="25CEC3AD" w:rsidR="00BC66E1" w:rsidRDefault="002E7B3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5ED87C62" w14:textId="77777777" w:rsidR="00BC66E1" w:rsidRDefault="00BC66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  <w:p w14:paraId="3228B0CA" w14:textId="77777777" w:rsidR="00BC66E1" w:rsidRPr="00BC66E1" w:rsidRDefault="00BC66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3A5FBC" w14:paraId="2AA09025" w14:textId="77777777" w:rsidTr="00261F27">
        <w:tc>
          <w:tcPr>
            <w:tcW w:w="2093" w:type="dxa"/>
          </w:tcPr>
          <w:p w14:paraId="1CBA49B1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Естествознание</w:t>
            </w:r>
          </w:p>
        </w:tc>
        <w:tc>
          <w:tcPr>
            <w:tcW w:w="1984" w:type="dxa"/>
          </w:tcPr>
          <w:p w14:paraId="31A9C8D1" w14:textId="77777777" w:rsidR="0089767E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Химия</w:t>
            </w:r>
          </w:p>
          <w:p w14:paraId="5989D8A2" w14:textId="77777777" w:rsidR="00074B24" w:rsidRPr="004F4B78" w:rsidRDefault="00074B2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Биология</w:t>
            </w:r>
          </w:p>
          <w:p w14:paraId="1848AF79" w14:textId="77777777" w:rsidR="00074B24" w:rsidRPr="004F4B78" w:rsidRDefault="00074B24">
            <w:pPr>
              <w:rPr>
                <w:b/>
                <w:i/>
                <w:sz w:val="24"/>
                <w:szCs w:val="40"/>
              </w:rPr>
            </w:pPr>
            <w:r w:rsidRPr="004F4B78">
              <w:rPr>
                <w:b/>
                <w:i/>
                <w:sz w:val="24"/>
                <w:szCs w:val="28"/>
              </w:rPr>
              <w:t>Физика</w:t>
            </w:r>
          </w:p>
        </w:tc>
        <w:tc>
          <w:tcPr>
            <w:tcW w:w="709" w:type="dxa"/>
          </w:tcPr>
          <w:p w14:paraId="378068A9" w14:textId="77777777" w:rsidR="0089767E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543BDB9B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1764BCB3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0EA7EE61" w14:textId="77777777" w:rsidR="0089767E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5B70C06D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0F92F07D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1320AB8D" w14:textId="77777777" w:rsidR="0089767E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67620647" w14:textId="77777777" w:rsidR="00C941FF" w:rsidRPr="004F4B78" w:rsidRDefault="00A20DB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3697CBA1" w14:textId="77777777" w:rsidR="00A20DB4" w:rsidRPr="004F4B78" w:rsidRDefault="00A20DB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14:paraId="786BA04C" w14:textId="77777777" w:rsidR="0089767E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53F18862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7409EC58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14:paraId="3BBCD684" w14:textId="77777777" w:rsidR="0089767E" w:rsidRPr="004F4B78" w:rsidRDefault="009B140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567E6B2E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4AE2ACC3" w14:textId="77777777" w:rsidR="00C941FF" w:rsidRPr="004F4B78" w:rsidRDefault="00A20DB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</w:tc>
        <w:tc>
          <w:tcPr>
            <w:tcW w:w="851" w:type="dxa"/>
          </w:tcPr>
          <w:p w14:paraId="750A81A3" w14:textId="77777777" w:rsidR="0089767E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</w:t>
            </w:r>
            <w:r w:rsidR="00A20DB4" w:rsidRPr="004F4B78">
              <w:rPr>
                <w:b/>
                <w:i/>
                <w:sz w:val="24"/>
                <w:szCs w:val="28"/>
              </w:rPr>
              <w:t>4</w:t>
            </w:r>
          </w:p>
          <w:p w14:paraId="2F1C5163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6C6B1083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850" w:type="dxa"/>
          </w:tcPr>
          <w:p w14:paraId="626571B7" w14:textId="77777777" w:rsidR="0089767E" w:rsidRDefault="00B04A3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68C86AB2" w14:textId="77777777" w:rsidR="00B04A36" w:rsidRDefault="00B04A3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6BB21A1C" w14:textId="77777777" w:rsidR="00B04A36" w:rsidRPr="00B04A36" w:rsidRDefault="00B04A3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</w:tc>
      </w:tr>
      <w:tr w:rsidR="003A5FBC" w14:paraId="201E4201" w14:textId="77777777" w:rsidTr="00261F27">
        <w:tc>
          <w:tcPr>
            <w:tcW w:w="2093" w:type="dxa"/>
          </w:tcPr>
          <w:p w14:paraId="6CC6AB8A" w14:textId="77777777" w:rsidR="0089767E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Искусство</w:t>
            </w:r>
          </w:p>
        </w:tc>
        <w:tc>
          <w:tcPr>
            <w:tcW w:w="1984" w:type="dxa"/>
          </w:tcPr>
          <w:p w14:paraId="1CAFADA5" w14:textId="77777777" w:rsidR="00074B24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Музыка</w:t>
            </w:r>
          </w:p>
          <w:p w14:paraId="1AA5449F" w14:textId="77777777" w:rsidR="007C4F10" w:rsidRPr="004F4B78" w:rsidRDefault="007C4F10" w:rsidP="007C4F10">
            <w:pPr>
              <w:rPr>
                <w:b/>
                <w:i/>
                <w:sz w:val="24"/>
                <w:szCs w:val="40"/>
              </w:rPr>
            </w:pPr>
            <w:proofErr w:type="spellStart"/>
            <w:r w:rsidRPr="004F4B78">
              <w:rPr>
                <w:b/>
                <w:i/>
                <w:sz w:val="24"/>
                <w:szCs w:val="28"/>
              </w:rPr>
              <w:t>Изобр.искусст</w:t>
            </w:r>
            <w:r w:rsidR="00B04A36">
              <w:rPr>
                <w:b/>
                <w:i/>
                <w:sz w:val="24"/>
                <w:szCs w:val="28"/>
              </w:rPr>
              <w:t>в</w:t>
            </w:r>
            <w:proofErr w:type="spellEnd"/>
          </w:p>
        </w:tc>
        <w:tc>
          <w:tcPr>
            <w:tcW w:w="709" w:type="dxa"/>
          </w:tcPr>
          <w:p w14:paraId="51464BA5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10D0E883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9" w:type="dxa"/>
          </w:tcPr>
          <w:p w14:paraId="3974AED3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C63A832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9" w:type="dxa"/>
          </w:tcPr>
          <w:p w14:paraId="26387450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5ED2D4FC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8" w:type="dxa"/>
          </w:tcPr>
          <w:p w14:paraId="5941C307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AE3CA92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1FDF1384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4BFC6593" w14:textId="77777777" w:rsidR="00C941FF" w:rsidRPr="004F4B78" w:rsidRDefault="00A20DB4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14:paraId="2CD1A234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01486AA7" w14:textId="77777777" w:rsidR="00C941FF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14:paraId="52304044" w14:textId="77777777" w:rsidR="0089767E" w:rsidRDefault="0089767E">
            <w:pPr>
              <w:rPr>
                <w:b/>
                <w:i/>
                <w:sz w:val="40"/>
                <w:szCs w:val="40"/>
              </w:rPr>
            </w:pPr>
          </w:p>
        </w:tc>
      </w:tr>
      <w:tr w:rsidR="003A5FBC" w14:paraId="62D96F58" w14:textId="77777777" w:rsidTr="00261F27">
        <w:tc>
          <w:tcPr>
            <w:tcW w:w="2093" w:type="dxa"/>
          </w:tcPr>
          <w:p w14:paraId="43D6E260" w14:textId="77777777" w:rsidR="0089767E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 xml:space="preserve">Технология </w:t>
            </w:r>
          </w:p>
        </w:tc>
        <w:tc>
          <w:tcPr>
            <w:tcW w:w="1984" w:type="dxa"/>
          </w:tcPr>
          <w:p w14:paraId="25B757B1" w14:textId="77777777" w:rsidR="0089767E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Технология</w:t>
            </w:r>
          </w:p>
        </w:tc>
        <w:tc>
          <w:tcPr>
            <w:tcW w:w="709" w:type="dxa"/>
          </w:tcPr>
          <w:p w14:paraId="05ABDA7A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14:paraId="2CE91E23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14:paraId="0635F7D0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14:paraId="5F70AAE5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9" w:type="dxa"/>
          </w:tcPr>
          <w:p w14:paraId="00590636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14:paraId="724FF21F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850" w:type="dxa"/>
          </w:tcPr>
          <w:p w14:paraId="00088B6C" w14:textId="77777777" w:rsidR="0089767E" w:rsidRPr="00B04A36" w:rsidRDefault="00B04A3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3A5FBC" w14:paraId="47084F3D" w14:textId="77777777" w:rsidTr="00261F27">
        <w:tc>
          <w:tcPr>
            <w:tcW w:w="2093" w:type="dxa"/>
          </w:tcPr>
          <w:p w14:paraId="4A917D41" w14:textId="77777777" w:rsidR="0089767E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Физическая культура и ОБЖ</w:t>
            </w:r>
          </w:p>
        </w:tc>
        <w:tc>
          <w:tcPr>
            <w:tcW w:w="1984" w:type="dxa"/>
          </w:tcPr>
          <w:p w14:paraId="4A7EF882" w14:textId="77777777" w:rsidR="0089767E" w:rsidRPr="004F4B78" w:rsidRDefault="007C4F10">
            <w:pPr>
              <w:rPr>
                <w:b/>
                <w:i/>
                <w:sz w:val="24"/>
                <w:szCs w:val="28"/>
              </w:rPr>
            </w:pPr>
            <w:proofErr w:type="spellStart"/>
            <w:r w:rsidRPr="004F4B78">
              <w:rPr>
                <w:b/>
                <w:i/>
                <w:sz w:val="24"/>
                <w:szCs w:val="28"/>
              </w:rPr>
              <w:t>Физич.культур</w:t>
            </w:r>
            <w:proofErr w:type="spellEnd"/>
          </w:p>
          <w:p w14:paraId="04108186" w14:textId="77777777" w:rsidR="007C4F10" w:rsidRPr="004F4B78" w:rsidRDefault="007C4F10" w:rsidP="00783CC6">
            <w:pPr>
              <w:rPr>
                <w:b/>
                <w:i/>
                <w:sz w:val="24"/>
                <w:szCs w:val="24"/>
              </w:rPr>
            </w:pPr>
            <w:r w:rsidRPr="004F4B78">
              <w:rPr>
                <w:b/>
                <w:i/>
                <w:sz w:val="24"/>
                <w:szCs w:val="24"/>
              </w:rPr>
              <w:t xml:space="preserve">Основы </w:t>
            </w:r>
            <w:r w:rsidR="00783CC6" w:rsidRPr="004F4B78">
              <w:rPr>
                <w:b/>
                <w:i/>
                <w:sz w:val="24"/>
                <w:szCs w:val="24"/>
              </w:rPr>
              <w:t>БЖ</w:t>
            </w:r>
          </w:p>
        </w:tc>
        <w:tc>
          <w:tcPr>
            <w:tcW w:w="709" w:type="dxa"/>
          </w:tcPr>
          <w:p w14:paraId="0845B38C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7505A85F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75192C49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61C4DC63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14:paraId="5847A325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4F4AB2D5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</w:tc>
        <w:tc>
          <w:tcPr>
            <w:tcW w:w="708" w:type="dxa"/>
          </w:tcPr>
          <w:p w14:paraId="7FBB80E6" w14:textId="77777777" w:rsidR="0089767E" w:rsidRPr="004F4B78" w:rsidRDefault="00C941FF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574CEA7E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9" w:type="dxa"/>
          </w:tcPr>
          <w:p w14:paraId="3CCCD631" w14:textId="77777777" w:rsidR="0089767E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1941D74A" w14:textId="77777777" w:rsidR="00783CC6" w:rsidRPr="004F4B78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851" w:type="dxa"/>
          </w:tcPr>
          <w:p w14:paraId="0DED0249" w14:textId="77777777" w:rsidR="0089767E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102</w:t>
            </w:r>
          </w:p>
          <w:p w14:paraId="587D5A2C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850" w:type="dxa"/>
          </w:tcPr>
          <w:p w14:paraId="5BF937E7" w14:textId="77777777" w:rsidR="0089767E" w:rsidRDefault="008B01A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  <w:p w14:paraId="02E284AB" w14:textId="77777777" w:rsidR="008B01A4" w:rsidRPr="008B01A4" w:rsidRDefault="008B01A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3A5FBC" w14:paraId="75E1994C" w14:textId="77777777" w:rsidTr="00261F27">
        <w:tc>
          <w:tcPr>
            <w:tcW w:w="2093" w:type="dxa"/>
          </w:tcPr>
          <w:p w14:paraId="24D4BD11" w14:textId="77777777" w:rsidR="0089767E" w:rsidRPr="0031569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 xml:space="preserve">    </w:t>
            </w:r>
            <w:r w:rsidRPr="00315698">
              <w:rPr>
                <w:b/>
                <w:i/>
                <w:sz w:val="24"/>
                <w:szCs w:val="28"/>
              </w:rPr>
              <w:t xml:space="preserve"> Итого</w:t>
            </w:r>
          </w:p>
        </w:tc>
        <w:tc>
          <w:tcPr>
            <w:tcW w:w="1984" w:type="dxa"/>
          </w:tcPr>
          <w:p w14:paraId="106600DB" w14:textId="77777777" w:rsidR="0089767E" w:rsidRPr="004F4B78" w:rsidRDefault="0089767E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709" w:type="dxa"/>
          </w:tcPr>
          <w:p w14:paraId="343B9692" w14:textId="77777777" w:rsidR="0089767E" w:rsidRPr="004F4B78" w:rsidRDefault="00314DC4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</w:t>
            </w:r>
            <w:r w:rsidR="000132DE">
              <w:rPr>
                <w:b/>
                <w:i/>
                <w:sz w:val="24"/>
                <w:szCs w:val="28"/>
              </w:rPr>
              <w:t>88</w:t>
            </w:r>
          </w:p>
        </w:tc>
        <w:tc>
          <w:tcPr>
            <w:tcW w:w="709" w:type="dxa"/>
          </w:tcPr>
          <w:p w14:paraId="6D0C1DAD" w14:textId="77777777" w:rsidR="0089767E" w:rsidRPr="004F4B78" w:rsidRDefault="00314DC4" w:rsidP="00EE24C1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</w:t>
            </w:r>
            <w:r w:rsidR="00EE24C1">
              <w:rPr>
                <w:b/>
                <w:i/>
                <w:sz w:val="24"/>
                <w:szCs w:val="28"/>
              </w:rPr>
              <w:t>0</w:t>
            </w:r>
            <w:r w:rsidR="000132DE">
              <w:rPr>
                <w:b/>
                <w:i/>
                <w:sz w:val="24"/>
                <w:szCs w:val="28"/>
              </w:rPr>
              <w:t>88</w:t>
            </w:r>
          </w:p>
        </w:tc>
        <w:tc>
          <w:tcPr>
            <w:tcW w:w="709" w:type="dxa"/>
          </w:tcPr>
          <w:p w14:paraId="04DB705C" w14:textId="77777777" w:rsidR="0089767E" w:rsidRPr="004F4B78" w:rsidRDefault="00FB415B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</w:t>
            </w:r>
            <w:r w:rsidR="007A5332">
              <w:rPr>
                <w:b/>
                <w:i/>
                <w:sz w:val="24"/>
                <w:szCs w:val="28"/>
              </w:rPr>
              <w:t>122</w:t>
            </w:r>
          </w:p>
        </w:tc>
        <w:tc>
          <w:tcPr>
            <w:tcW w:w="708" w:type="dxa"/>
          </w:tcPr>
          <w:p w14:paraId="71722C4C" w14:textId="77777777" w:rsidR="0089767E" w:rsidRPr="004F4B78" w:rsidRDefault="00FB415B" w:rsidP="007A5332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11</w:t>
            </w:r>
            <w:r w:rsidR="007A5332">
              <w:rPr>
                <w:b/>
                <w:i/>
                <w:sz w:val="24"/>
                <w:szCs w:val="28"/>
              </w:rPr>
              <w:t>56</w:t>
            </w:r>
          </w:p>
        </w:tc>
        <w:tc>
          <w:tcPr>
            <w:tcW w:w="709" w:type="dxa"/>
          </w:tcPr>
          <w:p w14:paraId="441A4643" w14:textId="77777777" w:rsidR="0089767E" w:rsidRPr="004F4B78" w:rsidRDefault="00FB415B" w:rsidP="00366CF9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</w:t>
            </w:r>
            <w:r w:rsidR="002071C6" w:rsidRPr="004F4B78">
              <w:rPr>
                <w:b/>
                <w:i/>
                <w:sz w:val="24"/>
                <w:szCs w:val="28"/>
              </w:rPr>
              <w:t>1</w:t>
            </w:r>
            <w:r w:rsidR="00366CF9">
              <w:rPr>
                <w:b/>
                <w:i/>
                <w:sz w:val="24"/>
                <w:szCs w:val="28"/>
              </w:rPr>
              <w:t>56</w:t>
            </w:r>
          </w:p>
        </w:tc>
        <w:tc>
          <w:tcPr>
            <w:tcW w:w="851" w:type="dxa"/>
          </w:tcPr>
          <w:p w14:paraId="3F064C7C" w14:textId="77777777" w:rsidR="0089767E" w:rsidRPr="004F4B78" w:rsidRDefault="00FB415B" w:rsidP="00366CF9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1</w:t>
            </w:r>
            <w:r w:rsidR="00366CF9">
              <w:rPr>
                <w:b/>
                <w:i/>
                <w:sz w:val="24"/>
                <w:szCs w:val="28"/>
              </w:rPr>
              <w:t>020</w:t>
            </w:r>
          </w:p>
        </w:tc>
        <w:tc>
          <w:tcPr>
            <w:tcW w:w="850" w:type="dxa"/>
          </w:tcPr>
          <w:p w14:paraId="6FB10A35" w14:textId="77777777" w:rsidR="0089767E" w:rsidRPr="00366CF9" w:rsidRDefault="00366CF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1020</w:t>
            </w:r>
          </w:p>
        </w:tc>
      </w:tr>
      <w:tr w:rsidR="003A5FBC" w14:paraId="39DFADC4" w14:textId="77777777" w:rsidTr="00261F27">
        <w:trPr>
          <w:trHeight w:val="3683"/>
        </w:trPr>
        <w:tc>
          <w:tcPr>
            <w:tcW w:w="2093" w:type="dxa"/>
          </w:tcPr>
          <w:p w14:paraId="6AC2F729" w14:textId="77777777" w:rsidR="0089767E" w:rsidRPr="004F4B78" w:rsidRDefault="00640843" w:rsidP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 xml:space="preserve">Часы из части. Формируемой участниками </w:t>
            </w:r>
            <w:proofErr w:type="gramStart"/>
            <w:r w:rsidRPr="004F4B78">
              <w:rPr>
                <w:b/>
                <w:i/>
                <w:sz w:val="24"/>
                <w:szCs w:val="28"/>
              </w:rPr>
              <w:t>обр.отношений</w:t>
            </w:r>
            <w:proofErr w:type="gramEnd"/>
            <w:r w:rsidR="007C4F10" w:rsidRPr="004F4B78">
              <w:rPr>
                <w:b/>
                <w:i/>
                <w:sz w:val="24"/>
                <w:szCs w:val="28"/>
              </w:rPr>
              <w:t xml:space="preserve">  </w:t>
            </w:r>
            <w:r w:rsidRPr="004F4B78">
              <w:rPr>
                <w:b/>
                <w:i/>
                <w:sz w:val="24"/>
                <w:szCs w:val="28"/>
              </w:rPr>
              <w:t xml:space="preserve"> </w:t>
            </w:r>
          </w:p>
          <w:p w14:paraId="5490D827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  <w:p w14:paraId="53C13E76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  <w:p w14:paraId="37861D18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  <w:p w14:paraId="2F16EE99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  <w:p w14:paraId="1DCC24FF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  <w:p w14:paraId="3BB41411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  <w:p w14:paraId="0672AA51" w14:textId="77777777" w:rsidR="002071C6" w:rsidRPr="004F4B78" w:rsidRDefault="002071C6" w:rsidP="007C4F10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1984" w:type="dxa"/>
          </w:tcPr>
          <w:p w14:paraId="77FCAC9B" w14:textId="77777777" w:rsidR="0089767E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Математика</w:t>
            </w:r>
          </w:p>
          <w:p w14:paraId="3376A594" w14:textId="77777777" w:rsidR="007C4F10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Биология</w:t>
            </w:r>
          </w:p>
          <w:p w14:paraId="69BAEE90" w14:textId="77777777" w:rsidR="007C4F10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География</w:t>
            </w:r>
          </w:p>
          <w:p w14:paraId="435EF54F" w14:textId="77777777" w:rsidR="007C4F10" w:rsidRPr="004F4B78" w:rsidRDefault="007C4F10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Русский яз. Химия</w:t>
            </w:r>
          </w:p>
          <w:p w14:paraId="2CF5C03A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КТНД</w:t>
            </w:r>
          </w:p>
          <w:p w14:paraId="6ADC3374" w14:textId="77777777" w:rsidR="007C4F10" w:rsidRPr="004F4B78" w:rsidRDefault="00A444E3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Родной язык</w:t>
            </w:r>
          </w:p>
          <w:p w14:paraId="1CAEE6CC" w14:textId="77777777" w:rsidR="003A5FBC" w:rsidRPr="004F4B78" w:rsidRDefault="003A5FBC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информатика</w:t>
            </w:r>
          </w:p>
          <w:p w14:paraId="7CD8EB1C" w14:textId="77777777" w:rsidR="00783CC6" w:rsidRPr="004F4B78" w:rsidRDefault="00783CC6" w:rsidP="00A444E3">
            <w:pPr>
              <w:rPr>
                <w:b/>
                <w:i/>
                <w:sz w:val="24"/>
                <w:szCs w:val="28"/>
              </w:rPr>
            </w:pPr>
          </w:p>
          <w:p w14:paraId="28C08A8F" w14:textId="77777777" w:rsidR="00640843" w:rsidRPr="004F4B78" w:rsidRDefault="00640843" w:rsidP="00A444E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итого</w:t>
            </w:r>
          </w:p>
        </w:tc>
        <w:tc>
          <w:tcPr>
            <w:tcW w:w="709" w:type="dxa"/>
          </w:tcPr>
          <w:p w14:paraId="7D904D50" w14:textId="77777777" w:rsidR="0089767E" w:rsidRPr="004F4B78" w:rsidRDefault="0089767E">
            <w:pPr>
              <w:rPr>
                <w:b/>
                <w:i/>
                <w:sz w:val="24"/>
                <w:szCs w:val="28"/>
              </w:rPr>
            </w:pPr>
          </w:p>
          <w:p w14:paraId="23F2ED33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3982902D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60E1CF3C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51D8162D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69D78CF8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0D47F105" w14:textId="77777777" w:rsidR="00A20DB4" w:rsidRPr="004F4B78" w:rsidRDefault="00A20DB4">
            <w:pPr>
              <w:rPr>
                <w:b/>
                <w:i/>
                <w:sz w:val="24"/>
                <w:szCs w:val="28"/>
              </w:rPr>
            </w:pPr>
          </w:p>
          <w:p w14:paraId="1BF60803" w14:textId="77777777" w:rsidR="00A20DB4" w:rsidRPr="004F4B78" w:rsidRDefault="00A20DB4">
            <w:pPr>
              <w:rPr>
                <w:b/>
                <w:i/>
                <w:sz w:val="24"/>
                <w:szCs w:val="28"/>
              </w:rPr>
            </w:pPr>
          </w:p>
          <w:p w14:paraId="489E2199" w14:textId="77777777" w:rsidR="00A20DB4" w:rsidRPr="004F4B78" w:rsidRDefault="00A20DB4">
            <w:pPr>
              <w:rPr>
                <w:b/>
                <w:i/>
                <w:sz w:val="24"/>
                <w:szCs w:val="28"/>
              </w:rPr>
            </w:pPr>
          </w:p>
          <w:p w14:paraId="757BC17F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27BB19F4" w14:textId="77777777" w:rsidR="00640843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-</w:t>
            </w:r>
          </w:p>
          <w:p w14:paraId="4FDF6002" w14:textId="77777777" w:rsidR="00314DC4" w:rsidRPr="004F4B78" w:rsidRDefault="00314DC4">
            <w:pPr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1ч(</w:t>
            </w:r>
            <w:proofErr w:type="spellStart"/>
            <w:r>
              <w:rPr>
                <w:b/>
                <w:i/>
                <w:sz w:val="24"/>
                <w:szCs w:val="28"/>
              </w:rPr>
              <w:t>вак</w:t>
            </w:r>
            <w:proofErr w:type="spellEnd"/>
            <w:r>
              <w:rPr>
                <w:b/>
                <w:i/>
                <w:sz w:val="24"/>
                <w:szCs w:val="28"/>
              </w:rPr>
              <w:t>)</w:t>
            </w:r>
          </w:p>
        </w:tc>
        <w:tc>
          <w:tcPr>
            <w:tcW w:w="709" w:type="dxa"/>
          </w:tcPr>
          <w:p w14:paraId="477319AC" w14:textId="77777777" w:rsidR="0089767E" w:rsidRPr="004F4B78" w:rsidRDefault="00783CC6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25ACB95F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6E503BD7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17148824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09B78940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61190A41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18AB4DB0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7ED005E4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0D7EFB6F" w14:textId="77777777" w:rsidR="00A20DB4" w:rsidRPr="004F4B78" w:rsidRDefault="00A20DB4">
            <w:pPr>
              <w:rPr>
                <w:b/>
                <w:i/>
                <w:sz w:val="24"/>
                <w:szCs w:val="28"/>
              </w:rPr>
            </w:pPr>
          </w:p>
          <w:p w14:paraId="5B8091B0" w14:textId="77777777" w:rsidR="00640843" w:rsidRPr="004F4B78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</w:tc>
        <w:tc>
          <w:tcPr>
            <w:tcW w:w="709" w:type="dxa"/>
          </w:tcPr>
          <w:p w14:paraId="6E61E7E6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3D0A5007" w14:textId="77777777" w:rsidR="00FB415B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FACDE8E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35E2C866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582ED096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1704FB0A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351F5B5E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0F00E97D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  <w:p w14:paraId="310A06B3" w14:textId="77777777" w:rsidR="00A20DB4" w:rsidRPr="004F4B78" w:rsidRDefault="00A20DB4">
            <w:pPr>
              <w:rPr>
                <w:b/>
                <w:i/>
                <w:sz w:val="24"/>
                <w:szCs w:val="28"/>
              </w:rPr>
            </w:pPr>
          </w:p>
          <w:p w14:paraId="68AFD3E5" w14:textId="77777777" w:rsidR="00640843" w:rsidRPr="004F4B78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3C60F459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6E8AD358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708" w:type="dxa"/>
          </w:tcPr>
          <w:p w14:paraId="5EDACF14" w14:textId="77777777" w:rsidR="0089767E" w:rsidRPr="004F4B78" w:rsidRDefault="0089767E">
            <w:pPr>
              <w:rPr>
                <w:b/>
                <w:i/>
                <w:sz w:val="24"/>
                <w:szCs w:val="28"/>
              </w:rPr>
            </w:pPr>
          </w:p>
          <w:p w14:paraId="0B4712B4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40A52E1A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1BE66374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708221F8" w14:textId="77777777" w:rsidR="00783CC6" w:rsidRPr="004F4B78" w:rsidRDefault="00783CC6">
            <w:pPr>
              <w:rPr>
                <w:b/>
                <w:i/>
                <w:sz w:val="24"/>
                <w:szCs w:val="28"/>
              </w:rPr>
            </w:pPr>
          </w:p>
          <w:p w14:paraId="4B5E1636" w14:textId="77777777" w:rsidR="00783CC6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7386FDD7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1CC51459" w14:textId="77777777" w:rsidR="00FB415B" w:rsidRPr="004F4B78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FAA5BE5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5594378F" w14:textId="77777777" w:rsidR="00640843" w:rsidRPr="004F4B78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  <w:p w14:paraId="32243AD9" w14:textId="77777777" w:rsidR="00FB415B" w:rsidRPr="004F4B78" w:rsidRDefault="00FB415B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709" w:type="dxa"/>
          </w:tcPr>
          <w:p w14:paraId="32F25EC4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</w:p>
          <w:p w14:paraId="172A4711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</w:p>
          <w:p w14:paraId="4BF5240D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</w:p>
          <w:p w14:paraId="1674EE80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</w:p>
          <w:p w14:paraId="1EEE6DEF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</w:p>
          <w:p w14:paraId="3BFC1D9A" w14:textId="77777777" w:rsidR="00EE7A87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52086420" w14:textId="77777777" w:rsidR="003A5FBC" w:rsidRPr="004F4B78" w:rsidRDefault="003A5FBC" w:rsidP="00640843">
            <w:pPr>
              <w:rPr>
                <w:b/>
                <w:i/>
                <w:sz w:val="24"/>
                <w:szCs w:val="28"/>
              </w:rPr>
            </w:pPr>
          </w:p>
          <w:p w14:paraId="26F60EE5" w14:textId="77777777" w:rsidR="00640843" w:rsidRPr="004F4B78" w:rsidRDefault="00640843" w:rsidP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8A636EA" w14:textId="77777777" w:rsidR="00640843" w:rsidRPr="004F4B78" w:rsidRDefault="00640843" w:rsidP="00640843">
            <w:pPr>
              <w:rPr>
                <w:b/>
                <w:i/>
                <w:sz w:val="24"/>
                <w:szCs w:val="28"/>
              </w:rPr>
            </w:pPr>
          </w:p>
          <w:p w14:paraId="2B95930A" w14:textId="77777777" w:rsidR="00640843" w:rsidRPr="004F4B78" w:rsidRDefault="00640843" w:rsidP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68</w:t>
            </w:r>
          </w:p>
        </w:tc>
        <w:tc>
          <w:tcPr>
            <w:tcW w:w="851" w:type="dxa"/>
          </w:tcPr>
          <w:p w14:paraId="2436ACEB" w14:textId="77777777" w:rsidR="0089767E" w:rsidRPr="004F4B78" w:rsidRDefault="00EE7A87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60947562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3A680B6A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48AC10B" w14:textId="77777777" w:rsidR="00EE7A87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1A1C8D2E" w14:textId="77777777" w:rsidR="00EE7A87" w:rsidRPr="004F4B78" w:rsidRDefault="00EE7A87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5460CA71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20433BC0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4E580167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34</w:t>
            </w:r>
          </w:p>
          <w:p w14:paraId="213A9F4A" w14:textId="77777777" w:rsidR="002071C6" w:rsidRPr="004F4B78" w:rsidRDefault="002071C6">
            <w:pPr>
              <w:rPr>
                <w:b/>
                <w:i/>
                <w:sz w:val="24"/>
                <w:szCs w:val="28"/>
              </w:rPr>
            </w:pPr>
          </w:p>
          <w:p w14:paraId="60FDAFAD" w14:textId="77777777" w:rsidR="00640843" w:rsidRPr="004F4B78" w:rsidRDefault="00640843">
            <w:pPr>
              <w:rPr>
                <w:b/>
                <w:i/>
                <w:sz w:val="24"/>
                <w:szCs w:val="28"/>
              </w:rPr>
            </w:pPr>
            <w:r w:rsidRPr="004F4B78">
              <w:rPr>
                <w:b/>
                <w:i/>
                <w:sz w:val="24"/>
                <w:szCs w:val="28"/>
              </w:rPr>
              <w:t>238</w:t>
            </w:r>
          </w:p>
          <w:p w14:paraId="7F4958DC" w14:textId="77777777" w:rsidR="002071C6" w:rsidRPr="004F4B78" w:rsidRDefault="002071C6">
            <w:pPr>
              <w:rPr>
                <w:b/>
                <w:i/>
                <w:sz w:val="24"/>
                <w:szCs w:val="28"/>
              </w:rPr>
            </w:pPr>
          </w:p>
          <w:p w14:paraId="3BE2E808" w14:textId="77777777" w:rsidR="003A5FBC" w:rsidRPr="004F4B78" w:rsidRDefault="003A5FBC">
            <w:pPr>
              <w:rPr>
                <w:b/>
                <w:i/>
                <w:sz w:val="24"/>
                <w:szCs w:val="28"/>
              </w:rPr>
            </w:pPr>
          </w:p>
          <w:p w14:paraId="0AEC5B58" w14:textId="77777777" w:rsidR="002071C6" w:rsidRPr="004F4B78" w:rsidRDefault="002071C6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2878E9AE" w14:textId="77777777" w:rsidR="0089767E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41A98038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1EA8AD2D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4808601A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045BAD99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4C1F8C7D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</w:p>
          <w:p w14:paraId="715D834E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2B8336C2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14:paraId="63D867D9" w14:textId="77777777" w:rsidR="002E1BAD" w:rsidRDefault="002E1BAD">
            <w:pPr>
              <w:rPr>
                <w:b/>
                <w:i/>
                <w:sz w:val="24"/>
                <w:szCs w:val="24"/>
              </w:rPr>
            </w:pPr>
          </w:p>
          <w:p w14:paraId="0014D297" w14:textId="77777777" w:rsidR="002E1BAD" w:rsidRPr="002E1BAD" w:rsidRDefault="002E1B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238</w:t>
            </w:r>
          </w:p>
        </w:tc>
      </w:tr>
      <w:tr w:rsidR="003A5FBC" w14:paraId="7EAF78AC" w14:textId="77777777" w:rsidTr="00261F27">
        <w:tc>
          <w:tcPr>
            <w:tcW w:w="2093" w:type="dxa"/>
          </w:tcPr>
          <w:p w14:paraId="551A19E9" w14:textId="77777777" w:rsidR="0089767E" w:rsidRPr="00315698" w:rsidRDefault="002071C6">
            <w:pPr>
              <w:rPr>
                <w:b/>
                <w:i/>
                <w:sz w:val="28"/>
                <w:szCs w:val="28"/>
              </w:rPr>
            </w:pPr>
            <w:r w:rsidRPr="00315698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560E1B9" w14:textId="77777777" w:rsidR="0089767E" w:rsidRDefault="0089767E">
            <w:pPr>
              <w:rPr>
                <w:b/>
                <w:i/>
                <w:sz w:val="40"/>
                <w:szCs w:val="40"/>
              </w:rPr>
            </w:pPr>
          </w:p>
        </w:tc>
        <w:tc>
          <w:tcPr>
            <w:tcW w:w="709" w:type="dxa"/>
          </w:tcPr>
          <w:p w14:paraId="50C06D7E" w14:textId="77777777" w:rsidR="0089767E" w:rsidRPr="002071C6" w:rsidRDefault="00314DC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 w:rsidR="000132DE">
              <w:rPr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01355B36" w14:textId="77777777" w:rsidR="0089767E" w:rsidRPr="002071C6" w:rsidRDefault="002071C6">
            <w:pPr>
              <w:rPr>
                <w:b/>
                <w:i/>
                <w:sz w:val="24"/>
                <w:szCs w:val="24"/>
              </w:rPr>
            </w:pPr>
            <w:r w:rsidRPr="002071C6">
              <w:rPr>
                <w:b/>
                <w:i/>
                <w:sz w:val="24"/>
                <w:szCs w:val="24"/>
              </w:rPr>
              <w:t>11</w:t>
            </w:r>
            <w:r w:rsidR="00EE24C1"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76F8D153" w14:textId="77777777" w:rsidR="0089767E" w:rsidRPr="002071C6" w:rsidRDefault="002071C6" w:rsidP="009F1587">
            <w:pPr>
              <w:rPr>
                <w:b/>
                <w:i/>
                <w:sz w:val="24"/>
                <w:szCs w:val="24"/>
              </w:rPr>
            </w:pPr>
            <w:r w:rsidRPr="002071C6">
              <w:rPr>
                <w:b/>
                <w:i/>
                <w:sz w:val="24"/>
                <w:szCs w:val="24"/>
              </w:rPr>
              <w:t>11</w:t>
            </w:r>
            <w:r w:rsidR="007A5332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14:paraId="42834B86" w14:textId="77777777" w:rsidR="0089767E" w:rsidRPr="002071C6" w:rsidRDefault="002071C6" w:rsidP="007A533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7A5332">
              <w:rPr>
                <w:b/>
                <w:i/>
                <w:sz w:val="24"/>
                <w:szCs w:val="24"/>
              </w:rPr>
              <w:t>224</w:t>
            </w:r>
          </w:p>
        </w:tc>
        <w:tc>
          <w:tcPr>
            <w:tcW w:w="709" w:type="dxa"/>
          </w:tcPr>
          <w:p w14:paraId="41F52820" w14:textId="77777777" w:rsidR="0089767E" w:rsidRPr="006C351E" w:rsidRDefault="002071C6" w:rsidP="00366CF9">
            <w:pPr>
              <w:rPr>
                <w:b/>
                <w:i/>
                <w:sz w:val="24"/>
                <w:szCs w:val="24"/>
              </w:rPr>
            </w:pPr>
            <w:r w:rsidRPr="006C351E">
              <w:rPr>
                <w:b/>
                <w:i/>
                <w:sz w:val="24"/>
                <w:szCs w:val="24"/>
              </w:rPr>
              <w:t>1</w:t>
            </w:r>
            <w:r w:rsidR="00366CF9">
              <w:rPr>
                <w:b/>
                <w:i/>
                <w:sz w:val="24"/>
                <w:szCs w:val="24"/>
              </w:rPr>
              <w:t>224</w:t>
            </w:r>
          </w:p>
        </w:tc>
        <w:tc>
          <w:tcPr>
            <w:tcW w:w="851" w:type="dxa"/>
          </w:tcPr>
          <w:p w14:paraId="7511224C" w14:textId="77777777" w:rsidR="0089767E" w:rsidRPr="006C351E" w:rsidRDefault="006C351E" w:rsidP="00366CF9">
            <w:pPr>
              <w:rPr>
                <w:b/>
                <w:i/>
                <w:sz w:val="24"/>
                <w:szCs w:val="24"/>
              </w:rPr>
            </w:pPr>
            <w:r w:rsidRPr="006C351E">
              <w:rPr>
                <w:b/>
                <w:i/>
                <w:sz w:val="24"/>
                <w:szCs w:val="24"/>
              </w:rPr>
              <w:t>1</w:t>
            </w:r>
            <w:r w:rsidR="00366CF9">
              <w:rPr>
                <w:b/>
                <w:i/>
                <w:sz w:val="24"/>
                <w:szCs w:val="24"/>
              </w:rPr>
              <w:t>258</w:t>
            </w:r>
          </w:p>
        </w:tc>
        <w:tc>
          <w:tcPr>
            <w:tcW w:w="850" w:type="dxa"/>
          </w:tcPr>
          <w:p w14:paraId="2D5DB32C" w14:textId="77777777" w:rsidR="0089767E" w:rsidRPr="00366CF9" w:rsidRDefault="00366CF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1258</w:t>
            </w:r>
          </w:p>
        </w:tc>
      </w:tr>
    </w:tbl>
    <w:p w14:paraId="2CB54896" w14:textId="77777777" w:rsidR="0089767E" w:rsidRPr="002071C6" w:rsidRDefault="00320F7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  <w:r w:rsidR="00C220D5">
        <w:rPr>
          <w:b/>
          <w:i/>
          <w:sz w:val="24"/>
          <w:szCs w:val="24"/>
        </w:rPr>
        <w:t xml:space="preserve">Зам </w:t>
      </w:r>
      <w:proofErr w:type="spellStart"/>
      <w:r w:rsidR="00C220D5">
        <w:rPr>
          <w:b/>
          <w:i/>
          <w:sz w:val="24"/>
          <w:szCs w:val="24"/>
        </w:rPr>
        <w:t>дир</w:t>
      </w:r>
      <w:proofErr w:type="spellEnd"/>
      <w:r w:rsidR="00C220D5">
        <w:rPr>
          <w:b/>
          <w:i/>
          <w:sz w:val="24"/>
          <w:szCs w:val="24"/>
        </w:rPr>
        <w:t xml:space="preserve"> по УВР/                        / Гаджиева П.Б.</w:t>
      </w:r>
    </w:p>
    <w:sectPr w:rsidR="0089767E" w:rsidRPr="002071C6" w:rsidSect="00C220D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7E"/>
    <w:rsid w:val="000132DE"/>
    <w:rsid w:val="00074B24"/>
    <w:rsid w:val="000C4D8E"/>
    <w:rsid w:val="000D59B0"/>
    <w:rsid w:val="001F77AF"/>
    <w:rsid w:val="002071C6"/>
    <w:rsid w:val="0023246E"/>
    <w:rsid w:val="00261F27"/>
    <w:rsid w:val="002D1B0E"/>
    <w:rsid w:val="002E1BAD"/>
    <w:rsid w:val="002E7B31"/>
    <w:rsid w:val="00314DC4"/>
    <w:rsid w:val="00315698"/>
    <w:rsid w:val="00320F76"/>
    <w:rsid w:val="00332A95"/>
    <w:rsid w:val="00352831"/>
    <w:rsid w:val="00366CF9"/>
    <w:rsid w:val="00395C6E"/>
    <w:rsid w:val="003A5FBC"/>
    <w:rsid w:val="004B1EEF"/>
    <w:rsid w:val="004F4B78"/>
    <w:rsid w:val="005F3C54"/>
    <w:rsid w:val="0060478A"/>
    <w:rsid w:val="00640843"/>
    <w:rsid w:val="006674AD"/>
    <w:rsid w:val="00673A73"/>
    <w:rsid w:val="006C351E"/>
    <w:rsid w:val="006F4098"/>
    <w:rsid w:val="00737494"/>
    <w:rsid w:val="007400A2"/>
    <w:rsid w:val="00783CC6"/>
    <w:rsid w:val="007A5332"/>
    <w:rsid w:val="007C4F10"/>
    <w:rsid w:val="00895E67"/>
    <w:rsid w:val="0089767E"/>
    <w:rsid w:val="008B01A4"/>
    <w:rsid w:val="0092752E"/>
    <w:rsid w:val="00997BED"/>
    <w:rsid w:val="009B140B"/>
    <w:rsid w:val="009B16C6"/>
    <w:rsid w:val="009F1587"/>
    <w:rsid w:val="00A01600"/>
    <w:rsid w:val="00A20DB4"/>
    <w:rsid w:val="00A444E3"/>
    <w:rsid w:val="00B04A36"/>
    <w:rsid w:val="00BC66E1"/>
    <w:rsid w:val="00C220D5"/>
    <w:rsid w:val="00C25913"/>
    <w:rsid w:val="00C63486"/>
    <w:rsid w:val="00C941FF"/>
    <w:rsid w:val="00EE24C1"/>
    <w:rsid w:val="00EE7A87"/>
    <w:rsid w:val="00F46FC5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CF51"/>
  <w15:docId w15:val="{AE62D4F3-D4D6-4AB6-8B45-302200B1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FC5"/>
  </w:style>
  <w:style w:type="paragraph" w:styleId="1">
    <w:name w:val="heading 1"/>
    <w:basedOn w:val="a"/>
    <w:next w:val="a"/>
    <w:link w:val="10"/>
    <w:uiPriority w:val="9"/>
    <w:qFormat/>
    <w:rsid w:val="00F46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6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6F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6F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46F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6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6F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6F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46FC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F46F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6FC5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F46F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46FC5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F46FC5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F46FC5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F46FC5"/>
    <w:rPr>
      <w:b/>
      <w:bCs/>
      <w:smallCaps/>
      <w:spacing w:val="5"/>
    </w:rPr>
  </w:style>
  <w:style w:type="table" w:styleId="aa">
    <w:name w:val="Table Grid"/>
    <w:basedOn w:val="a1"/>
    <w:uiPriority w:val="59"/>
    <w:rsid w:val="00897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Нурият Картакаева</cp:lastModifiedBy>
  <cp:revision>6</cp:revision>
  <cp:lastPrinted>2018-10-01T07:09:00Z</cp:lastPrinted>
  <dcterms:created xsi:type="dcterms:W3CDTF">2020-10-15T12:27:00Z</dcterms:created>
  <dcterms:modified xsi:type="dcterms:W3CDTF">2021-11-03T09:56:00Z</dcterms:modified>
</cp:coreProperties>
</file>